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40FE" w14:textId="77777777" w:rsidR="002E6A03" w:rsidRDefault="00D11FFB">
      <w:pPr>
        <w:pStyle w:val="BodyText"/>
        <w:rPr>
          <w:rFonts w:ascii="Times New Roman"/>
          <w:sz w:val="20"/>
        </w:rPr>
      </w:pPr>
      <w:r>
        <w:pict w14:anchorId="149E8644">
          <v:group id="_x0000_s1053" style="position:absolute;margin-left:575.75pt;margin-top:0;width:567.5pt;height:612pt;z-index:-252569600;mso-position-horizontal-relative:page;mso-position-vertical-relative:page" coordorigin="11515" coordsize="11350,12240">
            <v:line id="_x0000_s1076" style="position:absolute" from="11705,200" to="12335,200" strokecolor="#231f20" strokeweight="2pt"/>
            <v:line id="_x0000_s1075" style="position:absolute" from="12335,200" to="14315,200" strokecolor="#231f20" strokeweight="2pt"/>
            <v:line id="_x0000_s1074" style="position:absolute" from="14315,200" to="15170,200" strokecolor="#231f20" strokeweight="2pt"/>
            <v:line id="_x0000_s1073" style="position:absolute" from="15170,200" to="16025,200" strokecolor="#231f20" strokeweight="2pt"/>
            <v:line id="_x0000_s1072" style="position:absolute" from="16025,200" to="16925,200" strokecolor="#231f20" strokeweight="2pt"/>
            <v:line id="_x0000_s1071" style="position:absolute" from="16925,200" to="17825,200" strokecolor="#231f20" strokeweight="2pt"/>
            <v:line id="_x0000_s1070" style="position:absolute" from="17825,200" to="18725,200" strokecolor="#231f20" strokeweight="2pt"/>
            <v:line id="_x0000_s1069" style="position:absolute" from="18725,200" to="19625,200" strokecolor="#231f20" strokeweight="2pt"/>
            <v:line id="_x0000_s1068" style="position:absolute" from="19625,200" to="21245,200" strokecolor="#231f20" strokeweight="2pt"/>
            <v:line id="_x0000_s1067" style="position:absolute" from="21245,200" to="22865,200" strokecolor="#231f20" strokeweight="2pt"/>
            <v:shape id="_x0000_s1066" style="position:absolute;left:19709;top:257;width:97;height:257" coordorigin="19710,258" coordsize="97,257" o:spt="100" adj="0,,0" path="m19807,432r-15,l19792,422r,-4l19788,418r,4l19788,496r-74,l19714,422r74,l19788,418r-78,l19710,500r15,l19725,515r82,l19807,496r,-64m19807,272r-15,l19792,262r,-4l19788,258r,4l19788,336r-74,l19714,262r74,l19788,258r-78,l19710,340r15,l19725,355r82,l19807,336r,-64e" fillcolor="#231f20" stroked="f">
              <v:stroke joinstyle="round"/>
              <v:formulas/>
              <v:path arrowok="t" o:connecttype="segments"/>
            </v:shape>
            <v:line id="_x0000_s1065" style="position:absolute" from="11520,0" to="11520,12240" strokecolor="#231f2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1540;top:68;width:133;height:219">
              <v:imagedata r:id="rId5" o:title=""/>
            </v:shape>
            <v:shapetype id="_x0000_t202" coordsize="21600,21600" o:spt="202" path="m,l,21600r21600,l21600,xe">
              <v:stroke joinstyle="miter"/>
              <v:path gradientshapeok="t" o:connecttype="rect"/>
            </v:shapetype>
            <v:shape id="_x0000_s1063" type="#_x0000_t202" style="position:absolute;left:11785;top:181;width:3514;height:595" filled="f" stroked="f">
              <v:textbox inset="0,0,0,0">
                <w:txbxContent>
                  <w:p w14:paraId="740E96A9" w14:textId="77777777" w:rsidR="002E6A03" w:rsidRDefault="00581C18">
                    <w:pPr>
                      <w:spacing w:line="321" w:lineRule="exact"/>
                      <w:rPr>
                        <w:b/>
                        <w:sz w:val="28"/>
                      </w:rPr>
                    </w:pPr>
                    <w:r>
                      <w:rPr>
                        <w:b/>
                        <w:color w:val="231F20"/>
                        <w:sz w:val="28"/>
                      </w:rPr>
                      <w:t>CREDIT APPLICATION</w:t>
                    </w:r>
                  </w:p>
                  <w:p w14:paraId="6EB6CB00" w14:textId="77777777" w:rsidR="002E6A03" w:rsidRDefault="00581C18">
                    <w:pPr>
                      <w:tabs>
                        <w:tab w:val="left" w:pos="3493"/>
                      </w:tabs>
                      <w:spacing w:before="43"/>
                      <w:rPr>
                        <w:sz w:val="20"/>
                      </w:rPr>
                    </w:pPr>
                    <w:r>
                      <w:rPr>
                        <w:color w:val="231F20"/>
                        <w:sz w:val="20"/>
                      </w:rPr>
                      <w:t>Credit Limit Requested</w:t>
                    </w:r>
                    <w:r>
                      <w:rPr>
                        <w:color w:val="231F20"/>
                        <w:spacing w:val="-5"/>
                        <w:sz w:val="20"/>
                      </w:rPr>
                      <w:t xml:space="preserve"> </w:t>
                    </w:r>
                    <w:r>
                      <w:rPr>
                        <w:color w:val="231F20"/>
                        <w:sz w:val="20"/>
                      </w:rPr>
                      <w:t>$</w:t>
                    </w:r>
                    <w:r>
                      <w:rPr>
                        <w:color w:val="231F20"/>
                        <w:spacing w:val="-1"/>
                        <w:sz w:val="20"/>
                      </w:rPr>
                      <w:t xml:space="preserve"> </w:t>
                    </w:r>
                    <w:r>
                      <w:rPr>
                        <w:color w:val="231F20"/>
                        <w:sz w:val="20"/>
                        <w:u w:val="single" w:color="221E1F"/>
                      </w:rPr>
                      <w:t xml:space="preserve"> </w:t>
                    </w:r>
                    <w:r>
                      <w:rPr>
                        <w:color w:val="231F20"/>
                        <w:sz w:val="20"/>
                        <w:u w:val="single" w:color="221E1F"/>
                      </w:rPr>
                      <w:tab/>
                    </w:r>
                  </w:p>
                </w:txbxContent>
              </v:textbox>
            </v:shape>
            <v:shape id="_x0000_s1062" type="#_x0000_t202" style="position:absolute;left:16457;top:198;width:1856;height:230" filled="f" stroked="f">
              <v:textbox inset="0,0,0,0">
                <w:txbxContent>
                  <w:p w14:paraId="32128C92" w14:textId="77777777" w:rsidR="002E6A03" w:rsidRDefault="00581C18">
                    <w:pPr>
                      <w:spacing w:line="229" w:lineRule="exact"/>
                      <w:rPr>
                        <w:b/>
                        <w:sz w:val="20"/>
                      </w:rPr>
                    </w:pPr>
                    <w:r>
                      <w:rPr>
                        <w:b/>
                        <w:color w:val="231F20"/>
                        <w:sz w:val="20"/>
                      </w:rPr>
                      <w:t>Check Account Choice:</w:t>
                    </w:r>
                  </w:p>
                </w:txbxContent>
              </v:textbox>
            </v:shape>
            <v:shape id="_x0000_s1061" type="#_x0000_t202" style="position:absolute;left:16277;top:395;width:2216;height:184" filled="f" stroked="f">
              <v:textbox inset="0,0,0,0">
                <w:txbxContent>
                  <w:p w14:paraId="13D58D1A" w14:textId="77777777" w:rsidR="002E6A03" w:rsidRDefault="00581C18">
                    <w:pPr>
                      <w:spacing w:line="183" w:lineRule="exact"/>
                      <w:rPr>
                        <w:sz w:val="16"/>
                      </w:rPr>
                    </w:pPr>
                    <w:r>
                      <w:rPr>
                        <w:color w:val="231F20"/>
                        <w:sz w:val="16"/>
                      </w:rPr>
                      <w:t>(Signature required for joint applicant)</w:t>
                    </w:r>
                  </w:p>
                </w:txbxContent>
              </v:textbox>
            </v:shape>
            <v:shape id="_x0000_s1060" type="#_x0000_t202" style="position:absolute;left:17079;top:523;width:463;height:322" filled="f" stroked="f">
              <v:textbox inset="0,0,0,0">
                <w:txbxContent>
                  <w:p w14:paraId="59A82D12" w14:textId="77777777" w:rsidR="002E6A03" w:rsidRDefault="00581C18">
                    <w:pPr>
                      <w:spacing w:line="321" w:lineRule="exact"/>
                      <w:rPr>
                        <w:sz w:val="28"/>
                      </w:rPr>
                    </w:pPr>
                    <w:r>
                      <w:rPr>
                        <w:color w:val="231F20"/>
                        <w:sz w:val="28"/>
                      </w:rPr>
                      <w:t>Visa</w:t>
                    </w:r>
                  </w:p>
                </w:txbxContent>
              </v:textbox>
            </v:shape>
            <v:shape id="_x0000_s1059" type="#_x0000_t202" style="position:absolute;left:19705;top:223;width:3079;height:801" filled="f" stroked="f">
              <v:textbox inset="0,0,0,0">
                <w:txbxContent>
                  <w:p w14:paraId="63AA766C" w14:textId="77777777" w:rsidR="002E6A03" w:rsidRDefault="00581C18">
                    <w:pPr>
                      <w:ind w:left="138" w:right="1786"/>
                      <w:rPr>
                        <w:sz w:val="14"/>
                      </w:rPr>
                    </w:pPr>
                    <w:r>
                      <w:rPr>
                        <w:color w:val="231F20"/>
                        <w:sz w:val="14"/>
                      </w:rPr>
                      <w:t>Individual Account Joint Account</w:t>
                    </w:r>
                  </w:p>
                  <w:p w14:paraId="1D8E05B9" w14:textId="77777777" w:rsidR="002E6A03" w:rsidRDefault="00581C18">
                    <w:pPr>
                      <w:spacing w:line="159" w:lineRule="exact"/>
                      <w:rPr>
                        <w:sz w:val="14"/>
                      </w:rPr>
                    </w:pPr>
                    <w:r>
                      <w:rPr>
                        <w:color w:val="231F20"/>
                        <w:sz w:val="14"/>
                      </w:rPr>
                      <w:t>We intend to apply for joint credit</w:t>
                    </w:r>
                  </w:p>
                  <w:p w14:paraId="6C7E40AD" w14:textId="77777777" w:rsidR="002E6A03" w:rsidRDefault="00581C18">
                    <w:pPr>
                      <w:tabs>
                        <w:tab w:val="left" w:pos="1372"/>
                        <w:tab w:val="left" w:pos="3057"/>
                      </w:tabs>
                      <w:ind w:left="138" w:right="18" w:hanging="139"/>
                      <w:rPr>
                        <w:sz w:val="14"/>
                      </w:rPr>
                    </w:pPr>
                    <w:r>
                      <w:rPr>
                        <w:color w:val="231F20"/>
                        <w:sz w:val="14"/>
                      </w:rPr>
                      <w:t>Applicant Initials</w:t>
                    </w:r>
                    <w:r>
                      <w:rPr>
                        <w:color w:val="231F20"/>
                        <w:sz w:val="14"/>
                        <w:u w:val="single" w:color="221E1F"/>
                      </w:rPr>
                      <w:t xml:space="preserve"> </w:t>
                    </w:r>
                    <w:r>
                      <w:rPr>
                        <w:color w:val="231F20"/>
                        <w:sz w:val="14"/>
                        <w:u w:val="single" w:color="221E1F"/>
                      </w:rPr>
                      <w:tab/>
                    </w:r>
                    <w:r>
                      <w:rPr>
                        <w:color w:val="231F20"/>
                        <w:sz w:val="14"/>
                      </w:rPr>
                      <w:t xml:space="preserve">Co-Applicant </w:t>
                    </w:r>
                    <w:proofErr w:type="gramStart"/>
                    <w:r>
                      <w:rPr>
                        <w:color w:val="231F20"/>
                        <w:sz w:val="14"/>
                      </w:rPr>
                      <w:t>Initials</w:t>
                    </w:r>
                    <w:r>
                      <w:rPr>
                        <w:color w:val="231F20"/>
                        <w:spacing w:val="-1"/>
                        <w:sz w:val="14"/>
                      </w:rPr>
                      <w:t xml:space="preserve"> </w:t>
                    </w:r>
                    <w:r>
                      <w:rPr>
                        <w:color w:val="231F20"/>
                        <w:sz w:val="14"/>
                        <w:u w:val="single" w:color="221E1F"/>
                      </w:rPr>
                      <w:t xml:space="preserve"> </w:t>
                    </w:r>
                    <w:r>
                      <w:rPr>
                        <w:color w:val="231F20"/>
                        <w:sz w:val="14"/>
                        <w:u w:val="single" w:color="221E1F"/>
                      </w:rPr>
                      <w:tab/>
                    </w:r>
                    <w:proofErr w:type="gramEnd"/>
                    <w:r>
                      <w:rPr>
                        <w:color w:val="231F20"/>
                        <w:sz w:val="14"/>
                      </w:rPr>
                      <w:t xml:space="preserve"> Credit Line</w:t>
                    </w:r>
                    <w:r>
                      <w:rPr>
                        <w:color w:val="231F20"/>
                        <w:spacing w:val="-2"/>
                        <w:sz w:val="14"/>
                      </w:rPr>
                      <w:t xml:space="preserve"> </w:t>
                    </w:r>
                    <w:r>
                      <w:rPr>
                        <w:color w:val="231F20"/>
                        <w:sz w:val="14"/>
                      </w:rPr>
                      <w:t>Increase</w:t>
                    </w:r>
                  </w:p>
                </w:txbxContent>
              </v:textbox>
            </v:shape>
            <v:shape id="_x0000_s1058" type="#_x0000_t202" style="position:absolute;left:11785;top:1095;width:10890;height:441" filled="f" stroked="f">
              <v:textbox inset="0,0,0,0">
                <w:txbxContent>
                  <w:p w14:paraId="640EBA0D" w14:textId="77777777" w:rsidR="002E6A03" w:rsidRDefault="00581C18">
                    <w:pPr>
                      <w:spacing w:line="150" w:lineRule="exact"/>
                      <w:rPr>
                        <w:b/>
                        <w:sz w:val="14"/>
                      </w:rPr>
                    </w:pPr>
                    <w:r>
                      <w:rPr>
                        <w:b/>
                        <w:color w:val="231F20"/>
                        <w:sz w:val="14"/>
                      </w:rPr>
                      <w:t>IMPORTANT INFORMATION ABOUT PROCEDURES FOR OPENING A NEW ACCOUNT:</w:t>
                    </w:r>
                  </w:p>
                  <w:p w14:paraId="24046FDF" w14:textId="77777777" w:rsidR="002E6A03" w:rsidRDefault="00581C18">
                    <w:pPr>
                      <w:spacing w:before="6" w:line="208" w:lineRule="auto"/>
                      <w:ind w:right="-6" w:firstLine="4678"/>
                      <w:rPr>
                        <w:sz w:val="14"/>
                      </w:rPr>
                    </w:pPr>
                    <w:r>
                      <w:rPr>
                        <w:color w:val="231F20"/>
                        <w:sz w:val="14"/>
                      </w:rPr>
                      <w:t>Account. What this means to you: When you open an Account, we will ask for your name, address, date of birth, and other information that will allow us to identify you. We may also ask to see your driver’s license or other identifying documents.</w:t>
                    </w:r>
                  </w:p>
                </w:txbxContent>
              </v:textbox>
            </v:shape>
            <v:shape id="_x0000_s1057" type="#_x0000_t202" style="position:absolute;left:11785;top:11741;width:2138;height:169" filled="f" stroked="f">
              <v:textbox inset="0,0,0,0">
                <w:txbxContent>
                  <w:p w14:paraId="360CA8AE" w14:textId="77777777" w:rsidR="002E6A03" w:rsidRDefault="00581C18">
                    <w:pPr>
                      <w:spacing w:line="168" w:lineRule="exact"/>
                      <w:rPr>
                        <w:rFonts w:ascii="Calibri"/>
                        <w:sz w:val="14"/>
                      </w:rPr>
                    </w:pPr>
                    <w:r>
                      <w:rPr>
                        <w:rFonts w:ascii="Calibri"/>
                        <w:color w:val="231F20"/>
                        <w:sz w:val="14"/>
                      </w:rPr>
                      <w:t>United Bank, Atmore, AL 36504-9988</w:t>
                    </w:r>
                  </w:p>
                </w:txbxContent>
              </v:textbox>
            </v:shape>
            <v:shape id="_x0000_s1056" type="#_x0000_t202" style="position:absolute;left:15831;top:11741;width:2639;height:169" filled="f" stroked="f">
              <v:textbox inset="0,0,0,0">
                <w:txbxContent>
                  <w:p w14:paraId="5F13C87F" w14:textId="77777777" w:rsidR="002E6A03" w:rsidRDefault="00581C18">
                    <w:pPr>
                      <w:spacing w:line="168" w:lineRule="exact"/>
                      <w:rPr>
                        <w:rFonts w:ascii="Calibri"/>
                        <w:sz w:val="14"/>
                      </w:rPr>
                    </w:pPr>
                    <w:r>
                      <w:rPr>
                        <w:rFonts w:ascii="Calibri"/>
                        <w:color w:val="231F20"/>
                        <w:sz w:val="14"/>
                      </w:rPr>
                      <w:t>FOLD AND SECURE WITH TAPE FOR MAILING</w:t>
                    </w:r>
                  </w:p>
                </w:txbxContent>
              </v:textbox>
            </v:shape>
            <v:shape id="_x0000_s1055" type="#_x0000_t202" style="position:absolute;left:21126;top:11741;width:1682;height:169" filled="f" stroked="f">
              <v:textbox inset="0,0,0,0">
                <w:txbxContent>
                  <w:p w14:paraId="2D9EA7FD" w14:textId="77777777" w:rsidR="002E6A03" w:rsidRDefault="00581C18">
                    <w:pPr>
                      <w:spacing w:line="168" w:lineRule="exact"/>
                      <w:rPr>
                        <w:rFonts w:ascii="Calibri" w:hAnsi="Calibri"/>
                        <w:sz w:val="14"/>
                      </w:rPr>
                    </w:pPr>
                    <w:r>
                      <w:rPr>
                        <w:rFonts w:ascii="Calibri" w:hAnsi="Calibri"/>
                        <w:color w:val="231F20"/>
                        <w:sz w:val="14"/>
                      </w:rPr>
                      <w:t>Application ©2009 FIS®12/14</w:t>
                    </w:r>
                  </w:p>
                </w:txbxContent>
              </v:textbox>
            </v:shape>
            <v:shape id="_x0000_s1054" type="#_x0000_t202" style="position:absolute;left:17500;top:518;width:141;height:229" filled="f" stroked="f">
              <v:textbox inset="0,0,0,0">
                <w:txbxContent>
                  <w:p w14:paraId="1077184A" w14:textId="77777777" w:rsidR="002E6A03" w:rsidRDefault="00581C18">
                    <w:pPr>
                      <w:spacing w:before="24"/>
                      <w:ind w:left="20"/>
                      <w:rPr>
                        <w:sz w:val="16"/>
                      </w:rPr>
                    </w:pPr>
                    <w:r>
                      <w:rPr>
                        <w:color w:val="231F20"/>
                        <w:w w:val="102"/>
                        <w:sz w:val="16"/>
                      </w:rPr>
                      <w:t>®</w:t>
                    </w:r>
                  </w:p>
                </w:txbxContent>
              </v:textbox>
            </v:shape>
            <w10:wrap anchorx="page" anchory="page"/>
          </v:group>
        </w:pict>
      </w:r>
      <w:r>
        <w:pict w14:anchorId="2091ABF5">
          <v:group id="_x0000_s1041" style="position:absolute;margin-left:585.25pt;margin-top:44.9pt;width:558pt;height:24.95pt;z-index:251669504;mso-position-horizontal-relative:page;mso-position-vertical-relative:page" coordorigin="11705,898" coordsize="11160,499">
            <v:line id="_x0000_s1052" style="position:absolute" from="11705,1085" to="12335,1085" strokecolor="#231f20" strokeweight="2pt"/>
            <v:line id="_x0000_s1051" style="position:absolute" from="12335,1085" to="14315,1085" strokecolor="#231f20" strokeweight="2pt"/>
            <v:line id="_x0000_s1050" style="position:absolute" from="14315,1085" to="15170,1085" strokecolor="#231f20" strokeweight="2pt"/>
            <v:line id="_x0000_s1049" style="position:absolute" from="15170,1085" to="16025,1085" strokecolor="#231f20" strokeweight="2pt"/>
            <v:line id="_x0000_s1048" style="position:absolute" from="16025,1085" to="16925,1085" strokecolor="#231f20" strokeweight="2pt"/>
            <v:line id="_x0000_s1047" style="position:absolute" from="16925,1085" to="17825,1085" strokecolor="#231f20" strokeweight="2pt"/>
            <v:line id="_x0000_s1046" style="position:absolute" from="17825,1085" to="18725,1085" strokecolor="#231f20" strokeweight="2pt"/>
            <v:line id="_x0000_s1045" style="position:absolute" from="18725,1085" to="19625,1085" strokecolor="#231f20" strokeweight="2pt"/>
            <v:line id="_x0000_s1044" style="position:absolute" from="19625,1085" to="21245,1085" strokecolor="#231f20" strokeweight="2pt"/>
            <v:line id="_x0000_s1043" style="position:absolute" from="21245,1085" to="22865,1085" strokecolor="#231f20" strokeweight="2pt"/>
            <v:shape id="_x0000_s1042" style="position:absolute;left:11792;top:897;width:10673;height:499" coordorigin="11793,898" coordsize="10673,499" o:spt="100" adj="0,,0" path="m11803,1294r-10,l11793,1367r10,l11803,1294t,-27l11793,1267r,14l11803,1281r,-14m11866,1367r,-54l11866,1311r-2,-6l11864,1304r,-1l11863,1301r-3,-4l11858,1296r-6,-3l11849,1293r-7,l11838,1294r-6,4l11829,1301r-2,4l11827,1294r-9,l11818,1367r10,l11828,1318r1,-6l11835,1305r1,l11839,1303r7,l11849,1304r4,3l11854,1308r2,5l11856,1317r,50l11866,1367t61,-26l11927,1338r-3,-5l11922,1331r-5,-3l11912,1325r-9,-2l11897,1321r-3,-2l11890,1317r-1,-2l11889,1309r1,-2l11895,1304r3,-1l11910,1303r4,4l11915,1315r10,-2l11924,1308r-1,-4l11922,1303r-2,-4l11917,1297r-7,-4l11906,1293r-11,l11890,1295r-8,7l11880,1307r,10l11880,1320r3,6l11885,1328r6,4l11896,1334r13,4l11913,1339r3,3l11917,1344r,6l11916,1353r-5,4l11908,1358r-9,l11895,1357r-5,-5l11889,1348r-1,-5l11878,1345r2,16l11888,1368r22,l11916,1366r9,-8l11925,1358r2,-6l11927,1341t36,26l11962,1356r,l11960,1356r-2,l11955,1356r-2,l11952,1353r-1,-3l11951,1304r11,l11962,1294r-11,l11951,1269r-10,7l11941,1294r-7,l11934,1304r7,l11941,1353r1,5l11943,1362r2,2l11949,1367r3,1l11958,1368r2,-1l11963,1367t18,-73l11971,1294r,73l11981,1367r,-73m11981,1267r-10,l11971,1281r10,l11981,1267t39,100l12019,1356r,l12017,1356r-1,l12012,1356r-1,l12009,1353r,-3l12009,1304r10,l12019,1294r-10,l12009,1269r-10,7l11999,1294r-8,l11991,1304r8,l11999,1353r,5l12001,1362r1,2l12007,1367r2,1l12015,1368r3,-1l12020,1367t57,-73l12066,1294r,48l12065,1349r-6,7l12055,1358r-7,l12046,1357r-4,-3l12040,1352r-1,-5l12038,1342r,-48l12028,1294r,53l12029,1351r2,8l12033,1362r7,5l12044,1368r9,l12056,1367r6,-4l12065,1360r2,-2l12068,1356r,11l12077,1367r,-11l12077,1294t39,73l12115,1356r,l12113,1356r-1,l12108,1356r-2,l12105,1353r,-3l12105,1304r10,l12115,1294r-10,l12105,1269r-10,7l12095,1294r-8,l12087,1304r8,l12095,1353r,5l12097,1362r1,2l12102,1367r3,1l12111,1368r2,-1l12116,1367t18,-73l12124,1294r,73l12134,1367r,-73m12134,1267r-10,l12124,1281r10,l12134,1267t68,51l12199,1309r-5,-6l12191,1299r,22l12191,1340r-1,7l12183,1356r-4,2l12169,1358r-4,-2l12158,1347r-2,-7l12156,1321r2,-7l12165,1305r4,-2l12179,1303r4,2l12190,1314r1,7l12191,1299r-3,-3l12182,1293r-16,l12159,1296r-10,13l12146,1318r,25l12149,1352r10,13l12166,1368r16,l12189,1365r5,-7l12199,1353r3,-10l12202,1318t60,49l12262,1313r,-2l12260,1305r,-1l12260,1303r-1,-2l12255,1297r-2,-1l12248,1293r-3,l12238,1293r-4,1l12228,1298r-3,3l12223,1305r,-11l12214,1294r,73l12224,1367r,-49l12225,1312r6,-7l12232,1305r3,-2l12242,1303r2,1l12248,1307r2,1l12251,1313r1,4l12252,1367r10,m12323,1341r-1,-3l12320,1333r-2,-2l12313,1328r-6,-3l12299,1323r-6,-2l12289,1319r-3,-2l12285,1315r,-6l12286,1307r4,-3l12294,1303r12,l12310,1307r1,8l12321,1313r-1,-5l12319,1304r-1,-1l12315,1299r-2,-2l12306,1293r-4,l12291,1293r-6,2l12277,1302r-2,5l12275,1317r1,3l12279,1326r2,2l12286,1332r6,2l12305,1338r3,1l12312,1342r1,2l12313,1350r-2,3l12307,1357r-4,1l12295,1358r-4,-1l12286,1352r-2,-4l12284,1343r-10,2l12276,1361r8,7l12306,1368r6,-2l12320,1358r1,l12323,1352r,-11m12391,1367r-2,-11l12389,1356r-2,l12386,1356r-4,l12381,1356r-2,-3l12379,1350r,-46l12389,1304r,-10l12379,1294r,-25l12369,1276r,18l12362,1294r,10l12369,1304r,49l12369,1358r2,4l12372,1364r5,3l12380,1368r5,l12388,1367r3,m12451,1318r-3,-9l12443,1303r-3,-4l12440,1321r,19l12439,1347r-7,9l12428,1358r-10,l12414,1356r-7,-9l12405,1340r,-19l12407,1314r7,-9l12418,1303r10,l12432,1305r7,9l12440,1321r,-22l12437,1296r-6,-3l12415,1293r-7,3l12398,1309r-3,9l12395,1343r3,9l12408,1365r7,3l12431,1368r7,-3l12443,1358r5,-5l12451,1343r,-25m12546,1318r-2,-9l12539,1303r-3,-4l12536,1321r,19l12534,1347r-6,9l12524,1358r-10,l12510,1356r-7,-9l12501,1340r,-19l12503,1314r6,-9l12513,1303r10,l12528,1305r6,9l12536,1321r,-22l12533,1296r-7,-3l12510,1293r-6,3l12493,1309r-2,9l12491,1343r2,9l12504,1365r7,3l12527,1368r6,-3l12539,1358r5,-5l12546,1343r,-25m12610,1342r,-21l12609,1315r-5,-11l12603,1303r,-1l12601,1300r-1,-2l12600,1321r,19l12598,1347r-7,9l12588,1358r-7,l12579,1358r-1,-1l12573,1353r-2,-2l12568,1343r-1,-5l12567,1321r2,-7l12576,1305r3,-2l12588,1303r4,2l12598,1314r2,7l12600,1298r-7,-4l12589,1293r-8,l12578,1293r-5,4l12570,1299r-2,3l12568,1267r-10,l12558,1367r10,l12568,1358r2,3l12572,1364r5,4l12581,1368r10,l12597,1365r5,-7l12607,1352r3,-10m12646,1367r-1,-11l12645,1356r-2,l12641,1356r-3,l12636,1356r-1,-3l12634,1350r,-46l12645,1304r,-10l12634,1294r,-25l12624,1276r,18l12617,1294r,10l12624,1304r,49l12625,1358r1,4l12628,1364r4,3l12635,1368r6,l12643,1367r3,m12705,1367r-1,-3l12703,1361r,-3l12702,1355r,-4l12702,1330r,-17l12702,1308r-2,-5l12700,1301r-2,-3l12690,1294r-4,-1l12671,1293r-6,1l12657,1301r-3,6l12652,1315r10,2l12663,1311r2,-3l12670,1304r3,-1l12683,1303r4,1l12689,1307r2,2l12692,1313r,8l12692,1330r,11l12691,1345r-3,7l12686,1354r-6,4l12677,1359r-7,l12667,1358r-5,-4l12661,1351r,-6l12662,1343r2,-3l12665,1338r3,-1l12671,1336r12,-2l12688,1332r4,-2l12692,1321r-4,1l12682,1324r-14,2l12663,1327r-6,4l12655,1333r-4,7l12651,1343r,11l12652,1359r8,8l12665,1368r10,l12679,1368r7,-4l12690,1361r2,-2l12693,1358r,3l12694,1364r1,3l12705,1367t23,-73l12718,1294r,73l12728,1367r,-73m12728,1267r-10,l12718,1281r10,l12728,1267t64,100l12792,1313r-1,-2l12790,1305r,-1l12789,1303r-1,-2l12785,1297r-2,-1l12778,1293r-3,l12767,1293r-3,1l12757,1298r-2,3l12752,1305r,-11l12743,1294r,73l12753,1367r,-49l12755,1312r6,-7l12762,1305r2,-2l12772,1303r2,1l12778,1307r1,1l12781,1313r1,4l12782,1367r10,m12822,1353r-12,l12810,1367r6,l12816,1371r-1,3l12813,1379r-1,1l12809,1381r3,6l12815,1385r3,-2l12821,1377r1,-5l12822,1353t98,-59l12909,1294r-15,50l12893,1349r-1,3l12891,1348r-1,-5l12876,1294r-11,l12888,1367r9,l12902,1352r18,-58m12980,1318r-3,-9l12972,1303r-3,-4l12969,1324r-33,l12936,1317r2,-5l12944,1305r4,-2l12958,1303r4,2l12967,1313r2,4l12969,1324r,-25l12967,1296r-6,-3l12945,1293r-7,3l12928,1309r-3,9l12925,1343r3,9l12938,1365r7,3l12960,1368r6,-1l12975,1359r,-1l12978,1353r2,-8l12969,1343r-3,10l12961,1358r-12,l12944,1356r-6,-8l12936,1342r-1,-8l12980,1334r,-10l12980,1318t45,-21l13021,1294r-3,-1l13012,1293r-2,l13006,1297r-2,3l13001,1305r,-11l12992,1294r,73l13002,1367r,-43l13003,1319r2,-8l13006,1309r4,-3l13012,1305r4,l13019,1306r2,2l13022,1305r,l13025,1297t16,-3l13031,1294r,73l13041,1367r,-73m13041,1267r-10,l13031,1281r10,l13041,1267t44,-1l13081,1265r-3,l13072,1265r-4,1l13064,1269r-2,2l13059,1276r,1l13059,1280r,14l13050,1294r,10l13059,1304r,63l13069,1367r,-63l13080,1304r,-10l13069,1294r,-11l13070,1280r2,-3l13074,1276r5,l13081,1276r2,1l13083,1276r2,-10m13137,1294r-10,l13112,1342r-1,5l13110,1353r-1,-6l13107,1342r-14,-48l13082,1294r23,73l13103,1374r-2,4l13100,1381r-1,1l13096,1384r-2,l13091,1384r-2,l13086,1383r2,12l13090,1396r2,l13097,1396r2,l13104,1393r2,-3l13109,1384r,l13111,1378r4,-11l13119,1353r18,-59m13229,1367r-2,-3l13226,1361r,-3l13226,1355r-1,-4l13225,1330r,-17l13225,1308r-2,-5l13223,1301r-2,-3l13214,1294r-5,-1l13195,1293r-7,1l13180,1301r-3,6l13175,1315r10,2l13186,1311r2,-3l13193,1304r3,-1l13206,1303r4,1l13213,1307r1,2l13215,1313r,8l13215,1330r,11l13214,1345r-2,7l13209,1354r-6,4l13200,1359r-7,l13190,1358r-4,-4l13184,1351r,-6l13185,1343r2,-3l13188,1338r4,-1l13194,1336r12,-2l13211,1332r4,-2l13215,1321r-4,1l13205,1324r-14,2l13186,1327r-6,4l13178,1333r-3,7l13174,1343r,11l13176,1359r7,8l13188,1368r10,l13202,1368r7,-4l13213,1361r2,-2l13216,1358r,3l13217,1364r1,3l13229,1367t60,l13289,1313r,-2l13287,1305r,-1l13287,1303r-1,-2l13283,1297r-2,-1l13275,1293r-3,l13265,1293r-4,1l13255,1298r-3,3l13250,1305r,-11l13241,1294r,73l13251,1367r,-49l13253,1312r5,-7l13259,1305r3,-2l13270,1303r2,1l13276,1307r1,1l13279,1313r,4l13279,1367r10,m13353,1267r-9,l13344,1341r-2,6l13336,1356r-4,2l13323,1358r-3,-2l13313,1347r-1,-6l13312,1321r1,-7l13319,1305r4,-2l13332,1303r4,2l13342,1314r2,7l13344,1341r,-74l13343,1267r,36l13341,1299r-2,-2l13333,1293r-3,l13322,1293r-4,1l13310,1300r-3,4l13302,1315r-1,7l13301,1343r3,9l13314,1365r6,3l13330,1368r4,l13339,1364r3,-3l13343,1358r,l13343,1367r10,l13353,1358r,-55l13353,1303r,-36m13433,1297r-3,-3l13426,1293r-6,l13418,1293r-4,4l13412,1300r-2,5l13410,1294r-9,l13401,1367r10,l13411,1324r,-5l13413,1311r2,-2l13418,1306r2,-1l13425,1305r2,1l13430,1308r,-3l13430,1305r3,-8m13490,1318r-2,-9l13483,1303r-3,-4l13480,1324r-34,l13447,1317r1,-5l13455,1305r4,-2l13468,1303r4,2l13478,1313r1,4l13480,1324r,-25l13477,1296r-6,-3l13455,1293r-6,3l13438,1309r-2,9l13435,1343r3,9l13448,1365r7,3l13470,1368r6,-1l13485,1359r,-1l13488,1353r2,-8l13480,1343r-3,10l13471,1358r-12,l13455,1356r-7,-8l13446,1342r,-8l13490,1334r,-10l13490,1318t62,24l13542,1340r-1,6l13539,1351r-5,6l13531,1358r-9,l13518,1356r-6,-9l13510,1340r,-19l13512,1314r6,-9l13522,1303r9,l13533,1304r5,5l13540,1312r1,5l13551,1316r-2,-8l13547,1303r,-1l13538,1295r-5,-2l13519,1293r-7,3l13502,1308r-2,9l13500,1343r2,9l13512,1365r7,3l13533,1368r5,-2l13546,1358r2,-1l13550,1350r2,-8m13612,1318r-3,-9l13605,1303r-3,-4l13602,1321r,19l13600,1347r-7,9l13589,1358r-10,l13575,1356r-7,-9l13567,1340r,-19l13568,1314r7,-9l13579,1303r10,l13593,1305r7,9l13602,1321r,-22l13599,1296r-7,-3l13576,1293r-7,3l13559,1309r-3,9l13556,1343r3,9l13570,1365r6,3l13592,1368r7,-3l13605,1358r4,-5l13612,1343r,-25m13656,1297r-3,-3l13649,1293r-5,l13641,1293r-3,4l13635,1300r-2,5l13633,1294r-9,l13624,1367r10,l13634,1324r1,-5l13637,1311r1,-2l13641,1306r2,-1l13648,1305r2,1l13653,1308r1,-3l13654,1305r2,-8m13710,1267r-9,l13701,1341r-2,6l13693,1356r-4,2l13681,1358r-4,-2l13670,1347r-1,-6l13669,1321r1,-7l13676,1305r4,-2l13689,1303r4,2l13699,1314r2,7l13701,1341r,-74l13700,1267r,36l13698,1299r-2,-2l13690,1293r-3,l13679,1293r-4,1l13667,1300r-3,4l13660,1315r-1,7l13659,1343r2,9l13671,1365r6,3l13688,1368r3,l13697,1364r2,-3l13700,1358r1,l13701,1367r9,l13710,1358r,-55l13710,1303r,-36m13768,1294r-10,l13758,1367r10,l13768,1294t,-27l13758,1267r,14l13768,1281r,-14m13832,1367r,-54l13831,1311r-1,-6l13830,1304r-1,-1l13828,1301r-3,-4l13823,1296r-5,-3l13815,1293r-8,l13804,1294r-7,4l13795,1301r-2,4l13793,1294r-10,l13783,1367r10,l13793,1318r2,-6l13801,1305r1,l13805,1303r7,l13814,1304r4,3l13819,1308r2,5l13822,1317r,50l13832,1367t44,-101l13873,1265r-4,l13863,1265r-3,1l13855,1269r-2,2l13851,1276r,1l13850,1280r,14l13841,1294r,10l13850,1304r,63l13860,1367r,-63l13872,1304r,-10l13860,1294r,-11l13861,1280r2,-3l13866,1276r4,l13872,1276r2,1l13875,1276r1,-10m13931,1318r-3,-9l13924,1303r-3,-4l13921,1321r,19l13919,1347r-7,9l13908,1358r-10,l13894,1356r-7,-9l13886,1340r,-19l13887,1314r7,-9l13898,1303r10,l13912,1305r7,9l13921,1321r,-22l13918,1296r-7,-3l13895,1293r-6,3l13878,1309r-3,9l13875,1343r3,9l13889,1365r6,3l13911,1368r7,-3l13924,1358r5,-5l13931,1343r,-25m13975,1297r-3,-3l13968,1293r-5,l13960,1293r-3,4l13954,1300r-2,5l13952,1294r-9,l13943,1367r10,l13953,1324r1,-5l13956,1311r1,-2l13961,1306r1,-1l13967,1305r2,1l13972,1308r1,-3l13973,1305r2,-8m14062,1367r,-59l14061,1303r-1,-1l14054,1295r-5,-2l14040,1293r-4,1l14030,1298r-3,3l14025,1305r,-2l14024,1301r-2,-3l14016,1294r-3,-1l14005,1293r-4,1l13995,1298r-3,3l13990,1304r,-10l13981,1294r,73l13991,1367r,-48l13993,1313r5,-8l13999,1304r3,-1l14010,1303r2,1l14016,1309r1,5l14017,1367r10,l14027,1317r1,-5l14033,1305r1,l14037,1303r7,l14045,1304r4,2l14050,1308r2,4l14052,1316r,51l14062,1367t66,l14127,1364r-1,-3l14126,1358r-1,-3l14125,1351r,-21l14125,1311r,-3l14123,1303r,-2l14120,1298r-7,-4l14108,1293r-14,l14088,1294r-9,7l14077,1307r-2,8l14085,1317r1,-6l14088,1308r4,-4l14096,1303r10,l14110,1304r2,3l14114,1309r1,4l14115,1321r,9l14115,1341r-1,4l14111,1352r-2,2l14103,1358r-3,1l14092,1359r-3,-1l14085,1354r-1,-3l14084,1345r1,-2l14086,1340r2,-2l14091,1337r3,-1l14106,1334r5,-2l14115,1330r,-9l14111,1322r-6,2l14091,1326r-5,1l14080,1331r-2,2l14074,1340r-1,3l14073,1354r2,5l14083,1367r5,1l14098,1368r3,l14109,1364r3,-3l14115,1359r1,-1l14116,1361r1,3l14118,1367r10,m14164,1367r-1,-11l14163,1356r-2,l14160,1356r-4,l14155,1356r-2,-3l14153,1350r,-46l14163,1304r,-10l14153,1294r,-25l14143,1276r,18l14136,1294r,10l14143,1304r,49l14143,1358r2,4l14146,1364r5,3l14153,1368r6,l14162,1367r2,m14183,1294r-10,l14173,1367r10,l14183,1294t,-27l14173,1267r,14l14183,1281r,-14m14250,1318r-3,-9l14243,1303r-3,-4l14240,1321r,19l14238,1347r-7,9l14227,1358r-10,l14213,1356r-7,-9l14205,1340r,-19l14206,1314r7,-9l14217,1303r10,l14231,1305r7,9l14240,1321r,-22l14237,1296r-7,-3l14214,1293r-7,3l14197,1309r-3,9l14194,1343r3,9l14208,1365r6,3l14230,1368r7,-3l14243,1358r4,-5l14250,1343r,-25m14310,1367r,-54l14310,1311r-2,-6l14308,1304r,-1l14307,1301r-3,-4l14301,1296r-5,-3l14293,1293r-7,l14282,1294r-6,4l14273,1301r-2,4l14271,1294r-9,l14262,1367r10,l14272,1318r1,-6l14279,1305r1,l14283,1303r7,l14293,1304r4,3l14298,1308r2,5l14300,1317r,50l14310,1367t71,l14380,1356r,l14378,1356r-1,l14373,1356r-1,l14370,1353r,-3l14370,1304r10,l14380,1294r-10,l14370,1269r-10,7l14360,1294r-7,l14353,1304r7,l14360,1353r,5l14362,1362r1,2l14368,1367r2,1l14376,1368r3,-1l14381,1367t57,-57l14436,1303r,l14436,1303r-7,-8l14424,1293r-10,l14411,1293r-6,4l14402,1299r-2,4l14400,1267r-10,l14390,1367r10,l14400,1318r1,-6l14407,1305r4,-2l14419,1303r3,2l14427,1310r1,5l14428,1367r10,l14438,1310t67,57l14504,1364r-1,-3l14502,1358r,-3l14502,1351r,-21l14501,1311r,-3l14500,1303r-1,-2l14497,1298r-7,-4l14485,1293r-14,l14465,1294r-9,7l14453,1307r-1,8l14462,1317r1,-6l14464,1308r5,-4l14473,1303r9,l14486,1304r3,3l14491,1309r,4l14491,1321r,9l14491,1341r,4l14488,1352r-2,2l14480,1358r-4,1l14469,1359r-3,-1l14462,1354r-1,-3l14461,1345r,-2l14463,1340r1,-2l14468,1337r3,-1l14482,1334r6,-2l14491,1330r,-9l14488,1322r-6,2l14467,1326r-4,1l14457,1331r-3,2l14451,1340r-1,3l14450,1354r2,5l14459,1367r5,1l14474,1368r4,l14485,1364r4,-3l14491,1359r1,-1l14493,1361r,3l14494,1367r11,m14541,1367r-1,-11l14540,1356r-2,l14536,1356r-3,l14531,1356r-1,-3l14530,1350r,-46l14540,1304r,-10l14530,1294r,-25l14519,1276r,18l14512,1294r,10l14519,1304r,49l14520,1358r1,4l14523,1364r4,3l14530,1368r6,l14538,1367r3,m14591,1294r-10,l14581,1367r10,l14591,1294t,-27l14581,1267r,14l14591,1281r,-14m14655,1267r-10,l14645,1341r-1,6l14638,1356r-4,2l14625,1358r-4,-2l14615,1347r-2,-6l14613,1321r2,-7l14621,1305r4,-2l14634,1303r4,2l14644,1314r1,7l14645,1341r,-74l14644,1267r,36l14643,1299r-3,-2l14635,1293r-4,l14623,1293r-4,1l14612,1300r-3,4l14604,1315r-1,7l14603,1343r2,9l14616,1365r6,3l14632,1368r3,l14641,1364r2,-3l14645,1358r,l14645,1367r10,l14655,1358r,-55l14655,1303r,-36m14722,1318r-3,-9l14714,1303r-3,-4l14711,1324r-33,l14678,1317r2,-5l14686,1305r4,-2l14700,1303r4,2l14709,1313r2,4l14711,1324r,-25l14709,1296r-6,-3l14687,1293r-7,3l14670,1309r-3,9l14667,1343r3,9l14680,1365r7,3l14702,1368r6,-1l14717,1359r,-1l14720,1353r2,-8l14711,1343r-3,10l14703,1358r-12,l14686,1356r-6,-8l14678,1342r-1,-8l14722,1334r,-10l14722,1318t61,49l14782,1313r,-2l14781,1305r,-1l14780,1303r-1,-2l14776,1297r-2,-1l14768,1293r-3,l14758,1293r-3,1l14748,1298r-2,3l14743,1305r,-11l14734,1294r,73l14744,1367r,-49l14746,1312r6,-7l14753,1305r2,-2l14763,1303r2,1l14769,1307r1,1l14772,1313r1,4l14773,1367r10,m14822,1367r-1,-11l14821,1356r-2,l14817,1356r-3,l14812,1356r-1,-3l14810,1350r,-46l14821,1304r,-10l14810,1294r,-25l14800,1276r,18l14793,1294r,10l14800,1304r,49l14801,1358r1,4l14804,1364r4,3l14811,1368r6,l14819,1367r3,m14840,1294r-10,l14830,1367r10,l14840,1294t,-27l14830,1267r,14l14840,1281r,-14m14884,1266r-3,-1l14878,1265r-9,l14865,1267r-5,7l14858,1279r,15l14849,1294r,10l14858,1304r,63l14868,1367r,-63l14880,1304r,-10l14868,1294r,-10l14869,1280r3,-3l14874,1276r5,l14881,1276r2,1l14883,1276r1,-10m14898,1294r-11,l14887,1367r11,l14898,1294t,-27l14887,1267r,14l14898,1281r,-14m14964,1318r-2,-9l14957,1303r-3,-4l14954,1324r-34,l14921,1317r2,-5l14929,1305r4,-2l14942,1303r4,2l14952,1313r1,4l14954,1324r,-25l14951,1296r-6,-3l14929,1293r-6,3l14912,1309r-2,9l14910,1343r2,9l14923,1365r6,3l14944,1368r6,-1l14959,1359r,-1l14962,1353r2,-8l14954,1343r-3,10l14945,1358r-12,l14929,1356r-7,-8l14920,1342r,-8l14964,1334r,-10l14964,1318t58,23l15022,1338r-3,-5l15017,1331r-5,-3l15007,1325r-9,-2l14992,1321r-3,-2l14985,1317r-1,-2l14984,1309r1,-2l14990,1304r3,-1l15005,1303r4,4l15010,1315r10,-2l15019,1308r-1,-4l15017,1303r-2,-4l15012,1297r-7,-4l15001,1293r-11,l14985,1295r-8,7l14975,1307r,10l14975,1320r3,6l14980,1328r6,4l14991,1334r13,4l15007,1339r4,3l15012,1344r,6l15011,1353r-5,4l15003,1358r-9,l14990,1357r-5,-5l14984,1348r-1,-5l14973,1345r2,16l14983,1368r22,l15011,1366r8,-8l15020,1358r2,-6l15022,1341t96,-23l15115,1309r-5,-6l15107,1299r,25l15074,1324r,-7l15076,1312r6,-7l15086,1303r9,l15100,1305r5,8l15106,1317r1,7l15107,1299r-2,-3l15098,1293r-16,l15076,1296r-11,13l15063,1318r,25l15065,1352r11,13l15082,1368r16,l15103,1367r9,-8l15112,1358r3,-5l15117,1345r-10,-2l15104,1353r-5,5l15086,1358r-4,-2l15075,1348r-2,-6l15073,1334r44,l15118,1324r,-6m15181,1367r-1,-3l15179,1361r,-3l15178,1355r,-4l15178,1330r,-19l15178,1308r-2,-5l15176,1301r-3,-3l15166,1294r-5,-1l15147,1293r-6,1l15132,1301r-2,6l15128,1315r10,2l15139,1311r2,-3l15146,1304r3,-1l15159,1303r4,1l15165,1307r2,2l15168,1313r,8l15168,1330r,11l15167,1345r-3,7l15162,1354r-6,4l15153,1359r-7,l15143,1358r-5,-4l15137,1351r,-6l15138,1343r2,-3l15141,1338r3,-1l15147,1336r12,-2l15164,1332r4,-2l15168,1321r-4,1l15158,1324r-14,2l15139,1327r-6,4l15131,1333r-4,7l15127,1343r-1,11l15128,1359r8,8l15141,1368r10,l15155,1368r7,-4l15165,1361r3,-2l15169,1358r,3l15170,1364r1,3l15181,1367t62,-25l15233,1340r-1,6l15230,1351r-5,6l15222,1358r-9,l15209,1356r-6,-9l15201,1340r,-19l15203,1314r6,-9l15213,1303r9,l15224,1304r5,5l15231,1312r1,5l15242,1316r-2,-8l15238,1303r,-1l15229,1295r-5,-2l15210,1293r-7,3l15193,1308r-2,9l15191,1343r2,9l15203,1365r7,3l15224,1368r6,-2l15237,1358r2,-1l15242,1350r1,-8m15300,1310r-2,-7l15298,1303r,l15290,1295r-5,-2l15276,1293r-4,l15266,1297r-2,2l15261,1303r,-36l15251,1267r,100l15261,1367r,-49l15263,1312r6,-7l15273,1303r8,l15284,1305r5,5l15290,1315r,52l15300,1367r,-57m15399,1342r,-20l15397,1315r-4,-11l15392,1302r-2,-2l15388,1298r,23l15388,1340r-1,7l15380,1356r-4,2l15368,1358r-4,-2l15358,1347r-2,-7l15356,1322r2,-8l15364,1305r2,-1l15368,1302r9,l15380,1305r7,9l15388,1321r,-23l15382,1294r-4,-1l15370,1293r-3,l15361,1297r-2,3l15356,1304r,-10l15347,1294r,101l15357,1395r,-36l15359,1362r2,3l15367,1368r3,l15380,1368r6,-3l15390,1359r1,-1l15396,1352r3,-10m15462,1318r-2,-9l15455,1303r-3,-4l15452,1324r-34,l15419,1317r1,-5l15427,1305r4,-2l15440,1303r4,2l15450,1313r1,4l15452,1324r,-25l15449,1296r-6,-3l15427,1293r-7,3l15410,1309r-3,9l15407,1343r3,9l15420,1365r7,3l15442,1368r6,-1l15457,1359r,-1l15460,1353r2,-8l15451,1343r-3,10l15443,1358r-12,l15427,1356r-7,-8l15418,1342r,-8l15462,1334r,-10l15462,1318t45,-21l15503,1294r-3,-1l15494,1293r-2,l15488,1297r-2,3l15484,1305r,-11l15475,1294r,73l15485,1367r,-43l15485,1319r2,-8l15489,1309r3,-3l15494,1305r5,l15501,1306r3,2l15504,1305r,l15507,1297t51,44l15558,1338r-3,-5l15553,1331r-5,-3l15543,1325r-9,-2l15528,1321r-3,-2l15521,1317r-1,-2l15520,1309r1,-2l15526,1304r3,-1l15541,1303r4,4l15546,1315r10,-2l15555,1308r-1,-4l15553,1303r-2,-4l15548,1297r-7,-4l15537,1293r-11,l15521,1295r-8,7l15511,1307r,10l15511,1320r3,6l15516,1328r6,4l15527,1334r13,4l15544,1339r3,3l15548,1344r,6l15547,1353r-5,4l15539,1358r-9,l15526,1357r-5,-5l15520,1348r-1,-5l15509,1345r2,16l15519,1368r22,l15547,1366r9,-8l15556,1358r2,-6l15558,1341t64,-23l15620,1309r-5,-6l15612,1299r,22l15612,1340r-2,7l15603,1356r-4,2l15590,1358r-5,-2l15578,1347r-1,-7l15577,1321r1,-7l15585,1305r4,-2l15599,1303r4,2l15610,1314r2,7l15612,1299r-3,-3l15602,1293r-16,l15580,1296r-11,13l15566,1318r,25l15569,1352r11,13l15586,1368r16,l15609,1365r6,-7l15620,1353r2,-10l15622,1318t60,49l15682,1313r,-2l15680,1305r,-1l15680,1303r-1,-2l15676,1297r-2,-1l15668,1293r-3,l15658,1293r-4,1l15648,1298r-3,3l15643,1305r,-11l15634,1294r,73l15644,1367r,-49l15646,1312r5,-7l15652,1305r3,-2l15663,1303r2,1l15669,1307r1,1l15672,1313r,4l15672,1367r10,m15804,1294r-10,l15784,1337r-3,13l15778,1336r-6,-25l15769,1294r-10,l15749,1337r-3,15l15742,1336r-9,-42l15723,1294r18,73l15751,1367r4,-15l15763,1311r3,12l15775,1367r11,l15790,1350r14,-56m15861,1310r-2,-7l15859,1303r,l15852,1295r-5,-2l15837,1293r-3,l15828,1297r-3,2l15823,1303r,-36l15813,1267r,100l15823,1367r,-49l15824,1312r6,-7l15834,1303r8,l15846,1305r4,5l15851,1315r,52l15861,1367r,-57m15929,1318r-3,-9l15921,1303r-3,-4l15918,1321r,19l15916,1347r-6,9l15906,1358r-10,l15892,1356r-7,-9l15883,1340r,-19l15885,1314r6,-9l15896,1303r9,l15910,1305r6,9l15918,1321r,-22l15915,1296r-6,-3l15893,1293r-7,3l15875,1309r-2,9l15873,1343r2,9l15886,1365r7,3l15909,1368r6,-3l15921,1358r5,-5l15928,1343r1,-25m16024,1318r-2,-9l16017,1303r-3,-4l16014,1321r,19l16012,1347r-7,9l16001,1358r-9,l15987,1356r-6,-9l15979,1340r,-19l15980,1314r7,-9l15991,1303r10,l16005,1305r7,9l16014,1321r,-22l16011,1296r-7,-3l15988,1293r-6,3l15971,1309r-2,9l15968,1343r3,9l15982,1365r6,3l16004,1368r7,-3l16017,1358r5,-5l16024,1343r,-25m16088,1342r,-20l16087,1315r-5,-11l16081,1302r-2,-2l16078,1298r,23l16077,1340r-1,7l16069,1356r-3,2l16057,1358r-4,-2l16047,1347r-2,-7l16045,1322r2,-8l16054,1305r1,-1l16057,1302r9,l16070,1305r6,9l16078,1321r,-23l16071,1294r-4,-1l16059,1293r-3,l16050,1297r-2,3l16045,1304r,-10l16036,1294r,101l16046,1395r,-36l16048,1362r2,3l16056,1368r3,l16069,1368r6,-3l16079,1359r1,-1l16085,1352r3,-10m16151,1318r-2,-9l16144,1303r-3,-4l16141,1324r-33,l16108,1317r2,-5l16116,1305r4,-2l16129,1303r4,2l16139,1313r1,4l16141,1324r,-25l16139,1296r-7,-3l16116,1293r-6,3l16099,1309r-2,9l16097,1343r2,9l16110,1365r6,3l16132,1368r5,-1l16146,1359r,-1l16149,1353r2,-8l16141,1343r-3,10l16132,1358r-12,l16116,1356r-7,-8l16107,1342r,-8l16151,1334r,-10l16151,1318t61,49l16212,1313r,-2l16210,1305r,-1l16210,1303r-1,-2l16206,1297r-3,-1l16198,1293r-3,l16188,1293r-4,1l16178,1298r-3,3l16173,1305r,-11l16164,1294r,73l16174,1367r,-49l16175,1312r6,-7l16182,1305r3,-2l16192,1303r3,1l16198,1307r2,1l16202,1313r,4l16202,1367r10,m16273,1341r,-3l16270,1333r-2,-2l16263,1328r-5,-3l16249,1323r-6,-2l16240,1319r-4,-2l16235,1315r,-6l16236,1307r5,-3l16244,1303r12,l16260,1307r1,8l16271,1313r-1,-5l16269,1304r-1,-1l16265,1299r-2,-2l16256,1293r-4,l16241,1293r-6,2l16227,1302r-1,5l16225,1317r1,3l16229,1326r2,2l16236,1332r6,2l16255,1338r3,1l16262,1342r1,2l16263,1350r-1,3l16257,1357r-3,1l16245,1358r-4,-1l16236,1352r-2,-4l16234,1343r-10,2l16226,1361r8,7l16256,1368r6,-2l16270,1358r1,l16273,1352r,-11m16368,1367r-1,-3l16366,1361r,-3l16365,1355r,-4l16365,1330r,-19l16365,1308r-2,-5l16363,1301r-2,-3l16353,1294r-4,-1l16334,1293r-6,1l16319,1301r-2,6l16315,1315r10,2l16326,1311r2,-3l16333,1304r3,-1l16346,1303r4,1l16352,1307r2,2l16355,1313r,8l16355,1330r,11l16354,1345r-3,7l16349,1354r-6,4l16340,1359r-7,l16330,1358r-5,-4l16324,1351r,-6l16325,1343r2,-3l16328,1338r3,-1l16334,1336r12,-2l16351,1332r4,-2l16355,1321r-4,1l16345,1324r-14,2l16326,1327r-6,4l16318,1333r-4,7l16314,1343r,11l16315,1359r8,8l16328,1368r10,l16342,1368r7,-4l16352,1361r3,-2l16356,1358r,3l16357,1364r1,3l16368,1367t61,l16429,1313r,-2l16427,1305r,-1l16427,1303r-1,-2l16423,1297r-3,-1l16415,1293r-3,l16405,1293r-4,1l16395,1298r-3,3l16390,1305r,-11l16381,1294r,73l16391,1367r,-49l16392,1312r6,-7l16399,1305r3,-2l16409,1303r3,1l16415,1307r2,1l16419,1313r,4l16419,1367r10,m16537,1127r-66,l16471,1138r28,l16499,1227r10,l16509,1138r28,l16537,1127t48,51l16583,1169r-5,-6l16575,1159r,22l16575,1200r-2,7l16567,1216r-4,2l16553,1218r-5,-2l16542,1207r-2,-7l16540,1181r2,-7l16548,1165r4,-2l16562,1163r5,2l16573,1174r2,7l16575,1159r-3,-3l16565,1153r-16,l16543,1156r-11,13l16530,1178r,25l16532,1212r11,13l16550,1228r16,l16572,1225r6,-7l16583,1213r2,-10l16585,1178t93,49l16678,1170r-2,-7l16676,1163r,l16669,1155r-6,-2l16654,1153r-4,l16644,1157r-2,2l16639,1163r,-36l16629,1127r,100l16639,1227r,-49l16641,1172r6,-7l16651,1163r8,l16662,1165r5,5l16668,1175r,52l16678,1227t66,-49l16742,1169r-5,-6l16734,1159r,25l16701,1184r,-7l16703,1172r6,-7l16713,1163r9,l16727,1165r5,8l16733,1177r1,7l16734,1159r-2,-3l16725,1153r-16,l16703,1156r-11,13l16690,1178r,25l16692,1212r11,13l16709,1228r16,l16730,1227r9,-8l16739,1218r3,-5l16744,1205r-10,-2l16731,1213r-6,5l16713,1218r-4,-2l16702,1208r-2,-6l16700,1194r44,l16744,1184r,-6m16767,1127r-10,l16757,1227r10,l16767,1127t67,75l16834,1182r-1,-7l16828,1164r-1,-2l16825,1160r-1,-2l16824,1181r,19l16822,1207r-6,9l16812,1218r-9,l16799,1216r-6,-9l16792,1200r,-18l16793,1174r7,-9l16801,1164r3,-2l16812,1162r4,3l16822,1174r2,7l16824,1158r-6,-4l16813,1153r-8,l16802,1153r-6,4l16794,1160r-2,4l16792,1154r-10,l16782,1255r10,l16792,1219r2,3l16797,1225r5,3l16805,1228r10,l16821,1225r5,-6l16826,1218r5,-6l16834,1202t68,25l16901,1216r,l16899,1216r-2,l16894,1216r-2,l16891,1213r-1,-3l16890,1164r11,l16901,1154r-11,l16890,1129r-10,7l16880,1154r-7,l16873,1164r7,l16880,1213r1,5l16882,1222r2,2l16888,1227r3,1l16897,1228r2,-1l16902,1227t57,l16958,1170r-1,-7l16957,1163r,l16949,1155r-5,-2l16934,1153r-3,l16925,1157r-3,2l16920,1163r,-36l16910,1127r,100l16920,1227r,-49l16922,1172r6,-7l16932,1163r8,l16943,1165r4,5l16948,1175r,52l16959,1227t66,-49l17023,1169r-5,-6l17015,1159r,25l16981,1184r1,-7l16983,1172r7,-7l16994,1163r9,l17007,1165r6,8l17014,1177r1,7l17015,1159r-3,-3l17006,1153r-16,l16984,1156r-11,13l16971,1178r-1,25l16973,1212r10,13l16990,1228r15,l17011,1227r9,-8l17020,1218r3,-5l17025,1205r-10,-2l17012,1213r-6,5l16994,1218r-4,-2l16983,1208r-2,-6l16981,1194r44,l17025,1184r,-6m17118,1154r-9,l17109,1163r,l17109,1199r-2,7l17101,1215r-4,2l17088,1217r-4,-2l17078,1206r-2,-7l17076,1180r2,-6l17084,1165r4,-2l17097,1163r4,2l17107,1174r2,6l17109,1199r,-36l17109,1163r-2,-4l17104,1157r-6,-4l17095,1153r-8,l17082,1154r-7,5l17072,1164r-5,11l17066,1182r,20l17068,1211r10,13l17084,1227r11,l17098,1226r5,-3l17106,1221r2,-4l17108,1228r,3l17106,1238r-2,3l17099,1245r-3,1l17087,1246r-3,-1l17079,1241r-1,-2l17078,1235r-10,-2l17068,1240r2,6l17078,1254r6,2l17097,1256r5,-1l17111,1249r2,-3l17114,1246r3,-10l17118,1228r,-11l17118,1217r,-54l17118,1154t67,24l17183,1169r-5,-6l17175,1159r,22l17175,1200r-2,7l17167,1216r-4,2l17153,1218r-4,-2l17142,1207r-2,-7l17140,1181r2,-7l17148,1165r4,-2l17162,1163r5,2l17173,1174r2,7l17175,1159r-3,-3l17165,1153r-16,l17143,1156r-11,13l17130,1178r,25l17132,1212r11,13l17150,1228r16,l17172,1225r6,-7l17183,1213r2,-10l17185,1178t61,-24l17236,1154r-15,50l17219,1209r,3l17218,1208r-2,-5l17215,1198r-13,-44l17191,1154r23,73l17223,1227r5,-15l17246,1154t60,24l17304,1169r-5,-6l17295,1159r,25l17262,1184r1,-7l17264,1172r7,-7l17275,1163r9,l17288,1165r6,8l17295,1177r,7l17295,1159r-2,-3l17287,1153r-16,l17264,1156r-10,13l17251,1178r,25l17254,1212r10,13l17271,1228r15,l17292,1227r9,-8l17301,1218r3,-5l17306,1205r-11,-2l17292,1213r-5,5l17275,1218r-4,-2l17264,1208r-2,-6l17262,1194r44,l17306,1184r,-6m17351,1157r-4,-3l17344,1153r-6,l17336,1153r-4,4l17330,1160r-2,5l17328,1154r-9,l17319,1227r10,l17329,1184r,-5l17331,1171r2,-2l17336,1166r2,-1l17343,1165r2,1l17347,1168r1,-3l17348,1165r3,-8m17405,1227r,-54l17405,1171r-2,-6l17403,1164r,-1l17402,1161r-3,-4l17396,1156r-5,-3l17388,1153r-7,l17377,1154r-6,4l17368,1161r-2,4l17366,1154r-9,l17357,1227r10,l17367,1178r1,-6l17374,1165r1,l17378,1163r7,l17387,1164r4,3l17393,1168r2,5l17395,1177r,50l17405,1227t96,l17501,1168r-1,-5l17500,1162r-7,-7l17489,1153r-10,l17476,1154r-6,4l17467,1161r-2,4l17464,1163r-1,-2l17461,1158r-6,-4l17452,1153r-8,l17441,1154r-7,4l17432,1161r-2,3l17430,1154r-9,l17421,1227r10,l17431,1179r1,-6l17437,1165r2,-1l17441,1163r8,l17451,1164r4,5l17456,1174r,53l17466,1227r,-50l17467,1172r6,-7l17473,1165r4,-2l17483,1163r2,1l17488,1166r1,2l17491,1172r,4l17491,1227r10,m17568,1178r-3,-9l17560,1163r-3,-4l17557,1184r-33,l17524,1177r2,-5l17532,1165r4,-2l17546,1163r4,2l17555,1173r1,4l17557,1184r,-25l17555,1156r-7,-3l17533,1153r-7,3l17515,1169r-2,9l17513,1203r2,9l17526,1225r7,3l17548,1228r5,-1l17562,1219r1,-1l17566,1213r1,-8l17557,1203r-3,10l17549,1218r-13,l17532,1216r-7,-8l17524,1202r-1,-8l17568,1194r,-10l17568,1178t60,49l17628,1173r,-2l17626,1165r,-1l17626,1163r-1,-2l17622,1157r-2,-1l17614,1153r-3,l17604,1153r-4,1l17594,1158r-3,3l17589,1165r,-11l17580,1154r,73l17590,1227r,-49l17592,1172r5,-7l17598,1165r3,-2l17609,1163r2,1l17615,1167r1,1l17618,1173r,4l17618,1227r10,m17668,1227r-2,-11l17666,1216r-1,l17663,1216r-3,l17658,1216r-2,-3l17656,1210r,-46l17666,1164r,-10l17656,1154r,-25l17646,1136r,18l17639,1154r,10l17646,1164r,49l17647,1218r1,4l17650,1224r4,3l17657,1228r5,l17665,1227r3,m17737,1126r-4,-1l17730,1125r-9,l17718,1127r-6,7l17710,1139r,15l17702,1154r,10l17710,1164r,63l17721,1227r,-63l17732,1164r,-10l17721,1154r,-10l17721,1140r3,-3l17726,1136r5,l17733,1136r2,1l17735,1136r2,-10m17750,1154r-10,l17740,1227r10,l17750,1154t,-27l17740,1127r,14l17750,1141r,-14m17814,1154r-10,l17804,1163r,l17804,1199r-1,7l17796,1215r-4,2l17783,1217r-4,-2l17773,1206r-1,-7l17772,1180r1,-6l17779,1165r4,-2l17792,1163r4,2l17803,1174r1,6l17804,1199r,-36l17804,1163r-2,-4l17800,1157r-6,-4l17791,1153r-9,l17778,1154r-8,5l17767,1164r-5,11l17761,1182r,20l17764,1211r10,13l17780,1227r10,l17793,1226r6,-3l17801,1221r2,-4l17803,1228r,3l17802,1238r-2,3l17795,1245r-4,1l17783,1246r-4,-1l17775,1241r-2,-2l17773,1235r-10,-2l17763,1240r2,6l17773,1254r6,2l17793,1256r5,-1l17806,1249r3,-3l17809,1246r4,-10l17814,1228r,-11l17814,1217r,-54l17814,1154t63,73l17877,1170r-1,-7l17876,1163r,l17868,1155r-5,-2l17853,1153r-3,l17844,1157r-3,2l17839,1163r,-36l17829,1127r,100l17839,1227r,-49l17841,1172r6,-7l17850,1163r9,l17862,1165r4,5l17867,1175r,52l17877,1227t40,l17915,1216r,l17913,1216r-1,l17908,1216r-1,l17905,1213r,-3l17905,1164r10,l17915,1154r-10,l17905,1129r-10,7l17895,1154r-7,l17888,1164r7,l17895,1213r,5l17897,1222r1,2l17903,1227r3,1l17911,1228r3,-1l17917,1227t63,l17979,1216r,l17977,1216r-1,l17972,1216r-1,l17969,1213r,-3l17969,1164r10,l17979,1154r-10,l17969,1129r-10,7l17959,1154r-8,l17951,1164r8,l17959,1213r,5l17961,1222r1,2l17967,1227r2,1l17975,1228r3,-1l17980,1227t57,l18037,1170r-2,-7l18035,1163r,l18028,1155r-5,-2l18013,1153r-3,l18004,1157r-3,2l17999,1163r,-36l17989,1127r,100l17999,1227r,-49l18000,1172r6,-7l18010,1163r8,l18021,1165r5,5l18027,1175r,52l18037,1227t67,-49l18101,1169r-5,-6l18093,1159r,25l18060,1184r,-7l18062,1172r6,-7l18072,1163r10,l18086,1165r5,8l18093,1177r,7l18093,1159r-2,-3l18085,1153r-16,l18062,1156r-10,13l18049,1178r,25l18052,1212r10,13l18069,1228r15,l18090,1227r9,-8l18099,1218r3,-5l18103,1205r-10,-2l18090,1213r-5,5l18072,1218r-4,-2l18062,1208r-2,-6l18059,1194r45,l18104,1184r,-6m18177,1126r-4,-1l18170,1125r-6,l18161,1126r-5,3l18154,1131r-2,5l18152,1137r-1,3l18151,1154r-9,l18142,1164r9,l18151,1227r10,l18161,1164r12,l18173,1154r-12,l18161,1143r1,-3l18164,1137r2,-1l18171,1136r2,l18175,1137r,-1l18177,1126t51,28l18218,1154r,48l18217,1209r-6,7l18207,1218r-7,l18197,1217r-4,-3l18192,1212r-2,-5l18190,1202r,-48l18180,1154r,53l18180,1211r3,8l18185,1222r7,5l18196,1228r8,l18208,1227r6,-4l18217,1220r1,-2l18219,1216r,11l18228,1227r,-11l18228,1154t64,73l18292,1173r,-2l18290,1165r,-1l18290,1163r-1,-2l18286,1157r-3,-1l18278,1153r-3,l18268,1153r-4,1l18258,1158r-3,3l18253,1165r,-11l18244,1154r,73l18254,1227r,-49l18255,1172r6,-7l18262,1165r3,-2l18272,1163r3,1l18279,1167r1,1l18282,1173r,4l18282,1227r10,m18356,1127r-9,l18347,1201r-2,6l18339,1216r-4,2l18326,1218r-3,-2l18316,1207r-1,-6l18314,1181r2,-7l18322,1165r4,-2l18335,1163r4,2l18345,1174r1,7l18347,1201r,-74l18346,1127r,36l18344,1159r-3,-2l18336,1153r-3,l18325,1153r-5,1l18313,1160r-3,4l18305,1175r-1,7l18304,1203r3,9l18317,1225r6,3l18333,1228r3,l18342,1224r3,-3l18346,1218r,l18346,1227r10,l18356,1218r,-55l18356,1163r,-36m18382,1154r-10,l18372,1227r10,l18382,1154t,-27l18372,1127r,14l18382,1141r,-14m18445,1227r,-54l18445,1171r-2,-6l18443,1164r,-1l18442,1161r-3,-4l18437,1156r-6,-3l18428,1153r-7,l18417,1154r-6,4l18408,1161r-2,4l18406,1154r-9,l18397,1227r10,l18407,1178r2,-6l18414,1165r1,l18418,1163r8,l18428,1164r4,3l18433,1168r2,5l18435,1177r,50l18445,1227t64,-73l18500,1154r,9l18500,1163r,36l18498,1206r-6,9l18488,1217r-9,l18475,1215r-6,-9l18467,1199r,-19l18469,1174r6,-9l18479,1163r9,l18492,1165r6,9l18500,1180r,19l18500,1163r,l18498,1159r-3,-2l18490,1153r-4,l18478,1153r-4,1l18466,1159r-3,5l18458,1175r-1,7l18457,1202r3,9l18470,1224r6,3l18486,1227r3,-1l18495,1223r2,-2l18499,1217r,11l18499,1231r-2,7l18496,1241r-6,4l18487,1246r-9,l18475,1245r-4,-4l18469,1239r,-4l18459,1233r,7l18461,1246r8,8l18475,1256r14,l18494,1255r8,-6l18504,1246r1,l18509,1236r,-8l18509,1217r,l18509,1163r,-9m18609,1178r-3,-9l18601,1163r-3,-4l18598,1181r,19l18597,1207r-7,9l18586,1218r-10,l18572,1216r-7,-9l18563,1200r,-19l18565,1174r7,-9l18576,1163r10,l18590,1165r7,9l18598,1181r,-22l18595,1156r-6,-3l18573,1153r-7,3l18556,1169r-3,9l18553,1203r3,9l18566,1225r7,3l18589,1228r7,-3l18601,1218r5,-5l18609,1203r,-25m18649,1126r-3,-1l18643,1125r-7,l18633,1126r-5,3l18626,1131r-2,5l18624,1137r-1,3l18623,1154r-9,l18614,1164r9,l18623,1227r10,l18633,1164r12,l18645,1154r-12,l18633,1143r1,-3l18637,1137r2,-1l18644,1136r2,l18648,1137r,-1l18649,1126t59,101l18707,1216r,l18705,1216r-1,l18700,1216r-2,l18697,1213r,-3l18697,1164r10,l18707,1154r-10,l18697,1129r-10,7l18687,1154r-8,l18679,1164r8,l18687,1213r,5l18689,1222r1,2l18694,1227r3,1l18703,1228r2,-1l18708,1227t60,-49l18765,1169r-5,-6l18757,1159r,25l18724,1184r,-7l18726,1172r6,-7l18736,1163r10,l18750,1165r5,8l18757,1177r,7l18757,1159r-2,-3l18748,1153r-15,l18726,1156r-11,13l18713,1178r,25l18715,1212r11,13l18733,1228r15,l18753,1227r10,-8l18763,1218r3,-5l18767,1205r-10,-2l18754,1213r-5,5l18736,1218r-4,-2l18726,1208r-2,-6l18723,1194r45,l18768,1184r,-6m18812,1157r-3,-3l18806,1153r-6,l18798,1153r-4,4l18792,1160r-3,5l18789,1154r-9,l18780,1227r10,l18790,1184r1,-5l18793,1171r1,-2l18798,1166r2,-1l18804,1165r3,1l18809,1168r1,-3l18810,1165r2,-8m18851,1157r-4,-3l18844,1153r-6,l18836,1153r-4,4l18830,1160r-3,5l18827,1154r-9,l18818,1227r10,l18828,1184r1,-5l18831,1171r1,-2l18836,1166r2,-1l18842,1165r3,1l18847,1168r1,-3l18848,1165r3,-8m18909,1178r-3,-9l18901,1163r-3,-4l18898,1181r,19l18897,1207r-7,9l18886,1218r-10,l18872,1216r-7,-9l18863,1200r,-19l18865,1174r7,-9l18876,1163r9,l18890,1165r7,9l18898,1181r,-22l18895,1156r-6,-3l18873,1153r-7,3l18855,1169r-2,9l18853,1203r2,9l18866,1225r7,3l18889,1228r6,-3l18901,1218r5,-5l18908,1203r1,-25m18953,1157r-4,-3l18946,1153r-6,l18938,1153r-4,4l18932,1160r-2,5l18930,1154r-10,l18920,1227r10,l18930,1184r1,-5l18933,1171r1,-2l18938,1166r2,-1l18944,1165r3,1l18949,1168r1,-3l18950,1165r3,-8m18969,1154r-10,l18959,1227r10,l18969,1154t,-27l18959,1127r,14l18969,1141r,-14m19030,1201r-1,-3l19026,1193r-2,-2l19019,1188r-5,-3l19006,1183r-6,-2l18996,1179r-3,-2l18992,1175r,-6l18993,1167r4,-3l19000,1163r12,l19017,1167r1,8l19027,1173r,-5l19025,1164r,-1l19022,1159r-3,-2l19013,1153r-4,l18997,1153r-5,2l18984,1162r-2,5l18982,1177r1,3l18986,1186r2,2l18993,1192r5,2l19011,1198r4,1l19018,1202r1,2l19019,1210r-1,3l19013,1217r-3,1l19001,1218r-3,-1l18992,1212r-1,-4l18990,1203r-10,2l18983,1221r8,7l19013,1228r6,-2l19027,1218r,l19030,1212r,-11m19122,1227r,-59l19121,1163r,-1l19114,1155r-4,-2l19100,1153r-3,1l19091,1158r-3,3l19085,1165r,-2l19084,1161r-2,-3l19076,1154r-3,-1l19065,1153r-4,1l19055,1158r-2,3l19051,1164r,-10l19042,1154r,73l19052,1227r,-48l19053,1173r5,-8l19060,1164r2,-1l19070,1163r2,1l19076,1169r1,5l19077,1227r10,l19087,1177r1,-5l19094,1165r,l19097,1163r7,l19106,1164r3,2l19110,1168r2,4l19112,1176r,51l19122,1227t98,l19219,1224r-1,-3l19218,1218r-1,-3l19217,1211r,-21l19217,1173r,-5l19215,1163r,-2l19213,1158r-8,-4l19201,1153r-15,l19180,1154r-8,7l19169,1167r-2,8l19177,1177r1,-6l19180,1168r5,-4l19188,1163r10,l19202,1164r2,3l19206,1169r1,4l19207,1181r,9l19207,1201r-1,4l19203,1212r-2,2l19195,1218r-3,1l19185,1219r-3,-1l19177,1214r-1,-3l19176,1205r1,-2l19179,1200r1,-2l19183,1197r3,-1l19198,1194r5,-2l19207,1190r,-9l19203,1182r-6,2l19183,1186r-5,1l19172,1191r-2,2l19166,1200r,3l19166,1214r1,5l19175,1227r5,1l19190,1228r4,l19201,1224r3,-3l19207,1219r1,-1l19208,1221r1,3l19210,1227r10,m19281,1227r,-54l19281,1171r-2,-6l19279,1164r,-1l19278,1161r-3,-4l19272,1156r-5,-3l19264,1153r-7,l19253,1154r-6,4l19244,1161r-2,4l19242,1154r-9,l19233,1227r10,l19243,1178r1,-6l19250,1165r1,l19254,1163r7,l19264,1164r3,3l19269,1168r2,5l19271,1177r,50l19281,1227t64,-100l19336,1127r,74l19334,1207r-6,9l19324,1218r-9,l19312,1216r-7,-9l19304,1201r-1,-20l19305,1174r6,-9l19315,1163r9,l19328,1165r6,9l19335,1181r1,20l19336,1127r-1,l19335,1163r-2,-4l19330,1157r-5,-4l19322,1153r-8,l19309,1154r-7,6l19299,1164r-5,11l19293,1182r,21l19296,1212r10,13l19312,1228r10,l19325,1228r6,-4l19333,1221r2,-3l19335,1218r,9l19345,1227r,-9l19345,1163r,l19345,1127t128,100l19473,1168r-1,-5l19472,1162r-7,-7l19461,1153r-10,l19448,1154r-6,4l19439,1161r-3,4l19436,1163r-1,-2l19433,1158r-6,-4l19424,1153r-8,l19412,1154r-6,4l19404,1161r-2,3l19402,1154r-9,l19393,1227r10,l19403,1179r1,-6l19409,1165r2,-1l19413,1163r8,l19423,1164r4,5l19428,1174r,53l19438,1227r,-50l19439,1172r6,-7l19445,1165r3,-2l19455,1163r2,1l19460,1166r1,2l19463,1172r,4l19463,1227r10,m19540,1178r-3,-9l19533,1163r-3,-4l19530,1181r,19l19528,1207r-7,9l19517,1218r-10,l19503,1216r-7,-9l19495,1200r,-19l19496,1174r7,-9l19507,1163r10,l19521,1165r7,9l19530,1181r,-22l19527,1156r-7,-3l19504,1153r-7,3l19487,1169r-3,9l19484,1203r3,9l19498,1225r6,3l19520,1228r7,-3l19533,1218r4,-5l19540,1203r,-25m19600,1227r,-54l19600,1171r-2,-6l19598,1164r,-1l19597,1161r-3,-4l19591,1156r-5,-3l19583,1153r-7,l19572,1154r-6,4l19563,1161r-2,4l19561,1154r-9,l19552,1227r10,l19562,1178r1,-6l19569,1165r1,l19573,1163r7,l19583,1164r4,3l19588,1168r2,5l19590,1177r,50l19600,1227t67,-49l19665,1169r-5,-6l19657,1159r,25l19623,1184r1,-7l19625,1172r7,-7l19636,1163r9,l19649,1165r6,8l19656,1177r1,7l19657,1159r-3,-3l19648,1153r-16,l19625,1156r-10,13l19612,1178r,25l19615,1212r10,13l19632,1228r15,l19653,1227r9,-8l19662,1218r3,-5l19667,1205r-11,-2l19654,1213r-6,5l19636,1218r-4,-2l19625,1208r-2,-6l19623,1194r44,l19667,1184r,-6m19729,1154r-11,l19704,1202r-1,5l19702,1213r-2,-6l19699,1202r-14,-48l19674,1154r23,73l19694,1234r-1,4l19692,1241r-1,1l19688,1244r-2,l19682,1244r-2,l19678,1243r1,12l19682,1256r2,l19689,1256r2,l19695,1253r2,-3l19701,1244r,l19703,1238r8,-25l19729,1154t50,-27l19769,1127r,100l19779,1227r,-100m19807,913r-15,l19792,902r,-4l19788,898r,4l19788,976r-74,l19714,902r74,l19788,898r-78,l19710,980r15,l19725,995r82,l19807,976r,-63m19846,1227r-2,-3l19844,1221r-1,-3l19843,1215r,-25l19842,1173r,-5l19841,1163r-1,-2l19838,1158r-7,-4l19826,1153r-14,l19806,1154r-9,7l19794,1167r-1,8l19803,1177r1,-6l19805,1168r5,-4l19814,1163r9,l19827,1164r3,3l19832,1169r,4l19832,1181r,9l19832,1201r,4l19829,1212r-2,2l19821,1218r-4,1l19810,1219r-3,-1l19803,1214r-1,-3l19802,1205r,-2l19804,1200r1,-2l19809,1197r3,-1l19823,1194r6,-2l19832,1190r,-9l19829,1182r-6,2l19808,1186r-4,1l19798,1191r-3,2l19792,1200r-1,3l19791,1214r2,5l19800,1227r5,1l19815,1228r4,l19826,1224r4,-3l19832,1219r1,-1l19834,1221r,3l19835,1227r11,m19906,1154r-10,l19896,1202r-1,7l19889,1216r-4,2l19878,1218r-3,-1l19871,1214r-1,-2l19868,1207r,-5l19868,1154r-10,l19858,1207r1,4l19861,1219r2,3l19870,1227r4,1l19882,1228r4,-1l19892,1223r3,-3l19896,1218r1,-2l19897,1227r9,l19906,1216r,-62m19970,1227r,-54l19970,1171r-2,-6l19968,1164r,-1l19967,1161r-3,-4l19962,1156r-6,-3l19953,1153r-7,l19942,1154r-6,4l19933,1161r-2,4l19931,1154r-9,l19922,1227r10,l19932,1178r2,-6l19939,1165r1,l19943,1163r8,l19953,1164r4,3l19958,1168r2,5l19960,1177r,50l19970,1227t64,-100l20025,1127r,74l20023,1207r-6,9l20013,1218r-8,l20001,1216r-7,-9l19993,1201r,-20l19994,1174r6,-9l20004,1163r9,l20017,1165r6,9l20025,1181r,20l20025,1127r-1,l20024,1163r-2,-4l20020,1157r-6,-4l20011,1153r-8,l19999,1154r-8,6l19988,1164r-5,11l19982,1182r,21l19985,1212r10,13l20001,1228r10,l20015,1228r5,-4l20023,1221r1,-3l20025,1218r,9l20034,1227r,-9l20034,1163r,l20034,1127t67,51l20099,1169r-5,-6l20091,1159r,25l20057,1184r1,-7l20059,1172r7,-7l20070,1163r9,l20083,1165r6,8l20090,1177r1,7l20091,1159r-3,-3l20082,1153r-16,l20059,1156r-10,13l20046,1178r,25l20049,1212r10,13l20066,1228r15,l20087,1227r9,-8l20096,1218r3,-5l20101,1205r-11,-2l20088,1213r-6,5l20070,1218r-4,-2l20059,1208r-2,-6l20057,1194r44,l20101,1184r,-6m20146,1157r-4,-3l20139,1153r-6,l20131,1153r-4,4l20125,1160r-2,5l20123,1154r-9,l20114,1227r10,l20124,1184r,-5l20126,1171r2,-2l20131,1166r2,-1l20138,1165r2,1l20143,1168r,-3l20143,1165r3,-8m20162,1154r-10,l20152,1227r10,l20162,1154t,-27l20152,1127r,14l20162,1141r,-14m20226,1227r-1,-54l20225,1171r-1,-6l20224,1164r-1,-1l20222,1161r-3,-4l20217,1156r-6,-3l20209,1153r-8,l20198,1154r-7,4l20189,1161r-3,4l20186,1154r-9,l20177,1227r10,l20187,1178r2,-6l20195,1165r1,l20198,1163r8,l20208,1164r4,3l20213,1168r2,5l20216,1177r,50l20226,1227t64,-73l20280,1154r,9l20280,1163r,36l20279,1206r-7,9l20268,1217r-9,l20255,1215r-6,-9l20248,1199r,-19l20249,1174r6,-9l20259,1163r9,l20272,1165r7,9l20280,1180r,19l20280,1163r,l20278,1159r-2,-2l20270,1153r-3,l20258,1153r-4,1l20246,1159r-3,5l20238,1175r-1,7l20237,1202r3,9l20250,1224r6,3l20266,1227r3,-1l20275,1223r2,-2l20279,1217r,11l20279,1231r-1,7l20276,1241r-5,4l20267,1246r-8,l20255,1245r-4,-4l20249,1239r,-4l20239,1233r,7l20241,1246r8,8l20255,1256r14,l20274,1255r8,-6l20285,1246r,l20289,1236r1,-8l20290,1217r,l20290,1163r,-9m20388,1227r-1,-3l20386,1221r,-3l20385,1215r,-4l20385,1190r,-19l20385,1168r-2,-5l20383,1161r-3,-3l20373,1154r-5,-1l20354,1153r-6,1l20339,1161r-2,6l20335,1175r10,2l20346,1171r2,-3l20353,1164r3,-1l20366,1163r4,1l20372,1167r2,2l20375,1173r,8l20375,1190r,11l20374,1205r-3,7l20369,1214r-6,4l20360,1219r-8,l20350,1218r-5,-4l20344,1211r,-6l20345,1203r2,-3l20348,1198r3,-1l20354,1196r12,-2l20371,1192r4,-2l20375,1181r-4,1l20365,1184r-14,2l20346,1187r-6,4l20338,1193r-4,7l20334,1203r-1,11l20335,1219r8,8l20348,1228r10,l20362,1228r7,-4l20372,1221r3,-2l20376,1218r,3l20377,1224r1,3l20388,1227t62,-25l20440,1200r-1,6l20437,1211r-5,6l20429,1218r-9,l20416,1216r-6,-9l20408,1200r,-19l20410,1174r6,-9l20420,1163r9,l20431,1164r5,5l20438,1172r1,5l20449,1176r-2,-8l20445,1163r,-1l20436,1155r-5,-2l20417,1153r-7,3l20400,1168r-2,9l20398,1203r2,9l20410,1225r7,3l20431,1228r5,-2l20444,1218r2,-1l20449,1210r1,-8m20482,1227r-1,-11l20481,1216r-2,l20477,1216r-3,l20472,1216r-1,-3l20470,1210r,-46l20481,1164r,-10l20470,1154r,-25l20460,1136r,18l20453,1154r,10l20460,1164r,49l20461,1218r1,4l20464,1224r4,3l20471,1228r6,l20479,1227r3,m20500,1154r-10,l20490,1227r10,l20500,1154t,-27l20490,1127r,14l20500,1141r,-14m20564,1154r-10,l20539,1204r-1,5l20537,1212r-1,-4l20534,1203r-14,-49l20510,1154r22,73l20542,1227r4,-15l20564,1154t19,l20573,1154r,73l20583,1227r,-73m20583,1127r-10,l20573,1141r10,l20583,1127t39,100l20621,1216r,l20619,1216r-1,l20614,1216r-2,l20611,1213r,-3l20611,1164r10,l20621,1154r-10,l20611,1129r-10,7l20601,1154r-8,l20593,1164r8,l20601,1213r,5l20603,1222r1,2l20608,1227r3,1l20617,1228r2,-1l20622,1227t18,-73l20630,1154r,73l20640,1227r,-73m20640,1127r-10,l20630,1141r10,l20640,1127t67,51l20705,1169r-5,-6l20697,1159r,25l20663,1184r1,-7l20665,1172r7,-7l20676,1163r9,l20689,1165r6,8l20696,1177r1,7l20697,1159r-3,-3l20688,1153r-16,l20666,1156r-11,13l20652,1178r,25l20655,1212r10,13l20672,1228r15,l20693,1227r9,-8l20702,1218r3,-5l20707,1205r-10,-2l20694,1213r-6,5l20676,1218r-4,-2l20665,1208r-2,-6l20663,1194r44,l20707,1184r,-6m20765,1201r,-3l20762,1193r-2,-2l20755,1188r-5,-3l20741,1183r-6,-2l20732,1179r-4,-2l20727,1175r,-6l20728,1167r5,-3l20736,1163r12,l20752,1167r1,8l20763,1173r-1,-5l20761,1164r-1,-1l20757,1159r-2,-2l20748,1153r-4,l20733,1153r-6,2l20719,1162r-1,5l20718,1177r,3l20721,1186r2,2l20728,1192r6,2l20747,1198r3,1l20754,1202r1,2l20755,1210r-1,3l20749,1217r-3,1l20737,1218r-4,-1l20728,1212r-2,-4l20726,1203r-10,2l20718,1221r8,7l20748,1228r6,-2l20762,1218r1,l20765,1212r,-11m20792,1213r-12,l20780,1227r6,l20786,1231r-1,3l20783,1239r-2,1l20779,1241r3,6l20785,1245r3,-2l20791,1237r1,-5l20792,1213t107,-86l20843,1127r,100l20854,1227r,-46l20893,1181r,-12l20854,1169r,-31l20899,1138r,-11m20962,1178r-2,-9l20955,1163r-3,-4l20952,1184r-33,l20919,1177r2,-5l20927,1165r4,-2l20940,1163r5,2l20950,1173r1,4l20952,1184r,-25l20950,1156r-7,-3l20927,1153r-6,3l20910,1169r-2,9l20908,1203r2,9l20921,1225r6,3l20943,1228r5,-1l20957,1219r,-1l20960,1213r2,-8l20952,1203r-3,10l20944,1218r-13,l20927,1216r-7,-8l20918,1202r,-8l20962,1194r,-10l20962,1178t61,-51l21014,1127r,74l21012,1207r-6,9l21002,1218r-9,l20990,1216r-7,-9l20982,1201r,-20l20983,1174r6,-9l20993,1163r9,l21006,1165r6,9l21014,1181r,20l21014,1127r-1,l21013,1163r-2,-4l21008,1157r-5,-4l21000,1153r-8,l20988,1154r-8,6l20977,1164r-5,11l20971,1182r,21l20974,1212r10,13l20990,1228r10,l21004,1228r5,-4l21012,1221r1,-3l21013,1218r,9l21023,1227r,-9l21023,1163r,l21023,1127t67,51l21088,1169r-5,-6l21079,1159r,25l21046,1184r1,-7l21048,1172r7,-7l21059,1163r9,l21072,1165r6,8l21079,1177r,7l21079,1159r-2,-3l21071,1153r-16,l21048,1156r-10,13l21035,1178r,25l21038,1212r10,13l21055,1228r15,l21076,1227r9,-8l21085,1218r3,-5l21090,1205r-11,-2l21076,1213r-5,5l21059,1218r-4,-2l21048,1208r-2,-6l21046,1194r44,l21090,1184r,-6m21135,1157r-4,-3l21128,1153r-6,l21120,1153r-4,4l21114,1160r-2,5l21112,1154r-9,l21103,1227r10,l21113,1184r,-5l21115,1171r2,-2l21120,1166r2,-1l21127,1165r2,1l21132,1168r,-3l21132,1165r3,-8m21192,1227r-1,-3l21190,1221r,-3l21189,1215r,-4l21189,1190r,-19l21188,1168r-1,-5l21187,1161r-3,-3l21177,1154r-5,-1l21158,1153r-6,1l21143,1161r-3,6l21139,1175r10,2l21150,1171r2,-3l21156,1164r4,-1l21170,1163r4,1l21176,1167r2,2l21179,1173r,8l21179,1190r,11l21178,1205r-3,7l21173,1214r-6,4l21164,1219r-8,l21153,1218r-4,-4l21148,1211r,-6l21149,1203r1,-3l21152,1198r3,-1l21158,1196r12,-2l21175,1192r4,-2l21179,1181r-4,1l21169,1184r-14,2l21150,1187r-6,4l21142,1193r-4,7l21137,1203r,11l21139,1219r8,8l21151,1228r11,l21165,1228r8,-4l21176,1221r3,-2l21180,1218r,3l21181,1224r1,3l21192,1227t22,-100l21204,1127r,100l21214,1227r,-100m21272,1127r-10,l21262,1227r10,l21272,1127t67,100l21338,1224r-1,-3l21336,1218r,-3l21336,1211r,-21l21335,1171r,-3l21334,1163r-1,-2l21331,1158r-7,-4l21319,1153r-14,l21299,1154r-9,7l21287,1167r-1,8l21296,1177r1,-6l21298,1168r5,-4l21307,1163r10,l21320,1164r3,3l21325,1169r1,4l21325,1181r,9l21325,1201r,4l21322,1212r-2,2l21314,1218r-4,1l21303,1219r-3,-1l21296,1214r-1,-3l21295,1205r,-2l21297,1200r1,-2l21302,1197r3,-1l21316,1194r6,-2l21325,1190r,-9l21322,1182r-6,2l21301,1186r-4,1l21291,1191r-3,2l21285,1200r-1,3l21284,1214r2,5l21293,1227r5,1l21308,1228r4,l21319,1224r4,-3l21325,1219r1,-1l21327,1221r,3l21328,1227r11,m21426,1154r-10,l21402,1210r-3,-14l21394,1171r-4,-17l21380,1154r-9,43l21367,1212r-3,-16l21354,1154r-10,l21362,1227r11,l21376,1212r9,-41l21387,1183r10,44l21407,1227r4,-17l21426,1154t54,47l21479,1198r-3,-5l21474,1191r-4,-3l21464,1185r-8,-2l21450,1181r-4,-2l21443,1177r-1,-2l21442,1169r1,-2l21447,1164r3,-1l21462,1163r5,4l21468,1175r10,-2l21477,1168r-1,-4l21475,1163r-3,-4l21469,1157r-6,-4l21459,1153r-12,l21442,1155r-8,7l21432,1167r,10l21433,1180r3,6l21438,1188r5,4l21448,1194r14,4l21465,1199r3,3l21469,1204r,6l21468,1213r-5,4l21460,1218r-9,l21448,1217r-5,-5l21441,1208r-1,-5l21430,1205r3,16l21441,1228r22,l21469,1226r8,-8l21478,1218r2,-6l21480,1201t76,-44l21552,1154r-3,-1l21543,1153r-2,l21537,1157r-2,3l21533,1165r,-11l21524,1154r,73l21534,1227r,-43l21534,1179r2,-8l21538,1169r3,-3l21543,1165r5,l21550,1166r2,2l21553,1165r,l21556,1157t57,21l21611,1169r-5,-6l21603,1159r,25l21569,1184r1,-7l21571,1172r7,-7l21582,1163r9,l21595,1165r6,8l21602,1177r1,7l21603,1159r-3,-3l21594,1153r-16,l21571,1156r-10,13l21558,1178r,25l21561,1212r10,13l21578,1228r15,l21599,1227r9,-8l21608,1218r3,-5l21613,1205r-11,-2l21599,1213r-5,5l21582,1218r-4,-2l21571,1208r-2,-6l21569,1194r44,l21613,1184r,-6m21674,1154r-9,l21665,1182r,19l21663,1207r-6,9l21653,1218r-9,l21641,1216r-7,-9l21632,1200r,-19l21634,1174r6,-9l21644,1162r8,l21656,1165r7,9l21665,1182r,-28l21664,1154r,10l21664,1162r-2,-2l21660,1157r-6,-3l21651,1153r-12,l21633,1156r-9,14l21622,1179r,23l21625,1212r10,13l21641,1228r10,l21654,1228r6,-4l21662,1222r1,-3l21663,1255r11,l21674,1219r,-1l21674,1164r,-10m21737,1154r-10,l21727,1202r-1,7l21720,1216r-4,2l21709,1218r-2,-1l21703,1214r-2,-2l21700,1207r-1,-5l21699,1154r-10,l21689,1207r1,4l21692,1219r2,3l21701,1227r4,1l21714,1228r3,-1l21723,1223r3,-3l21727,1218r1,-2l21728,1227r9,l21737,1216r,-62m21763,1154r-10,l21753,1227r10,l21763,1154t,-27l21753,1127r,14l21763,1141r,-14m21811,1157r-3,-3l21804,1153r-6,l21796,1153r-4,4l21790,1160r-2,5l21788,1154r-9,l21779,1227r10,l21789,1184r,-5l21791,1171r2,-2l21796,1166r2,-1l21803,1165r2,1l21808,1168r,-3l21809,1165r2,-8m21868,1178r-2,-9l21861,1163r-3,-4l21858,1184r-33,l21825,1177r2,-5l21833,1165r4,-2l21846,1163r4,2l21856,1173r1,4l21858,1184r,-25l21856,1156r-7,-3l21833,1153r-6,3l21816,1169r-2,9l21814,1203r2,9l21827,1225r6,3l21849,1228r5,-1l21863,1219r,-1l21866,1213r2,-8l21858,1203r-3,10l21849,1218r-12,l21833,1216r-7,-8l21824,1202r,-8l21868,1194r,-10l21868,1178t96,49l21963,1224r-1,-3l21961,1218r,-3l21961,1211r,-21l21961,1171r-1,-3l21959,1163r,-2l21956,1158r-7,-4l21944,1153r-14,l21924,1154r-9,7l21912,1167r-1,8l21921,1177r1,-6l21924,1168r4,-4l21932,1163r10,l21946,1164r2,3l21950,1169r1,4l21951,1181r,9l21951,1201r-1,4l21947,1212r-2,2l21939,1218r-3,1l21928,1219r-3,-1l21921,1214r-1,-3l21920,1205r,-2l21922,1200r2,-2l21927,1197r3,-1l21942,1194r5,-2l21951,1190r,-9l21947,1182r-6,2l21927,1186r-5,1l21916,1191r-2,2l21910,1200r-1,3l21909,1214r2,5l21919,1227r4,1l21934,1228r3,l21945,1224r3,-3l21951,1219r1,-1l21952,1221r1,3l21954,1227r10,m21986,1127r-10,l21976,1227r10,l21986,1127t26,l22002,1127r,100l22012,1227r,-100m22088,1126r-3,-1l22082,1125r-9,l22069,1127r-5,7l22062,1139r,15l22053,1154r,10l22062,1164r,63l22072,1227r,-63l22084,1164r,-10l22072,1154r,-10l22073,1140r2,-3l22078,1136r5,l22085,1136r2,1l22087,1136r1,-10m22101,1154r-10,l22091,1227r10,l22101,1154t,-27l22091,1127r,14l22101,1141r,-14m22165,1227r,-54l22165,1171r-2,-6l22163,1164r,-1l22162,1161r-3,-4l22156,1156r-5,-3l22148,1153r-7,l22137,1154r-6,4l22128,1161r-2,4l22126,1154r-9,l22117,1227r10,l22127,1178r1,-6l22134,1165r1,l22138,1163r7,l22148,1164r3,3l22153,1168r2,5l22155,1177r,50l22165,1227t67,l22231,1224r-1,-3l22229,1218r,-3l22229,1211r,-21l22229,1173r-1,-5l22227,1163r,-2l22224,1158r-7,-4l22212,1153r-14,l22192,1154r-9,7l22180,1167r-1,8l22189,1177r1,-6l22192,1168r4,-4l22200,1163r10,l22214,1164r2,3l22218,1169r1,4l22219,1181r,9l22219,1201r-1,4l22215,1212r-2,2l22207,1218r-3,1l22196,1219r-3,-1l22189,1214r-1,-3l22188,1205r,-2l22190,1200r2,-2l22195,1197r3,-1l22209,1194r6,-2l22219,1190r,-9l22215,1182r-6,2l22195,1186r-5,1l22184,1191r-2,2l22178,1200r-1,3l22177,1214r2,5l22186,1227r5,1l22202,1228r3,l22213,1224r3,-3l22219,1219r,-1l22220,1221r,3l22222,1227r10,m22293,1227r,-54l22292,1171r-1,-6l22291,1164r-1,-1l22290,1161r-4,-4l22284,1156r-5,-3l22276,1153r-8,l22265,1154r-6,4l22256,1161r-2,4l22254,1154r-9,l22245,1227r10,l22255,1178r1,-6l22262,1165r1,l22266,1163r7,l22275,1164r4,3l22281,1168r1,5l22283,1177r,50l22293,1227t64,-25l22347,1200r,6l22345,1211r-6,6l22336,1218r-8,l22324,1216r-7,-9l22316,1200r,-19l22317,1174r7,-9l22328,1163r8,l22339,1164r5,5l22346,1172r,5l22356,1176r-1,-8l22353,1163r-1,-1l22344,1155r-5,-2l22325,1153r-7,3l22308,1168r-2,9l22305,1203r3,9l22318,1225r6,3l22339,1228r5,-2l22352,1218r1,-1l22356,1210r1,-8m22376,1154r-10,l22366,1227r10,l22376,1154t,-27l22366,1127r,14l22376,1141r,-14m22443,1227r-2,-3l22440,1221r,-3l22440,1215r-1,-4l22439,1190r,-19l22439,1168r-2,-5l22437,1161r-2,-3l22428,1154r-5,-1l22409,1153r-7,1l22394,1161r-3,6l22390,1175r9,2l22401,1171r1,-3l22407,1164r3,-1l22420,1163r4,1l22427,1167r1,2l22429,1173r,8l22429,1190r,11l22428,1205r-2,7l22423,1214r-5,4l22414,1219r-7,l22404,1218r-4,-4l22399,1211r,-6l22399,1203r2,-3l22402,1198r4,-1l22409,1196r11,-2l22426,1192r3,-2l22429,1181r-4,1l22419,1184r-14,2l22401,1187r-7,4l22392,1193r-3,7l22388,1203r,11l22390,1219r7,8l22402,1228r10,l22416,1228r7,-4l22427,1221r2,-2l22430,1218r,3l22431,1224r1,3l22443,1227t22,-100l22455,1127r,100l22465,1227r,-100e" fillcolor="#231f20" stroked="f">
              <v:stroke joinstyle="round"/>
              <v:formulas/>
              <v:path arrowok="t" o:connecttype="segments"/>
            </v:shape>
            <w10:wrap anchorx="page" anchory="page"/>
          </v:group>
        </w:pict>
      </w:r>
      <w:r>
        <w:pict w14:anchorId="0F7E93E6">
          <v:shape id="_x0000_s1040" style="position:absolute;margin-left:600.75pt;margin-top:110.7pt;width:5.65pt;height:128.15pt;z-index:251670528;mso-position-horizontal-relative:page;mso-position-vertical-relative:page" coordorigin="12015,2214" coordsize="113,2563" o:spt="100" adj="0,,0" path="m12102,4557r-12,l12090,4567r12,l12102,4557xm12095,4351r-35,l12062,4351r2,3l12065,4359r2,12l12068,4375r3,6l12073,4383r6,3l12082,4386r9,l12095,4385r7,-7l12102,4377r-19,l12082,4377r-3,-2l12078,4374r-2,-3l12075,4369r-1,-11l12072,4354r-1,-3l12095,4351r,xm12102,4339r-3,1l12097,4341r-5,1l12086,4342r-30,l12052,4342r-6,2l12043,4346r-4,6l12038,4356r,13l12040,4374r6,7l12051,4384r6,1l12059,4376r-5,-1l12051,4374r-3,-4l12047,4367r,-9l12048,4355r3,-2l12052,4351r3,l12095,4351r-1,-1l12097,4350r3,-1l12102,4348r,-9xm12095,4351r-15,l12084,4351r5,3l12091,4356r3,5l12095,4364r,6l12094,4373r-3,3l12088,4377r14,l12103,4374r,-9l12103,4362r-3,-6l12097,4353r-2,-2xm12095,4094r-35,l12062,4094r2,3l12065,4102r2,12l12068,4118r3,6l12073,4126r6,3l12082,4129r9,l12095,4128r7,-7l12102,4120r-19,l12082,4120r-3,-2l12078,4117r-2,-3l12075,4111r-1,-10l12072,4097r-1,-3l12095,4094r,xm12102,4082r-3,1l12097,4084r-5,1l12086,4085r-30,l12052,4085r-6,2l12043,4089r-4,6l12038,4099r,13l12040,4117r6,7l12051,4127r6,1l12059,4119r-5,-1l12051,4117r-3,-4l12047,4110r,-9l12048,4098r3,-2l12052,4094r3,l12095,4094r-1,-1l12097,4093r3,-1l12102,4091r,-9xm12095,4094r-15,l12084,4094r5,3l12091,4099r3,5l12095,4107r,6l12094,4115r-3,4l12088,4120r14,l12103,4117r,-9l12103,4105r-3,-6l12097,4096r-2,-2xm12081,4662r-21,l12052,4664r-11,9l12038,4679r,13l12041,4698r11,9l12060,4709r21,l12090,4707r8,-6l12063,4701r-6,-2l12049,4693r-2,-3l12047,4681r2,-3l12057,4672r6,-2l12098,4670r-8,-6l12081,4662xm12098,4670r-19,l12085,4672r8,6l12095,4681r,9l12093,4693r-8,6l12079,4701r19,l12101,4698r2,-6l12103,4679r-2,-6l12098,4670xm12071,4580r-11,l12052,4582r-11,9l12038,4596r,14l12041,4616r11,9l12061,4627r21,l12090,4625r8,-7l12073,4618r,l12065,4618r-6,-1l12055,4616r,l12049,4610r-2,-3l12047,4599r2,-4l12055,4591r4,-1l12065,4589r8,l12073,4580r-2,xm12083,4580r-1,9l12090,4592r5,4l12095,4607r-2,3l12086,4616r-6,2l12073,4618r25,l12101,4616r2,-6l12103,4596r-1,-4l12095,4584r-5,-2l12083,4580xm12073,4589r-8,l12065,4618r8,l12073,4589xm12081,4027r-18,l12058,4028r-10,4l12044,4035r-5,6l12038,4045r,7l12039,4054r3,5l12044,4061r3,2l12016,4063r,9l12102,4072r,-8l12063,4064r-6,-2l12049,4057r-2,-3l12047,4046r2,-3l12057,4038r6,-2l12098,4036r-9,-6l12081,4027xm12098,4036r-19,l12085,4038r8,5l12095,4046r,6l12094,4055r-4,4l12088,4061r-6,2l12077,4064r25,l12102,4064r-8,l12097,4062r2,-2l12103,4055r,-3l12103,4044r-3,-6l12098,4036xm12071,3951r-11,l12052,3953r-11,9l12038,3967r,14l12041,3987r11,9l12061,3998r21,l12090,3996r8,-7l12073,3989r,l12065,3989r-6,-1l12055,3987r,l12049,3981r-2,-3l12047,3970r2,-4l12055,3962r4,-2l12065,3960r8,l12073,3951r-2,xm12083,3951r-1,9l12090,3963r5,4l12095,3978r-2,3l12086,3987r-6,2l12073,3989r25,l12101,3987r2,-6l12103,3967r-1,-4l12095,3955r-5,-2l12083,3951xm12073,3960r-8,l12065,3989r8,l12073,3960xm12071,3820r-11,l12052,3822r-11,9l12038,3836r,14l12041,3855r11,9l12061,3867r21,l12090,3864r8,-6l12073,3858r,-1l12065,3857r-6,l12055,3856r,-1l12049,3850r-2,-3l12047,3839r2,-4l12055,3830r4,-1l12065,3829r8,l12073,3820r-2,xm12083,3820r-1,9l12090,3831r5,5l12095,3847r-2,3l12086,3856r-6,1l12073,3858r25,l12101,3856r2,-6l12103,3836r-1,-4l12095,3824r-5,-3l12083,3820xm12073,3829r-8,l12065,3857r8,l12073,3829xm12081,3666r-21,l12052,3668r-11,9l12038,3683r,14l12041,3703r11,9l12060,3714r21,l12090,3712r8,-7l12063,3705r-6,-1l12049,3698r-2,-4l12047,3686r2,-4l12057,3676r6,-1l12098,3675r-8,-7l12081,3666xm12098,3675r-19,l12085,3676r8,6l12095,3686r-1,8l12093,3698r-8,6l12079,3705r19,l12101,3703r2,-6l12103,3683r-2,-6l12098,3675xm12081,3376r-21,l12052,3378r-11,10l12038,3393r,14l12041,3413r11,9l12060,3424r21,l12090,3422r8,-7l12063,3415r-6,-1l12049,3408r-2,-4l12047,3396r2,-4l12057,3386r6,-1l12098,3385r-8,-7l12081,3376xm12098,3385r-19,l12085,3386r8,6l12095,3396r-1,8l12093,3408r-8,6l12079,3415r19,l12101,3413r2,-6l12103,3393r-2,-6l12098,3385xm12102,3248r-86,l12016,3257r31,l12044,3259r-2,2l12039,3265r-1,3l12038,3275r1,4l12044,3285r4,3l12058,3292r6,1l12081,3293r8,-3l12098,3284r-35,l12057,3282r-8,-5l12047,3274r,-8l12049,3263r8,-5l12063,3256r39,l12102,3248xm12102,3256r-22,l12085,3258r8,5l12095,3266r,7l12093,3277r-8,5l12079,3284r19,l12100,3282r3,-5l12103,3268r,-3l12099,3260r-2,-2l12094,3256r8,l12102,3256xm12081,3163r-18,l12058,3164r-10,4l12044,3171r-5,6l12038,3181r,7l12039,3190r3,5l12044,3197r3,2l12016,3199r,8l12102,3207r,-7l12063,3200r-6,-2l12049,3193r-2,-4l12047,3182r2,-3l12057,3173r6,-1l12098,3172r-9,-7l12081,3163xm12098,3172r-19,l12085,3173r8,6l12095,3182r,6l12094,3191r-4,4l12088,3197r-6,2l12077,3200r25,l12102,3199r-8,l12097,3198r2,-2l12103,3191r,-3l12103,3179r-3,-5l12098,3172xm12071,3109r-11,l12052,3111r-11,9l12038,3125r,14l12041,3144r11,9l12061,3156r21,l12090,3153r8,-6l12073,3147r,-1l12065,3146r-6,l12055,3144r,l12049,3139r-2,-3l12047,3127r2,-3l12055,3119r4,-1l12065,3118r8,l12073,3109r-2,xm12083,3109r-1,9l12090,3120r5,5l12095,3136r-2,3l12086,3145r-6,1l12073,3147r25,l12101,3144r2,-5l12103,3125r-1,-4l12095,3113r-5,-3l12083,3109xm12073,3118r-8,l12065,3146r8,l12073,3118xm12071,2934r-11,l12052,2936r-11,9l12038,2950r,14l12041,2969r11,9l12061,2981r21,l12090,2978r8,-6l12073,2972r,-1l12065,2971r-6,l12055,2969r,l12049,2964r-2,-3l12047,2952r2,-3l12055,2944r4,-1l12065,2943r8,l12073,2934r-2,xm12083,2934r-1,9l12090,2945r5,5l12095,2961r-2,3l12086,2970r-6,1l12073,2972r25,l12101,2969r2,-5l12103,2950r-1,-4l12095,2938r-5,-3l12083,2934xm12073,2943r-8,l12065,2971r8,l12073,2943xm12102,2882r-86,l12016,2891r31,l12044,2892r-2,2l12039,2899r-1,2l12038,2908r1,4l12044,2919r4,2l12058,2925r6,1l12081,2926r8,-2l12098,2917r-35,l12057,2916r-8,-5l12047,2908r,-8l12049,2896r8,-5l12063,2890r39,l12102,2882xm12102,2890r-22,l12085,2891r8,5l12095,2900r,7l12093,2910r-8,6l12079,2917r19,l12100,2915r3,-5l12103,2901r,-3l12099,2893r-2,-2l12094,2890r8,l12102,2890xm12081,2796r-21,l12052,2799r-11,9l12038,2813r,14l12041,2833r11,9l12060,2844r21,l12090,2842r8,-7l12063,2835r-6,-1l12049,2828r-2,-3l12047,2816r2,-4l12057,2807r6,-2l12098,2805r-8,-6l12081,2796xm12098,2805r-19,l12085,2807r8,5l12095,2816r-1,9l12093,2828r-8,6l12079,2835r19,l12101,2833r2,-6l12103,2813r-2,-5l12098,2805xm12081,2583r-21,l12052,2585r-11,9l12038,2600r,14l12041,2619r11,10l12060,2631r21,l12090,2628r8,-6l12063,2622r-6,-2l12049,2615r-2,-4l12047,2603r2,-4l12057,2593r6,-1l12098,2592r-8,-7l12081,2583xm12098,2592r-19,l12085,2593r8,6l12095,2603r-1,8l12093,2615r-8,5l12079,2622r19,l12101,2619r2,-5l12103,2600r-2,-6l12098,2592xm12071,2370r-11,l12052,2372r-11,9l12038,2386r,15l12041,2406r11,9l12061,2417r21,l12090,2415r8,-7l12073,2408r,l12065,2408r-6,l12055,2406r,l12049,2401r-2,-4l12047,2389r2,-3l12055,2381r4,-1l12065,2379r8,l12073,2370r-2,xm12083,2370r-1,9l12090,2382r5,4l12095,2397r-2,4l12086,2406r-6,2l12073,2408r25,l12101,2406r2,-5l12103,2386r-1,-4l12095,2375r-5,-3l12083,2370xm12073,2379r-8,l12065,2408r8,l12073,2379xm12071,2288r-11,l12052,2290r-11,9l12038,2304r,14l12041,2324r11,9l12061,2335r21,l12090,2333r8,-7l12073,2326r,l12065,2326r-6,-1l12055,2324r,l12049,2318r-2,-3l12047,2307r2,-4l12055,2299r4,-1l12065,2297r8,l12073,2288r-2,xm12083,2288r-1,9l12090,2300r5,4l12095,2315r-2,3l12086,2324r-6,2l12073,2326r25,l12101,2324r2,-6l12103,2304r-1,-4l12095,2293r-5,-3l12083,2288xm12073,2297r-8,l12065,2326r8,l12073,2297xm12081,4284r-18,l12058,4285r-10,4l12044,4292r-5,6l12038,4302r,7l12039,4312r3,5l12044,4319r4,2l12040,4321r,8l12126,4329r,-8l12063,4321r-6,-2l12049,4314r-2,-3l12047,4303r1,-3l12056,4294r6,-1l12098,4293r-9,-6l12081,4284xm12098,4293r-19,l12085,4295r8,5l12095,4303r,8l12093,4314r-8,5l12079,4321r47,l12126,4320r-31,l12098,4318r2,-2l12103,4312r,-3l12103,4301r-3,-6l12098,4293xm12081,4230r-18,l12058,4231r-10,4l12044,4237r-5,7l12038,4247r,8l12039,4257r3,5l12044,4264r4,2l12040,4266r,8l12126,4274r,-8l12063,4266r-6,-1l12049,4259r-2,-3l12047,4248r1,-3l12056,4240r6,-2l12098,4238r-9,-6l12081,4230xm12098,4238r-19,l12085,4240r8,5l12095,4248r,8l12093,4259r-8,6l12079,4266r47,l12126,4265r-31,l12098,4264r2,-2l12103,4257r,-2l12103,4246r-3,-5l12098,4238xm12081,2447r-18,l12058,2447r-10,4l12044,2454r-5,7l12038,2464r,7l12039,2474r3,5l12044,2481r4,2l12040,2483r,8l12126,2491r,-8l12063,2483r-6,-1l12049,2476r-2,-3l12047,2465r1,-3l12056,2457r6,-2l12098,2455r-9,-6l12081,2447xm12098,2455r-19,l12085,2457r8,5l12095,2465r,8l12093,2476r-8,6l12079,2483r47,l12126,2482r-31,l12098,2481r2,-2l12103,2474r,-3l12103,2463r-3,-5l12098,2455xm12052,4557r-12,l12040,4567r12,l12052,4557xm12102,4189r-62,l12040,4197r62,l12102,4189xm12102,3724r-62,l12040,3732r62,l12102,3724xm12102,3325r-62,l12040,3333r41,l12086,3335r7,5l12094,3343r,6l12094,3351r-3,4l12089,3356r-4,1l12081,3358r-41,l12040,3366r44,l12089,3366r6,-2l12098,3362r4,-6l12103,3353r,-8l12102,3342r-3,-5l12096,3335r-3,-2l12102,3333r,-8xm12102,3035r-62,l12040,3043r62,l12102,3035xm12102,2745r-62,l12040,2754r41,l12086,2755r7,5l12094,2763r,6l12094,2771r-3,4l12089,2776r-4,1l12081,2778r-41,l12040,2786r44,l12089,2786r6,-2l12098,2782r4,-6l12103,2773r,-8l12102,2762r-3,-5l12096,2755r-3,-2l12102,2753r,-8xm12040,2214r,8l12081,2235r4,1l12090,2237r-5,1l12080,2239r-40,12l12040,2260r62,-19l12123,2241r-1,-1l12117,2238r-6,-2l12040,2214xm12123,2241r-21,l12108,2243r4,1l12114,2245r1,1l12117,2249r,1l12117,2254r,1l12116,2257r10,-1l12127,2254r,-2l12127,2248r,-2l12124,2242r-1,-1xm12058,4134r-7,1l12046,4138r-6,7l12040,4145r-2,4l12038,4162r3,5l12052,4176r8,2l12081,4178r9,-2l12098,4169r-36,l12056,4168r-7,-6l12047,4159r,-7l12048,4149r4,-4l12055,4144r4,-1l12058,4134xm12080,4134r-1,8l12084,4143r4,1l12093,4149r2,3l12095,4159r-2,4l12085,4168r-6,1l12098,4169r3,-2l12103,4162r,-13l12101,4145r-7,-8l12088,4135r-8,-1xm12101,3883r-13,l12090,3884r4,4l12095,3891r,7l12094,3901r-5,5l12086,3907r-4,1l12083,3916r14,-2l12103,3907r,-19l12101,3883r,xm12056,3876r-5,l12048,3877r-4,4l12042,3883r-3,5l12038,3891r,11l12040,3906r7,7l12051,3915r8,l12062,3914r5,-2l12069,3910r2,-4l12053,3906r-2,l12048,3902r-1,-2l12047,3889r3,-4l12057,3884r-1,-8xm12089,3874r-9,l12077,3874r-4,3l12071,3878r-3,5l12066,3887r-4,13l12061,3903r-2,3l12057,3906r14,l12072,3905r1,-4l12077,3890r1,-3l12080,3884r2,-1l12101,3883r-7,-7l12089,3874xm12058,3768r-7,1l12046,3771r-6,7l12040,3779r-2,3l12038,3795r3,6l12052,3809r8,3l12081,3812r9,-3l12098,3803r-36,l12056,3801r-7,-5l12047,3792r,-7l12048,3783r4,-4l12055,3777r4,-1l12058,3768xm12080,3767r-1,9l12084,3776r4,2l12093,3782r2,3l12095,3793r-2,3l12085,3801r-6,2l12098,3803r3,-2l12103,3795r,-12l12101,3778r-7,-7l12088,3768r-8,-1xm12102,3614r-44,l12054,3615r-6,1l12046,3617r-4,3l12041,3622r-2,5l12038,3629r,6l12039,3639r3,5l12045,3646r3,2l12040,3648r,8l12102,3656r,-9l12060,3647r-5,-1l12049,3641r-2,-3l12047,3631r1,-1l12050,3626r2,-1l12056,3623r3,l12102,3623r,-9xm12101,3571r-13,l12090,3572r4,4l12095,3579r,7l12094,3589r-5,5l12086,3595r-4,1l12083,3604r14,-1l12103,3595r,-18l12101,3572r,-1xm12056,3564r-5,1l12048,3566r-4,3l12042,3571r-3,6l12038,3579r,11l12040,3595r7,6l12051,3603r8,l12062,3602r5,-2l12069,3598r2,-3l12053,3595r-2,-1l12048,3590r-1,-2l12047,3577r3,-4l12057,3573r-1,-9xm12089,3562r-9,l12077,3563r-4,2l12071,3567r-3,4l12066,3576r-4,12l12061,3591r-2,3l12057,3595r14,l12072,3594r1,-5l12077,3578r1,-3l12080,3572r2,-1l12101,3571r-7,-7l12089,3562xm12101,3494r-13,l12090,3495r4,5l12095,3502r,8l12094,3513r-5,4l12086,3519r-4,l12083,3528r14,-2l12103,3519r,-19l12101,3495r,-1xm12056,3488r-5,l12048,3489r-4,3l12042,3494r-3,6l12038,3502r,12l12040,3518r7,7l12051,3526r8,l12062,3526r5,-3l12069,3522r2,-4l12053,3518r-2,-1l12048,3514r-1,-3l12047,3500r3,-3l12057,3496r-1,-8xm12089,3486r-9,l12077,3486r-4,2l12071,3490r-3,4l12066,3499r-4,12l12061,3514r-2,3l12057,3518r14,l12072,3517r1,-4l12077,3501r1,-3l12080,3495r2,-1l12101,3494r-7,-7l12089,3486xm12058,2636r-7,1l12046,2639r-6,7l12040,2646r-2,4l12038,2663r3,5l12052,2677r8,2l12081,2679r9,-2l12098,2670r-36,l12056,2669r-7,-6l12047,2660r,-7l12048,2650r4,-4l12055,2645r4,-1l12058,2636xm12080,2635r-1,8l12084,2644r4,1l12093,2650r2,3l12095,2660r-2,4l12085,2669r-6,1l12098,2670r3,-2l12103,2663r,-13l12101,2646r-7,-8l12088,2636r-8,-1xm12102,2504r-50,l12047,2505r-7,6l12038,2514r,9l12039,2525r4,6l12045,2533r4,2l12046,2536r-3,2l12039,2543r-1,3l12038,2553r1,3l12043,2561r2,2l12048,2565r-8,l12040,2573r62,l12102,2564r-41,l12055,2563r-6,-5l12047,2555r,-6l12048,2546r5,-3l12056,2542r46,l12102,2534r-43,l12055,2533r-6,-5l12047,2525r,-6l12048,2518r2,-3l12051,2514r4,-2l12058,2512r44,l12102,2504xm12102,4461r-86,28l12016,4499r86,27l12102,4517r-26,-8l12076,4506r-9,l12036,4497r-5,-1l12025,4495r5,-1l12036,4492r31,-10l12076,4482r,-3l12102,4471r,-10xm12076,4482r-9,l12067,4506r9,l12076,4482xm12048,4650r-8,l12040,4656r8,l12048,4650xm12102,4631r-10,1l12093,4634r,4l12092,4639r-2,2l12088,4641r-70,l12024,4650r66,l12094,4649r4,-1l12100,4647r2,-4l12103,4641r-1,-7l12102,4633r,-2xm12048,4632r-8,l12040,4641r8,l12048,4632xm12048,3758r-8,l12040,3764r8,l12048,3758xm12102,3739r-10,2l12093,3742r,4l12092,3748r-2,1l12088,3749r-70,l12024,3758r66,l12094,3758r4,-2l12100,3755r2,-4l12103,3749r-1,-7l12102,3742r,-3xm12048,3741r-8,l12040,3749r8,l12048,3741xm12048,2730r-8,l12040,2736r8,l12048,2730xm12102,2711r-10,1l12093,2714r,4l12092,2719r-2,2l12088,2721r-70,l12024,2730r66,l12094,2729r4,-1l12100,2727r2,-4l12103,2721r-1,-7l12102,2713r,-2xm12048,2712r-8,l12040,2721r8,l12048,2712xm12048,2358r-8,l12040,2364r8,l12048,2358xm12102,2339r-10,1l12093,2342r,4l12092,2348r-2,1l12088,2349r-70,l12024,2358r66,l12094,2357r4,-1l12100,2355r2,-4l12103,2349r-1,-7l12102,2342r,-3xm12048,2340r-8,l12040,2349r8,l12048,2340xm12102,4721r-86,l12016,4730r68,l12016,4767r,9l12102,4776r,-9l12034,4767r68,-37l12102,4721xm12102,4446r-86,l12016,4455r86,l12102,4446xm12102,4424r-86,l12016,4433r86,l12102,4424xm12102,4211r-86,l12016,4219r86,l12102,4211xm12028,4189r-12,l12016,4197r12,l12028,4189xm12102,4009r-86,l12016,4017r86,l12102,4009xm12028,3724r-12,l12016,3732r12,l12028,3724xm12102,3467r-86,l12016,3475r86,l12102,3467xm12102,3434r-49,l12047,3435r-7,7l12038,3446r,9l12039,3457r3,5l12044,3465r3,2l12060,3467r-5,-2l12049,3460r-1,-3l12047,3450r2,-3l12053,3443r4,-1l12102,3442r,-8xm12102,3303r-86,l12016,3312r86,l12102,3303xm12028,3035r-12,l12016,3043r12,l12028,3035xm12102,3013r-86,l12016,3022r86,l12102,3013xm12102,2991r-86,l12016,3000r86,l12102,2991xm12102,2428r-86,l12016,2436r86,l12102,2428xm12102,2269r-86,l12016,2278r86,l12102,2269xm12048,3068r-8,l12040,3076r8,l12048,3068xm12016,3046r-1,2l12015,3050r,9l12016,3062r6,5l12027,3068r75,l12102,3060r-71,l12028,3059r-3,-2l12024,3055r,-6l12025,3047r-9,-1xm12048,3050r-8,l12040,3060r8,l12048,3050xe" fillcolor="#231f20" stroked="f">
            <v:stroke joinstyle="round"/>
            <v:formulas/>
            <v:path arrowok="t" o:connecttype="segments"/>
            <w10:wrap anchorx="page" anchory="page"/>
          </v:shape>
        </w:pict>
      </w:r>
      <w:r>
        <w:pict w14:anchorId="05FC9362">
          <v:shape id="_x0000_s1039" style="position:absolute;margin-left:996.35pt;margin-top:106.1pt;width:49.85pt;height:4.85pt;z-index:251671552;mso-position-horizontal-relative:page;mso-position-vertical-relative:page" coordorigin="19927,2122" coordsize="997,97" o:spt="100" adj="0,,0" path="m20908,2122r-81,l20827,2204r15,l20842,2219r82,l20924,2200r-93,l20831,2126r77,l20908,2122xm20908,2126r-4,l20904,2200r20,l20924,2136r-16,l20908,2126xm20458,2122r-81,l20377,2204r15,l20392,2219r82,l20474,2200r-93,l20381,2126r77,l20458,2122xm20458,2126r-4,l20454,2200r20,l20474,2136r-16,l20458,2126xm20008,2122r-81,l19927,2204r15,l19942,2219r82,l20024,2200r-93,l19931,2126r77,l20008,2122xm20008,2126r-4,l20004,2200r20,l20024,2136r-16,l20008,2126xe" fillcolor="#231f20" stroked="f">
            <v:stroke joinstyle="round"/>
            <v:formulas/>
            <v:path arrowok="t" o:connecttype="segments"/>
            <w10:wrap anchorx="page" anchory="page"/>
          </v:shape>
        </w:pict>
      </w:r>
      <w:r>
        <w:pict w14:anchorId="45AECC40">
          <v:shape id="_x0000_s1038" style="position:absolute;margin-left:850.5pt;margin-top:184.15pt;width:4.85pt;height:4.85pt;z-index:251672576;mso-position-horizontal-relative:page;mso-position-vertical-relative:page" coordorigin="17010,3683" coordsize="97,97" o:spt="100" adj="0,,0" path="m17092,3683r-82,l17010,3765r15,l17025,3780r82,l17107,3761r-93,l17014,3687r78,l17092,3683xm17092,3687r-4,l17088,3761r19,l17107,3697r-15,l17092,3687xe" fillcolor="#231f20" stroked="f">
            <v:stroke joinstyle="round"/>
            <v:formulas/>
            <v:path arrowok="t" o:connecttype="segments"/>
            <w10:wrap anchorx="page" anchory="page"/>
          </v:shape>
        </w:pict>
      </w:r>
      <w:r>
        <w:pict w14:anchorId="5DDE8F2F">
          <v:shape id="_x0000_s1037" style="position:absolute;margin-left:869.9pt;margin-top:184.15pt;width:4.85pt;height:4.85pt;z-index:251673600;mso-position-horizontal-relative:page;mso-position-vertical-relative:page" coordorigin="17398,3683" coordsize="97,97" o:spt="100" adj="0,,0" path="m17479,3683r-81,l17398,3765r15,l17413,3780r82,l17495,3761r-93,l17402,3687r77,l17479,3683xm17479,3687r-4,l17475,3761r20,l17495,3697r-16,l17479,3687xe" fillcolor="#231f20" stroked="f">
            <v:stroke joinstyle="round"/>
            <v:formulas/>
            <v:path arrowok="t" o:connecttype="segments"/>
            <w10:wrap anchorx="page" anchory="page"/>
          </v:shape>
        </w:pict>
      </w:r>
      <w:r>
        <w:pict w14:anchorId="3E27F968">
          <v:shape id="_x0000_s1036" style="position:absolute;margin-left:996.35pt;margin-top:301.2pt;width:49.85pt;height:4.85pt;z-index:251674624;mso-position-horizontal-relative:page;mso-position-vertical-relative:page" coordorigin="19927,6024" coordsize="997,97" o:spt="100" adj="0,,0" path="m20908,6024r-81,l20827,6106r15,l20842,6121r82,l20924,6102r-93,l20831,6028r77,l20908,6024xm20908,6028r-4,l20904,6102r20,l20924,6039r-16,l20908,6028xm20458,6024r-81,l20377,6106r15,l20392,6121r82,l20474,6102r-93,l20381,6028r77,l20458,6024xm20458,6028r-4,l20454,6102r20,l20474,6039r-16,l20458,6028xm20008,6024r-81,l19927,6106r15,l19942,6121r82,l20024,6102r-93,l19931,6028r77,l20008,6024xm20008,6028r-4,l20004,6102r20,l20024,6039r-16,l20008,6028xe" fillcolor="#231f20" stroked="f">
            <v:stroke joinstyle="round"/>
            <v:formulas/>
            <v:path arrowok="t" o:connecttype="segments"/>
            <w10:wrap anchorx="page" anchory="page"/>
          </v:shape>
        </w:pict>
      </w:r>
      <w:r>
        <w:pict w14:anchorId="1E97E3E0">
          <v:shape id="_x0000_s1035" style="position:absolute;margin-left:850.5pt;margin-top:359.75pt;width:4.85pt;height:4.85pt;z-index:251675648;mso-position-horizontal-relative:page;mso-position-vertical-relative:page" coordorigin="17010,7195" coordsize="97,97" o:spt="100" adj="0,,0" path="m17092,7195r-82,l17010,7277r15,l17025,7292r82,l17107,7273r-93,l17014,7199r78,l17092,7195xm17092,7199r-4,l17088,7273r19,l17107,7209r-15,l17092,7199xe" fillcolor="#231f20" stroked="f">
            <v:stroke joinstyle="round"/>
            <v:formulas/>
            <v:path arrowok="t" o:connecttype="segments"/>
            <w10:wrap anchorx="page" anchory="page"/>
          </v:shape>
        </w:pict>
      </w:r>
      <w:r>
        <w:pict w14:anchorId="440DBABA">
          <v:shape id="_x0000_s1034" style="position:absolute;margin-left:869.9pt;margin-top:359.75pt;width:4.85pt;height:4.85pt;z-index:251676672;mso-position-horizontal-relative:page;mso-position-vertical-relative:page" coordorigin="17398,7195" coordsize="97,97" o:spt="100" adj="0,,0" path="m17479,7195r-81,l17398,7277r15,l17413,7292r82,l17495,7273r-93,l17402,7199r77,l17479,7195xm17479,7199r-4,l17475,7273r20,l17495,7209r-16,l17479,7199xe" fillcolor="#231f20" stroked="f">
            <v:stroke joinstyle="round"/>
            <v:formulas/>
            <v:path arrowok="t" o:connecttype="segments"/>
            <w10:wrap anchorx="page" anchory="page"/>
          </v:shape>
        </w:pict>
      </w:r>
      <w:r>
        <w:pict w14:anchorId="5DC14DCE">
          <v:shape id="_x0000_s1033" style="position:absolute;margin-left:779.75pt;margin-top:455.15pt;width:165.4pt;height:6.6pt;z-index:251677696;mso-position-horizontal-relative:page;mso-position-vertical-relative:page" coordorigin="15595,9103" coordsize="3308,132" o:spt="100" adj="0,,0" path="m18863,9105r-10,l18853,9205r10,l18863,9156r2,-6l18871,9143r4,-2l18901,9141r,l18900,9141r-37,l18863,9105xm18901,9141r-18,l18886,9143r5,5l18892,9153r,52l18902,9205r,-57l18901,9141xm18888,9131r-10,l18874,9131r-6,4l18866,9137r-3,4l18900,9141r-7,-8l18888,9131xm18833,9142r-10,l18823,9191r,5l18825,9200r1,2l18831,9205r2,1l18839,9206r3,-1l18845,9205r-2,-11l18836,9194r-1,-1l18833,9191r,-3l18833,9142xm18843,9194r-2,l18840,9194r3,l18843,9194xm18843,9132r-28,l18815,9142r28,l18843,9132xm18833,9107r-10,7l18823,9132r10,l18833,9107xm18788,9131r-16,l18765,9134r-11,13l18751,9156r,25l18754,9190r11,13l18772,9206r16,l18795,9203r6,-7l18775,9196r-4,-2l18764,9185r-2,-7l18762,9159r2,-7l18771,9143r4,-2l18801,9141r-6,-7l18788,9131xm18801,9141r-16,l18789,9143r7,9l18798,9159r,19l18796,9185r-7,9l18785,9196r16,l18806,9191r2,-10l18808,9156r-2,-9l18801,9141xm18634,9132r-9,l18625,9205r11,l18636,9157r1,-7l18642,9143r2,-1l18634,9142r,-10xm18669,9141r-15,l18657,9142r3,5l18661,9152r,53l18672,9205r,-50l18673,9150r5,-7l18670,9143r-1,-2xm18706,9141r-17,l18691,9142r3,2l18695,9146r2,4l18697,9154r,51l18708,9205r-1,-59l18706,9141xm18695,9131r-10,l18681,9132r-6,4l18672,9139r-2,4l18678,9143r1,l18682,9141r24,l18706,9140r-7,-7l18695,9131xm18657,9131r-8,l18646,9132r-7,4l18637,9139r-3,3l18644,9142r2,-1l18669,9141r,-2l18667,9136r-6,-4l18657,9131xm18593,9131r-17,l18570,9134r-11,13l18556,9156r,25l18559,9190r11,13l18576,9206r17,l18600,9203r6,-7l18580,9196r-5,-2l18568,9185r-1,-7l18567,9159r1,-7l18575,9143r4,-2l18605,9141r-6,-7l18593,9131xm18605,9141r-15,l18594,9143r7,9l18603,9159r,19l18601,9185r-7,9l18590,9196r16,l18610,9191r3,-10l18613,9156r-3,-9l18605,9141xm18530,9132r-9,l18521,9205r10,l18531,9162r1,-5l18534,9149r1,-2l18539,9144r2,-1l18551,9143r,l18530,9143r,-11xm18551,9143r-5,l18548,9144r3,2l18551,9143xm18547,9131r-6,l18539,9131r-4,4l18533,9138r-3,5l18551,9143r3,-8l18551,9132r-4,-1xm18502,9142r-11,l18491,9205r11,l18502,9142xm18514,9132r-32,l18482,9142r32,l18514,9132xm18511,9103r-7,l18501,9104r-5,3l18494,9109r-2,5l18492,9115r,3l18491,9132r11,l18502,9121r,-3l18505,9115r2,-1l18516,9114r2,-10l18514,9103r-3,xm18516,9114r-4,l18514,9114r2,1l18516,9114xm18404,9181r-11,2l18396,9199r8,7l18427,9206r6,-2l18441,9196r-26,l18411,9195r-5,-5l18404,9186r,-5xm18423,9131r-12,l18405,9133r-8,7l18395,9145r,10l18396,9158r3,6l18401,9166r5,4l18412,9172r13,4l18429,9177r3,3l18433,9182r,6l18432,9191r-5,4l18424,9196r17,l18442,9196r2,-6l18444,9179r-1,-3l18440,9171r-2,-2l18433,9165r-5,-2l18419,9161r-6,-2l18410,9157r-4,-2l18405,9153r,-6l18406,9145r5,-3l18414,9141r25,l18436,9137r-3,-2l18427,9131r-4,xm18439,9141r-13,l18431,9145r1,8l18442,9151r-1,-5l18440,9142r-1,-1xm18365,9131r-16,l18342,9134r-11,13l18329,9156r,25l18331,9190r11,13l18349,9206r15,l18370,9204r9,-7l18380,9196r-27,l18349,9194r-7,-8l18340,9180r-1,-8l18385,9172r,-10l18340,9162r,-7l18342,9150r7,-7l18353,9141r24,l18372,9134r-7,-3xm18374,9181r-3,10l18365,9196r15,l18383,9191r1,-8l18374,9181xm18377,9141r-15,l18366,9143r6,8l18373,9155r1,7l18385,9162r,-6l18382,9147r-5,-6xm18317,9132r-11,l18306,9205r11,l18317,9132xm18317,9105r-11,l18306,9119r11,l18317,9105xm18277,9132r-10,l18267,9205r11,l18278,9162r,-5l18280,9149r2,-2l18285,9144r2,-1l18298,9143r,l18277,9143r,-11xm18298,9143r-6,l18294,9144r3,2l18298,9143xm18293,9131r-6,l18285,9131r-4,4l18279,9138r-2,5l18298,9143r2,-8l18297,9132r-4,-1xm18252,9132r-11,l18241,9205r11,l18252,9132xm18252,9105r-11,l18241,9119r11,l18252,9105xm18186,9132r-10,l18176,9185r1,4l18179,9197r2,3l18188,9205r4,1l18201,9206r3,-1l18211,9201r3,-3l18215,9196r-19,l18194,9195r-4,-3l18188,9190r-1,-5l18186,9180r,-48xm18225,9194r-9,l18216,9205r9,l18225,9194xm18225,9132r-10,l18215,9180r-1,6l18208,9194r-4,2l18215,9196r1,-2l18225,9194r,-62xm18160,9197r-10,l18150,9233r10,l18160,9197xm18137,9131r-12,l18119,9134r-9,14l18107,9157r,23l18110,9190r11,13l18127,9206r10,l18140,9206r6,-4l18148,9200r2,-3l18160,9197r,-1l18130,9196r-4,-2l18120,9185r-2,-7l18118,9159r2,-7l18126,9143r3,-3l18150,9140r-1,-2l18146,9135r-6,-3l18137,9131xm18150,9140r-12,l18142,9143r7,9l18151,9160r,19l18149,9185r-6,9l18139,9196r21,l18160,9142r-9,l18150,9140xm18160,9132r-9,l18151,9142r9,l18160,9132xm18055,9132r-9,l18046,9205r10,l18056,9156r2,-6l18064,9143r1,-1l18055,9142r,-10xm18093,9141r-18,l18077,9142r4,3l18083,9146r2,5l18085,9155r,50l18095,9205r,-54l18095,9149r-2,-7l18093,9141xm18078,9131r-8,l18067,9132r-7,4l18058,9138r-3,4l18065,9142r3,-1l18093,9141r-1,-2l18089,9135r-3,-1l18081,9131r-3,xm18030,9132r-10,l18020,9205r10,l18030,9132xm18030,9105r-10,l18020,9119r10,l18030,9105xm17932,9132r-10,l17922,9205r11,l17933,9156r1,-6l17940,9143r1,-1l17932,9142r,-10xm17969,9141r-18,l17954,9142r4,3l17959,9146r2,5l17961,9155r,50l17972,9205r-1,-54l17971,9149r-1,-7l17969,9141xm17954,9131r-7,l17943,9132r-6,4l17934,9138r-2,4l17941,9142r3,-1l17969,9141r-1,-2l17965,9135r-2,-1l17957,9131r-3,xm17890,9131r-16,l17867,9134r-11,13l17853,9156r,25l17856,9190r11,13l17874,9206r16,l17897,9203r6,-7l17877,9196r-4,-2l17866,9185r-2,-7l17864,9159r2,-7l17872,9143r5,-2l17903,9141r-6,-7l17890,9131xm17903,9141r-16,l17891,9143r7,9l17900,9159r,19l17898,9185r-7,9l17887,9196r16,l17908,9191r2,-10l17910,9156r-2,-9l17903,9141xm17785,9131r-8,l17772,9132r-7,6l17762,9142r-5,11l17756,9160r,21l17758,9190r11,13l17775,9206r11,l17789,9206r6,-4l17797,9199r2,-3l17779,9196r-4,-2l17768,9185r-1,-6l17766,9159r2,-7l17774,9143r4,-2l17809,9141r,l17798,9141r-2,-4l17794,9135r-6,-4l17785,9131xm17809,9196r-10,l17799,9205r10,l17809,9196xm17809,9141r-22,l17791,9143r7,9l17799,9159r,20l17798,9185r-7,9l17787,9196r12,l17799,9196r10,l17809,9141xm17809,9105r-11,l17798,9141r11,l17809,9105xm17727,9131r-16,l17704,9134r-10,13l17691,9156r,25l17694,9190r10,13l17711,9206r16,l17732,9204r10,-7l17742,9196r-27,l17711,9194r-7,-8l17702,9180r-1,-8l17747,9172r,-10l17702,9162r,-7l17704,9150r7,-7l17715,9141r24,l17734,9134r-7,-3xm17736,9181r-3,10l17728,9196r14,l17745,9191r2,-8l17736,9181xm17739,9141r-15,l17729,9143r5,8l17736,9155r,7l17747,9162r,-6l17744,9147r-5,-6xm17642,9181r-10,2l17634,9199r9,7l17665,9206r6,-2l17679,9196r-26,l17650,9195r-6,-5l17643,9186r-1,-5xm17661,9131r-12,l17644,9133r-8,7l17634,9145r,10l17634,9158r3,6l17639,9166r6,4l17650,9172r14,4l17667,9177r4,3l17672,9182r,6l17671,9191r-5,4l17662,9196r17,l17680,9196r2,-6l17682,9179r,-3l17679,9171r-2,-2l17672,9165r-6,-2l17658,9161r-6,-2l17648,9157r-3,-2l17644,9153r,-6l17645,9145r4,-3l17652,9141r25,l17674,9137r-2,-2l17665,9131r-4,xm17677,9141r-12,l17669,9145r1,8l17680,9151r-1,-5l17678,9142r-1,-1xm17618,9141r-18,l17604,9142r3,3l17609,9147r1,4l17609,9159r-3,1l17599,9162r-14,2l17580,9165r-6,4l17572,9171r-4,7l17567,9181r,11l17569,9197r8,8l17582,9206r10,l17596,9206r7,-4l17607,9199r2,-2l17587,9197r-3,-1l17579,9192r-1,-3l17578,9183r1,-2l17581,9178r1,-2l17585,9175r3,-1l17600,9172r6,-2l17609,9168r11,l17620,9151r-1,-5l17618,9141xm17621,9196r-11,l17611,9199r,3l17612,9205r11,l17622,9202r-1,-3l17621,9196xm17620,9168r-11,l17609,9179r,4l17606,9190r-2,2l17598,9196r-4,1l17609,9197r1,-1l17621,9196r-1,-3l17620,9189r,-21xm17603,9131r-15,l17582,9132r-9,7l17570,9145r-1,8l17579,9155r1,-6l17582,9146r5,-4l17590,9141r28,l17617,9139r-2,-3l17608,9132r-5,-1xm17527,9196r-12,l17517,9199r3,3l17525,9206r3,l17539,9206r6,-3l17550,9196r-22,l17527,9196xm17516,9105r-10,l17506,9205r9,l17515,9196r12,l17526,9195r-6,-4l17518,9189r-2,-8l17515,9175r,-16l17517,9152r6,-9l17527,9141r25,l17551,9140r-35,l17516,9105xm17552,9141r-16,l17540,9143r6,9l17548,9159r,19l17546,9185r-7,9l17536,9196r14,l17556,9190r2,-10l17558,9159r-1,-6l17552,9142r,-1xm17537,9131r-8,l17526,9131r-5,4l17518,9137r-2,3l17551,9140r-2,-2l17542,9132r-5,-1xm17417,9132r-9,l17408,9205r10,l17418,9156r2,-6l17426,9143r1,-1l17417,9142r,-10xm17455,9141r-18,l17439,9142r4,3l17445,9146r2,5l17447,9155r,50l17457,9205r,-54l17457,9149r-2,-7l17455,9141xm17440,9131r-8,l17429,9132r-7,4l17419,9138r-2,4l17427,9142r2,-1l17455,9141r-1,-2l17451,9135r-3,-1l17443,9131r-3,xm17376,9131r-16,l17353,9134r-11,13l17339,9156r,25l17342,9190r11,13l17360,9206r15,l17381,9204r9,-7l17390,9196r-27,l17359,9194r-7,-8l17350,9180r,-8l17395,9172r,-10l17351,9162r,-7l17353,9150r6,-7l17363,9141r25,l17382,9134r-6,-3xm17384,9181r-3,10l17376,9196r14,l17393,9191r2,-8l17384,9181xm17388,9141r-15,l17377,9143r6,8l17384,9155r,7l17395,9162r,-6l17393,9147r-5,-6xm17289,9132r-11,l17301,9205r10,l17315,9190r-9,l17305,9185r-1,-4l17289,9132xm17334,9132r-11,l17310,9177r-2,5l17307,9186r-1,4l17315,9190r19,-58xm17269,9132r-11,l17258,9205r11,l17269,9132xm17269,9105r-11,l17258,9119r11,l17269,9105xm17191,9211r,7l17193,9224r9,8l17208,9234r13,l17227,9233r8,-6l17238,9224r-27,l17208,9223r-5,-4l17202,9216r-1,-3l17191,9211xm17243,9195r-11,l17232,9206r,3l17231,9212r-1,4l17229,9219r-6,4l17220,9224r18,l17238,9224r4,-10l17243,9206r,-11xm17219,9131r-8,l17206,9132r-8,5l17195,9142r-5,11l17189,9160r,20l17192,9189r10,13l17208,9205r11,l17222,9204r6,-3l17230,9198r2,-3l17243,9195r,l17212,9195r-4,-3l17201,9184r-1,-7l17200,9158r1,-6l17208,9143r4,-2l17233,9141r-2,-4l17228,9135r-6,-4l17219,9131xm17233,9141r-12,l17225,9143r6,9l17233,9158r,19l17231,9184r-6,9l17221,9195r22,l17243,9141r-10,l17233,9141xm17243,9132r-10,l17233,9141r10,l17243,9132xm17128,9131r-16,l17105,9134r-10,13l17092,9156r,25l17095,9190r10,13l17112,9206r16,l17133,9204r10,-7l17143,9196r-27,l17112,9194r-7,-8l17103,9180r,-8l17148,9172r,-10l17103,9162r1,-7l17105,9150r7,-7l17116,9141r24,l17135,9134r-7,-3xm17137,9181r-3,10l17129,9196r14,l17146,9191r2,-8l17137,9181xm17140,9141r-15,l17130,9143r5,8l17137,9155r,7l17148,9162r,-6l17145,9147r-5,-6xm17051,9196r-11,l17042,9199r2,3l17050,9206r3,l17064,9206r6,-3l17075,9196r-22,l17051,9196xm17041,9105r-11,l17030,9205r10,l17040,9196r11,l17050,9195r-5,-4l17043,9189r-3,-8l17040,9175r,-16l17041,9152r7,-9l17052,9141r24,l17076,9140r-35,l17041,9105xm17076,9141r-15,l17065,9143r6,9l17072,9159r,19l17071,9185r-7,9l17060,9196r15,l17080,9190r3,-10l17083,9159r-1,-6l17077,9142r-1,-1xm17062,9131r-8,l17051,9131r-6,4l17043,9137r-2,3l17076,9140r-2,-2l17066,9132r-4,-1xm16938,9221r1,12l16941,9234r3,l16948,9234r3,l16955,9231r2,-3l16961,9222r-19,l16940,9222r-2,-1xm16945,9132r-11,l16957,9205r-3,7l16953,9216r-1,3l16951,9220r-3,2l16946,9222r15,l16961,9222r2,-6l16966,9206r5,-15l16962,9191r-2,-6l16959,9179r-14,-47xm16989,9132r-10,l16964,9180r-1,5l16962,9191r9,l16989,9132xm16921,9141r-17,l16908,9142r2,3l16912,9147r1,4l16913,9159r-4,1l16903,9162r-15,2l16884,9165r-7,4l16875,9171r-3,7l16871,9181r,11l16873,9197r7,8l16885,9206r10,l16899,9206r8,-4l16910,9199r3,-2l16890,9197r-3,-1l16883,9192r-1,-3l16882,9183r,-2l16884,9178r1,-2l16889,9175r3,-1l16904,9172r5,-2l16913,9168r10,l16923,9151r,-5l16921,9141xm16924,9196r-10,l16914,9199r1,3l16916,9205r11,l16925,9202r-1,-3l16924,9196xm16923,9168r-10,l16913,9179r-1,4l16909,9190r-2,2l16901,9196r-3,1l16913,9197r1,-1l16924,9196r,-3l16923,9189r,-21xm16906,9131r-14,l16886,9132r-9,7l16874,9145r-2,8l16883,9155r1,-6l16885,9146r5,-4l16894,9141r27,l16921,9139r-2,-3l16911,9132r-5,-1xm16786,9132r-9,l16777,9205r10,l16787,9157r1,-7l16794,9143r1,-1l16786,9142r,-10xm16821,9141r-16,l16808,9142r4,5l16813,9152r,53l16823,9205r,-50l16824,9150r6,-7l16821,9143r,-2xm16858,9141r-18,l16842,9142r4,2l16847,9146r1,4l16849,9154r,51l16859,9205r,-59l16858,9141xm16846,9131r-10,l16833,9132r-6,4l16824,9139r-3,4l16830,9143r,l16834,9141r24,l16857,9140r-6,-7l16846,9131xm16809,9131r-8,l16797,9132r-6,4l16788,9139r-2,3l16795,9142r2,-1l16821,9141r-1,-2l16818,9136r-6,-4l16809,9131xm16688,9132r-9,l16679,9205r10,l16689,9156r2,-6l16697,9143r1,-1l16688,9142r,-10xm16726,9141r-18,l16710,9142r4,3l16716,9146r2,5l16718,9155r,50l16728,9205r,-54l16728,9149r-2,-7l16726,9142r,-1xm16711,9131r-8,l16700,9132r-7,4l16691,9138r-3,4l16698,9142r2,-1l16726,9141r-1,-2l16722,9135r-3,-1l16714,9131r-3,xm16647,9131r-17,l16623,9134r-10,13l16610,9156r,25l16613,9190r11,13l16630,9206r17,l16654,9203r5,-7l16634,9196r-5,-2l16622,9185r-1,-7l16621,9159r1,-7l16629,9143r4,-2l16659,9141r-6,-7l16647,9131xm16659,9141r-16,l16648,9143r7,9l16656,9159r,19l16655,9185r-7,9l16644,9196r15,l16664,9191r3,-10l16667,9156r-3,-9l16659,9141xm16598,9132r-10,l16588,9205r10,l16598,9132xm16598,9105r-10,l16588,9119r10,l16598,9105xm16568,9142r-10,l16558,9191r,5l16560,9200r1,2l16565,9205r3,1l16574,9206r3,-1l16580,9205r-2,-11l16571,9194r-1,-1l16568,9191r,-3l16568,9142xm16578,9194r-2,l16575,9194r3,l16578,9194xm16578,9132r-28,l16550,9142r28,l16578,9132xm16568,9107r-10,7l16558,9132r10,l16568,9107xm16537,9141r-17,l16524,9142r2,3l16528,9147r1,4l16529,9159r-4,1l16519,9162r-15,2l16500,9165r-7,4l16491,9171r-3,7l16487,9181r,11l16489,9197r7,8l16501,9206r10,l16515,9206r8,-4l16526,9199r3,-2l16506,9197r-3,-1l16499,9192r-1,-3l16498,9183r,-2l16500,9178r1,-2l16505,9175r3,-1l16520,9172r5,-2l16529,9168r10,l16539,9151r,-5l16537,9141xm16540,9196r-10,l16530,9199r1,3l16532,9205r11,l16541,9202r-1,-3l16540,9196xm16539,9168r-10,l16529,9179r-1,4l16525,9190r-2,2l16517,9196r-3,1l16529,9197r1,-1l16540,9196r,-3l16539,9189r,-21xm16522,9131r-14,l16502,9132r-9,7l16490,9145r-2,8l16499,9155r1,-6l16501,9146r5,-4l16510,9141r27,l16537,9139r-2,-3l16527,9132r-5,-1xm16463,9131r-15,l16442,9134r-11,12l16429,9155r,26l16431,9190r10,13l16448,9206r14,l16468,9204r8,-8l16451,9196r-4,-2l16441,9185r-2,-7l16439,9159r2,-7l16447,9143r5,-2l16477,9141r,-1l16468,9132r-5,-1xm16471,9178r,6l16469,9189r-6,6l16460,9196r16,l16477,9195r3,-7l16482,9180r-11,-2xm16477,9141r-17,l16463,9142r5,5l16470,9150r1,5l16480,9154r-1,-8l16477,9141xm16416,9132r-10,l16406,9205r10,l16416,9132xm16416,9105r-10,l16406,9119r10,l16416,9105xm16386,9142r-10,l16376,9205r10,l16386,9142xm16398,9132r-31,l16367,9142r31,l16398,9132xm16396,9103r-9,l16383,9105r-6,7l16376,9117r,15l16386,9132r,-10l16387,9118r2,-3l16392,9114r9,l16403,9104r-4,-1l16396,9103xm16401,9114r-4,l16399,9114r2,1l16401,9114xm16357,9132r-10,l16347,9205r10,l16357,9132xm16357,9105r-10,l16347,9119r10,l16357,9105xm16317,9132r-9,l16308,9205r10,l16318,9162r1,-5l16321,9149r1,-2l16326,9144r2,-1l16338,9143r,l16317,9143r,-11xm16338,9143r-5,l16335,9144r3,2l16338,9143xm16334,9131r-6,l16326,9131r-4,4l16320,9138r-3,5l16338,9143r3,-8l16338,9132r-4,-1xm16276,9131r-16,l16253,9134r-11,13l16240,9156r,25l16242,9190r11,13l16260,9206r15,l16281,9204r9,-7l16290,9196r-27,l16259,9194r-7,-8l16250,9180r,-8l16295,9172r,-10l16251,9162r,-7l16253,9150r6,-7l16263,9141r25,l16282,9134r-6,-3xm16285,9181r-4,10l16276,9196r14,l16293,9191r2,-8l16285,9181xm16288,9141r-15,l16277,9143r6,8l16284,9155r1,7l16295,9162r,-6l16293,9147r-5,-6xm16189,9132r-11,l16201,9205r10,l16216,9190r-10,l16205,9185r-1,-4l16189,9132xm16234,9132r-10,l16210,9177r-2,5l16207,9186r-1,4l16216,9190r18,-58xm16122,9132r-9,l16113,9205r10,l16123,9162r1,-5l16126,9149r1,-2l16131,9144r2,-1l16143,9143r,l16122,9143r,-11xm16143,9143r-6,l16140,9144r2,2l16143,9143xm16139,9131r-6,l16131,9131r-4,4l16125,9138r-3,5l16143,9143r3,-8l16142,9132r-3,-1xm16080,9131r-16,l16057,9134r-10,13l16044,9156r,25l16047,9190r11,13l16064,9206r17,l16087,9203r6,-7l16067,9196r-4,-2l16056,9185r-2,-7l16054,9159r2,-7l16063,9143r4,-2l16093,9141r-6,-7l16080,9131xm16093,9141r-16,l16082,9143r7,9l16090,9159r,19l16089,9185r-7,9l16077,9196r16,l16098,9191r3,-10l16101,9156r-3,-9l16093,9141xm15963,9181r-10,2l15955,9199r9,7l15986,9206r6,-2l16000,9196r-26,l15971,9195r-6,-5l15964,9186r-1,-5xm15982,9131r-12,l15965,9133r-8,7l15955,9145r-1,10l15955,9158r3,6l15960,9166r6,4l15971,9172r14,4l15988,9177r4,3l15993,9182r,6l15991,9191r-4,4l15983,9196r17,l16001,9196r2,-6l16003,9179r-1,-3l16000,9171r-2,-2l15993,9165r-6,-2l15979,9161r-6,-2l15969,9157r-4,-2l15964,9153r,-6l15965,9145r5,-3l15973,9141r25,l15995,9137r-2,-2l15986,9131r-4,xm15998,9141r-13,l15990,9145r1,8l16001,9151r-1,-5l15999,9142r-1,-1xm15924,9131r-16,l15901,9134r-10,13l15888,9156r,25l15891,9190r10,13l15908,9206r16,l15929,9204r10,-7l15939,9196r-27,l15908,9194r-7,-8l15899,9180r,-8l15944,9172r,-10l15899,9162r1,-7l15901,9150r7,-7l15912,9141r25,l15931,9134r-7,-3xm15933,9181r-3,10l15925,9196r14,l15942,9191r2,-8l15933,9181xm15937,9141r-15,l15926,9143r5,8l15933,9155r,7l15944,9162r,-6l15941,9147r-4,-6xm15864,9131r-14,l15843,9134r-10,12l15830,9155r,26l15833,9190r10,13l15849,9206r15,l15869,9204r9,-8l15853,9196r-5,-2l15842,9185r-1,-7l15841,9159r1,-7l15849,9143r4,-2l15878,9141r,-1l15869,9132r-5,-1xm15873,9178r-1,6l15870,9189r-5,6l15861,9196r17,l15879,9195r3,-7l15883,9180r-10,-2xm15878,9141r-17,l15864,9142r5,5l15871,9150r1,5l15882,9154r-1,-8l15878,9141xm15777,9132r-9,l15768,9205r10,l15778,9156r2,-6l15786,9143r1,-1l15777,9142r,-10xm15815,9141r-18,l15799,9142r4,3l15805,9146r2,5l15807,9155r,50l15817,9205r,-54l15817,9149r-2,-7l15815,9142r,-1xm15800,9131r-8,l15789,9132r-7,4l15779,9138r-2,4l15787,9142r2,-1l15815,9141r-1,-2l15810,9135r-2,-1l15803,9131r-3,xm15736,9131r-17,l15713,9134r-11,13l15699,9156r,25l15702,9190r11,13l15720,9206r15,l15741,9204r9,-7l15750,9196r-27,l15719,9194r-7,-8l15710,9180r,-8l15755,9172r,-10l15710,9162r1,-7l15713,9150r6,-7l15723,9141r25,l15742,9134r-6,-3xm15744,9181r-3,10l15736,9196r14,l15753,9191r2,-8l15744,9181xm15748,9141r-15,l15737,9143r6,8l15744,9155r,7l15755,9162r,-6l15753,9147r-5,-6xm15673,9132r-9,l15664,9205r10,l15674,9162r1,-5l15677,9149r1,-2l15682,9144r2,-1l15694,9143r,l15673,9143r,-11xm15694,9143r-6,l15691,9144r2,2l15694,9143xm15690,9131r-6,l15682,9131r-4,4l15675,9138r-2,5l15694,9143r3,-8l15693,9132r-3,-1xm15631,9131r-16,l15609,9134r-11,13l15595,9156r,25l15598,9190r10,13l15615,9206r16,l15637,9204r9,-7l15646,9196r-27,l15615,9194r-7,-8l15606,9180r,-8l15651,9172r,-10l15606,9162r1,-7l15609,9150r6,-7l15619,9141r25,l15638,9134r-7,-3xm15640,9181r-3,10l15632,9196r14,l15649,9191r2,-8l15640,9181xm15644,9141r-15,l15633,9143r5,8l15640,9155r,7l15651,9162r,-6l15649,9147r-5,-6xe" fillcolor="#231f20" stroked="f">
            <v:stroke joinstyle="round"/>
            <v:formulas/>
            <v:path arrowok="t" o:connecttype="segments"/>
            <w10:wrap anchorx="page" anchory="page"/>
          </v:shape>
        </w:pict>
      </w:r>
      <w:r>
        <w:pict w14:anchorId="5BD2C8AD">
          <v:shape id="_x0000_s1032" style="position:absolute;margin-left:620.85pt;margin-top:476.15pt;width:471.55pt;height:6.6pt;z-index:251678720;mso-position-horizontal-relative:page;mso-position-vertical-relative:page" coordorigin="12417,9523" coordsize="9431,132" o:spt="100" adj="0,,0" path="m21848,9611r-12,l21836,9625r12,l21848,9611xm21812,9562r-10,l21802,9611r,5l21804,9620r2,2l21810,9625r3,1l21819,9626r2,-1l21824,9625r-1,-11l21816,9614r-2,-1l21813,9611r-1,-3l21812,9562xm21823,9614r-2,l21819,9614r4,l21823,9614xm21823,9552r-29,l21794,9562r29,l21823,9552xm21812,9527r-10,7l21802,9552r10,l21812,9527xm21770,9552r-10,l21760,9625r11,l21771,9582r,-5l21773,9569r2,-2l21778,9564r2,-1l21791,9563r,l21770,9563r,-11xm21791,9563r-6,l21788,9564r2,2l21791,9563xm21787,9551r-6,l21778,9551r-4,4l21772,9558r-2,5l21791,9563r3,-8l21790,9552r-3,-1xm21728,9551r-17,l21704,9554r-11,13l21691,9576r,25l21693,9610r11,13l21711,9626r17,l21735,9623r5,-7l21714,9616r-4,-2l21703,9605r-2,-7l21701,9579r2,-7l21710,9563r4,-2l21740,9561r-6,-7l21728,9551xm21740,9561r-16,l21729,9563r7,9l21738,9579r-1,19l21736,9605r-7,9l21725,9616r15,l21745,9611r3,-10l21748,9576r-3,-9l21740,9561xm21638,9552r-9,l21629,9653r10,l21639,9617r34,l21674,9616r-24,l21646,9614r-6,-9l21638,9598r,-18l21640,9572r7,-9l21648,9562r-10,l21638,9552xm21673,9617r-34,l21641,9620r3,2l21649,9626r3,l21663,9626r6,-3l21673,9617xm21675,9560r-16,l21663,9563r7,9l21671,9579r,19l21670,9605r-7,9l21659,9616r15,l21679,9610r3,-10l21682,9580r-1,-7l21676,9562r-1,-2xm21661,9551r-9,l21649,9551r-6,4l21641,9558r-3,4l21648,9562r3,-2l21675,9560r-2,-2l21665,9552r-4,-1xm21596,9551r-16,l21573,9554r-11,13l21560,9576r,25l21562,9610r11,13l21580,9626r16,l21601,9624r10,-7l21611,9616r-27,l21580,9614r-7,-8l21571,9600r-1,-8l21616,9592r,-10l21571,9582r,-7l21573,9570r7,-7l21584,9561r24,l21603,9554r-7,-3xm21605,9601r-3,10l21597,9616r14,l21614,9611r2,-8l21605,9601xm21608,9561r-15,l21598,9563r5,8l21605,9575r,7l21616,9582r,-6l21613,9567r-5,-6xm21533,9552r-9,l21524,9625r10,l21534,9582r1,-5l21537,9569r1,-2l21542,9564r2,-1l21554,9563r,l21533,9563r,-11xm21554,9563r-6,l21551,9564r3,2l21554,9563xm21550,9551r-6,l21542,9551r-4,4l21536,9558r-3,5l21554,9563r3,-8l21553,9552r-3,-1xm21471,9562r-11,l21460,9611r1,5l21462,9620r2,2l21468,9625r3,1l21477,9626r3,-1l21483,9625r-2,-11l21474,9614r-2,-1l21471,9611r,-3l21471,9562xm21481,9614r-2,l21478,9614r3,l21481,9614xm21481,9552r-28,l21453,9562r28,l21481,9552xm21471,9527r-11,7l21460,9552r11,l21471,9527xm21442,9552r-10,l21432,9625r10,l21442,9552xm21442,9525r-10,l21432,9539r10,l21442,9525xm21392,9551r-9,l21379,9552r-8,6l21368,9562r-5,11l21362,9580r,21l21365,9610r10,13l21382,9626r10,l21396,9626r5,-4l21404,9619r1,-3l21385,9616r-4,-2l21375,9605r-2,-6l21373,9579r1,-7l21381,9563r3,-2l21415,9561r,l21405,9561r-2,-4l21401,9555r-6,-4l21392,9551xm21415,9616r-9,l21406,9625r9,l21415,9616xm21415,9561r-21,l21398,9563r6,9l21406,9579r,20l21404,9605r-6,9l21394,9616r11,l21406,9616r9,l21415,9561xm21415,9525r-10,l21405,9561r10,l21415,9525xm21333,9551r-16,l21310,9554r-5,7l21299,9567r-2,9l21297,9601r2,9l21310,9623r7,3l21333,9626r6,-2l21348,9617r,-1l21321,9616r-4,-2l21310,9606r-2,-6l21307,9592r46,l21353,9582r-45,l21308,9575r2,-5l21317,9563r4,-2l21346,9561r-6,-7l21333,9551xm21342,9601r-3,10l21334,9616r14,l21351,9611r2,-8l21342,9601xm21346,9561r-16,l21335,9563r5,8l21342,9575r,7l21353,9582r,-6l21351,9567r-5,-6xm21270,9552r-9,l21261,9625r10,l21271,9582r1,-5l21274,9569r1,-2l21279,9564r2,-1l21291,9563r1,l21270,9563r,-11xm21291,9563r-5,l21288,9564r3,2l21291,9563xm21287,9551r-6,l21279,9551r-4,4l21273,9558r-3,5l21292,9563r2,-8l21291,9552r-4,-1xm21233,9551r-15,l21212,9554r-11,12l21199,9575r,26l21201,9610r11,13l21218,9626r15,l21239,9624r8,-8l21221,9616r-4,-2l21211,9605r-2,-7l21209,9579r2,-7l21218,9563r4,-2l21247,9561r,-1l21238,9552r-5,-1xm21242,9598r-1,6l21239,9609r-5,6l21230,9616r17,l21248,9615r3,-7l21252,9600r-10,-2xm21247,9561r-17,l21233,9562r5,5l21240,9570r1,5l21251,9574r-1,-8l21247,9561xm21139,9552r-9,l21130,9625r10,l21140,9582r1,-5l21143,9569r1,-2l21148,9564r2,-1l21160,9563r,l21139,9563r,-11xm21160,9563r-6,l21157,9564r2,2l21160,9563xm21156,9551r-6,l21147,9551r-4,4l21141,9558r-2,5l21160,9563r3,-8l21159,9552r-3,-1xm21074,9552r-11,l21064,9605r,4l21066,9617r3,3l21076,9625r4,1l21089,9626r3,-1l21099,9621r3,-3l21103,9616r-19,l21081,9615r-4,-3l21076,9610r-2,-5l21074,9600r,-48xm21113,9614r-9,l21104,9625r9,l21113,9614xm21113,9552r-10,l21103,9600r-2,7l21096,9614r-5,2l21103,9616r1,-2l21113,9614r,-62xm21031,9551r-17,l21008,9554r-11,13l20994,9576r,25l20997,9610r11,13l21015,9626r16,l21038,9623r6,-7l21018,9616r-5,-2l21006,9605r-1,-7l21005,9579r1,-7l21013,9563r5,-2l21044,9561r-6,-7l21031,9551xm21044,9561r-16,l21032,9563r7,9l21041,9579r,19l21039,9605r-7,9l21028,9616r16,l21049,9611r2,-10l21052,9576r-3,-9l21044,9561xm20937,9641r2,12l20941,9654r2,l20948,9654r3,l20955,9651r2,-3l20960,9642r-18,l20940,9642r-3,-1xm20944,9552r-11,l20956,9625r-2,7l20953,9636r-2,3l20950,9640r-3,2l20946,9642r14,l20961,9642r2,-6l20966,9626r5,-15l20962,9611r-2,-6l20959,9599r-15,-47xm20989,9552r-10,l20966,9595r-2,5l20963,9605r-1,6l20971,9611r18,-59xm20850,9552r-10,l20840,9625r11,l20851,9576r1,-6l20858,9563r1,-1l20850,9562r,-10xm20887,9561r-17,l20872,9562r4,3l20877,9566r2,5l20880,9575r,50l20890,9625r,-54l20890,9569r-2,-7l20887,9561xm20872,9551r-7,l20861,9552r-6,4l20852,9558r-2,4l20859,9562r3,-1l20887,9561r,-2l20883,9555r-2,-1l20875,9551r-3,xm20824,9552r-10,l20814,9625r10,l20824,9552xm20824,9525r-10,l20814,9539r10,l20824,9525xm20741,9551r-8,l20728,9552r-7,6l20717,9562r-4,11l20712,9580r,21l20714,9610r11,13l20731,9626r11,l20745,9626r6,-4l20753,9619r2,-3l20735,9616r-4,-2l20724,9605r-2,-6l20722,9579r2,-7l20730,9563r4,-2l20765,9561r,l20754,9561r-2,-4l20750,9555r-6,-4l20741,9551xm20765,9616r-10,l20755,9625r10,l20765,9616xm20765,9561r-22,l20747,9563r7,9l20755,9579r,20l20754,9605r-7,9l20743,9616r12,l20755,9616r10,l20765,9561xm20765,9525r-11,l20754,9561r11,l20765,9525xm20683,9551r-17,l20660,9554r-11,13l20646,9576r,25l20649,9610r10,13l20667,9626r15,l20688,9624r9,-7l20697,9616r-27,l20666,9614r-7,-8l20657,9600r,-8l20703,9592r,-10l20657,9582r1,-7l20660,9570r6,-7l20670,9561r25,l20689,9554r-6,-3xm20692,9601r-4,10l20683,9616r14,l20700,9611r2,-8l20692,9601xm20695,9561r-15,l20684,9563r6,8l20691,9575r1,7l20703,9582r,-6l20700,9567r-5,-6xm20629,9562r-10,l20619,9611r,5l20621,9620r2,2l20627,9625r3,1l20636,9626r2,-1l20641,9625r-1,-11l20633,9614r-2,-1l20630,9611r-1,-3l20629,9562xm20640,9614r-2,l20636,9614r4,l20640,9614xm20640,9552r-29,l20611,9562r29,l20640,9552xm20629,9527r-10,7l20619,9552r10,l20629,9527xm20589,9551r-15,l20568,9554r-11,12l20555,9575r,26l20557,9610r11,13l20574,9626r15,l20594,9624r9,-8l20577,9616r-4,-2l20567,9605r-2,-7l20565,9579r2,-7l20574,9563r4,-2l20603,9561r,-1l20594,9552r-5,-1xm20598,9598r-1,6l20595,9609r-5,6l20586,9616r17,l20604,9615r3,-7l20608,9600r-10,-2xm20603,9561r-17,l20589,9562r5,5l20596,9570r1,5l20607,9574r-1,-8l20603,9561xm20525,9551r-16,l20502,9554r-11,13l20488,9576r,25l20491,9610r11,13l20509,9626r15,l20530,9624r9,-7l20540,9616r-27,l20508,9614r-7,-8l20499,9600r,-8l20545,9592r,-10l20500,9582r,-7l20502,9570r6,-7l20512,9561r25,l20532,9554r-7,-3xm20534,9601r-3,10l20525,9616r15,l20543,9611r1,-8l20534,9601xm20537,9561r-15,l20526,9563r6,8l20533,9575r1,7l20545,9582r,-6l20542,9567r-5,-6xm20476,9525r-10,l20466,9625r10,l20476,9525xm20446,9562r-10,l20436,9625r10,l20446,9562xm20458,9552r-32,l20426,9562r32,l20458,9552xm20456,9523r-9,l20443,9525r-6,7l20436,9537r,15l20446,9552r,-10l20447,9538r2,-3l20452,9534r9,l20462,9524r-3,-1l20456,9523xm20461,9534r-4,l20459,9534r2,1l20461,9534xm20400,9551r-16,l20377,9554r-11,13l20364,9576r-1,25l20366,9610r11,13l20384,9626r15,l20405,9624r10,-7l20415,9616r-27,l20383,9614r-7,-8l20375,9600r-1,-8l20420,9592r,-10l20375,9582r,-7l20377,9570r6,-7l20387,9561r25,l20407,9554r-7,-3xm20409,9601r-3,10l20400,9616r15,l20418,9611r2,-8l20409,9601xm20412,9561r-15,l20401,9563r6,8l20408,9575r1,7l20420,9582r,-6l20417,9567r-5,-6xm20337,9552r-9,l20328,9625r10,l20338,9582r1,-5l20341,9569r1,-2l20346,9564r2,-1l20358,9563r,l20337,9563r,-11xm20358,9563r-6,l20355,9564r2,2l20358,9563xm20354,9551r-6,l20346,9551r-4,4l20339,9558r-2,5l20358,9563r3,-8l20357,9552r-3,-1xm20262,9551r-16,l20239,9554r-11,13l20226,9576r-1,25l20228,9610r11,13l20246,9626r15,l20267,9624r10,-7l20277,9616r-27,l20245,9614r-7,-8l20237,9600r-1,-8l20282,9592r,-10l20237,9582r,-7l20239,9570r6,-7l20249,9561r25,l20269,9554r-7,-3xm20271,9601r-3,10l20262,9616r15,l20280,9611r2,-8l20271,9601xm20274,9561r-15,l20263,9563r6,8l20270,9575r1,7l20282,9582r,-6l20279,9567r-5,-6xm20184,9616r-11,l20175,9619r2,3l20183,9626r3,l20197,9626r6,-3l20208,9616r-22,l20184,9616xm20174,9525r-11,l20163,9625r10,l20173,9616r11,l20183,9615r-5,-4l20176,9609r-3,-8l20173,9595r,-16l20174,9572r7,-9l20185,9561r25,l20209,9560r-35,l20174,9525xm20210,9561r-16,l20198,9563r6,9l20206,9579r,19l20204,9605r-7,9l20194,9616r14,l20214,9610r2,-10l20216,9579r-1,-6l20210,9562r,-1xm20195,9551r-8,l20184,9551r-6,4l20176,9557r-2,3l20209,9560r-2,-2l20199,9552r-4,-1xm20070,9641r1,12l20073,9654r3,l20080,9654r3,l20087,9651r2,-3l20093,9642r-19,l20072,9642r-2,-1xm20077,9552r-12,l20089,9625r-3,7l20085,9636r-1,3l20083,9640r-3,2l20078,9642r15,l20093,9642r2,-6l20098,9626r5,-15l20094,9611r-1,-6l20091,9599r-14,-47xm20122,9552r-11,l20098,9595r-1,5l20095,9605r-1,6l20103,9611r19,-59xm20053,9561r-18,l20039,9562r3,3l20044,9567r1,4l20045,9579r-4,1l20034,9582r-14,2l20015,9585r-6,4l20006,9591r-3,7l20002,9601r,11l20004,9617r7,8l20017,9626r10,l20031,9626r7,-4l20042,9619r2,-2l20022,9617r-4,-1l20014,9612r-1,-3l20013,9603r,-2l20015,9598r2,-2l20020,9595r3,-1l20035,9592r6,-2l20045,9588r10,l20055,9571r,-5l20053,9561xm20056,9616r-11,l20046,9619r,3l20048,9625r10,l20057,9622r-1,-3l20056,9616xm20055,9588r-10,l20045,9599r-1,4l20041,9610r-2,2l20032,9616r-3,1l20044,9617r1,-1l20056,9616r-1,-3l20055,9609r,-21xm20038,9551r-15,l20017,9552r-9,7l20005,9565r-1,8l20014,9575r1,-6l20017,9566r5,-4l20025,9561r28,l20053,9559r-3,-3l20043,9552r-5,-1xm19916,9552r-9,l19907,9625r10,l19917,9577r2,-7l19924,9563r2,-1l19916,9562r,-10xm19952,9561r-16,l19939,9562r4,5l19943,9572r,53l19954,9625r,-50l19955,9570r6,-7l19952,9563r,-2xm19989,9561r-18,l19973,9562r4,2l19978,9566r1,4l19980,9574r,51l19990,9625r,-59l19989,9561xm19977,9551r-10,l19964,9552r,l19957,9556r-2,3l19952,9563r9,l19961,9563r4,-2l19989,9561r,-1l19982,9553r-5,-2xm19939,9551r-8,l19928,9552r-7,4l19918,9559r-2,3l19926,9562r2,-1l19952,9561r-1,-2l19949,9556r-6,-4l19939,9551xm19854,9562r-10,l19844,9611r,5l19846,9620r1,2l19851,9625r3,1l19860,9626r3,-1l19866,9625r-2,-11l19857,9614r-1,-1l19854,9611r,-3l19854,9562xm19864,9614r-2,l19861,9614r3,l19864,9614xm19864,9552r-28,l19836,9562r28,l19864,9552xm19854,9527r-10,7l19844,9552r10,l19854,9527xm19785,9552r-10,l19775,9625r11,l19786,9576r1,-6l19793,9563r1,-1l19785,9562r,-10xm19823,9561r-18,l19807,9562r4,3l19813,9566r1,5l19815,9575r,50l19825,9625r,-54l19825,9569r-2,-7l19823,9561xm19808,9551r-8,l19796,9552r-6,4l19787,9558r-2,4l19794,9562r3,-1l19823,9561r-1,-2l19818,9555r-2,-1l19811,9551r-3,xm19720,9552r-11,l19710,9605r,4l19712,9617r3,3l19721,9625r5,1l19735,9626r3,-1l19745,9621r2,-3l19749,9616r-19,l19727,9615r-4,-3l19722,9610r-2,-5l19720,9600r,-48xm19759,9614r-9,l19750,9625r9,l19759,9614xm19759,9552r-10,l19749,9600r-2,7l19741,9614r-4,2l19749,9616r1,-2l19759,9614r,-62xm19677,9551r-17,l19654,9554r-11,13l19640,9576r,25l19643,9610r11,13l19661,9626r16,l19684,9623r6,-7l19664,9616r-5,-2l19652,9605r-1,-7l19651,9579r1,-7l19659,9563r5,-2l19690,9561r-6,-7l19677,9551xm19690,9561r-16,l19678,9563r7,9l19687,9579r,19l19685,9605r-7,9l19674,9616r16,l19695,9611r2,-10l19698,9576r-3,-9l19690,9561xm19616,9551r-14,l19595,9554r-11,12l19582,9575r,26l19584,9610r11,13l19601,9626r15,l19622,9624r8,-8l19605,9616r-5,-2l19594,9605r-2,-7l19592,9579r2,-7l19601,9563r4,-2l19630,9561r,-1l19621,9552r-5,-1xm19625,9598r-1,6l19622,9609r-5,6l19614,9616r16,l19631,9615r3,-7l19635,9600r-10,-2xm19630,9561r-16,l19617,9562r4,5l19623,9570r1,5l19634,9574r-1,-8l19630,9561xm19557,9551r-15,l19536,9554r-11,12l19523,9575r,26l19525,9610r11,13l19542,9626r15,l19563,9624r8,-8l19545,9616r-4,-2l19535,9605r-2,-7l19533,9579r2,-7l19542,9563r4,-2l19571,9561r,-1l19562,9552r-5,-1xm19566,9598r-1,6l19563,9609r-5,6l19554,9616r17,l19572,9615r3,-7l19576,9600r-10,-2xm19571,9561r-17,l19557,9562r5,5l19564,9570r1,5l19575,9574r-1,-8l19571,9561xm19508,9561r-18,l19494,9562r2,3l19498,9567r1,4l19499,9579r-4,1l19489,9582r-15,2l19469,9585r-6,4l19461,9591r-4,7l19456,9601r,11l19458,9617r8,8l19471,9626r10,l19485,9626r8,-4l19496,9619r3,-2l19476,9617r-3,-1l19469,9612r-2,-3l19467,9603r1,-2l19470,9598r1,-2l19475,9595r3,-1l19490,9592r5,-2l19499,9588r11,l19509,9571r,-5l19508,9561xm19510,9616r-10,l19500,9619r1,3l19502,9625r11,l19512,9622r-1,-3l19510,9616xm19510,9588r-11,l19499,9599r-1,4l19495,9610r-2,2l19487,9616r-3,1l19499,9617r1,-1l19510,9616r,-3l19510,9609r,-21xm19492,9551r-14,l19471,9552r-8,7l19460,9565r-2,8l19468,9575r1,-6l19471,9566r5,-4l19480,9561r28,l19507,9559r-2,-3l19498,9552r-6,-1xm19397,9552r-9,l19388,9625r10,l19398,9582r1,-5l19401,9569r1,-2l19406,9564r2,-1l19418,9563r,l19397,9563r,-11xm19418,9563r-6,l19415,9564r3,2l19418,9563xm19414,9551r-6,l19406,9551r-4,4l19400,9558r-3,5l19418,9563r3,-8l19417,9552r-3,-1xm19332,9552r-10,l19322,9605r,4l19325,9617r2,3l19334,9625r4,1l19347,9626r3,-1l19357,9621r3,-3l19361,9616r-19,l19340,9615r-5,-3l19334,9610r-2,-5l19332,9600r,-48xm19371,9614r-9,l19362,9625r9,l19371,9614xm19371,9552r-10,l19361,9600r-1,7l19354,9614r-4,2l19361,9616r1,-2l19371,9614r,-62xm19289,9551r-16,l19266,9554r-11,13l19252,9576r,25l19255,9610r11,13l19273,9626r16,l19296,9623r6,-7l19276,9616r-4,-2l19265,9605r-2,-7l19263,9579r2,-7l19272,9563r4,-2l19302,9561r-6,-7l19289,9551xm19302,9561r-16,l19290,9563r7,9l19299,9579r,19l19297,9605r-7,9l19286,9616r16,l19307,9611r3,-10l19310,9576r-3,-9l19302,9561xm19196,9641r1,12l19199,9654r2,l19206,9654r3,l19213,9651r2,-3l19219,9642r-19,l19198,9642r-2,-1xm19203,9552r-12,l19215,9625r-3,7l19211,9636r-1,3l19208,9640r-2,2l19204,9642r15,l19219,9642r2,-6l19224,9626r5,-15l19220,9611r-2,-6l19217,9599r-14,-47xm19248,9552r-11,l19224,9595r-2,5l19221,9605r-1,6l19229,9611r19,-59xm19108,9552r-10,l19098,9625r11,l19109,9576r1,-6l19116,9563r1,-1l19108,9562r,-10xm19146,9561r-18,l19130,9562r4,3l19136,9566r1,5l19138,9575r,50l19148,9625r,-54l19148,9569r-2,-7l19146,9561xm19131,9551r-8,l19119,9552r-6,4l19110,9558r-2,4l19117,9562r3,-1l19146,9561r-1,-2l19141,9555r-2,-1l19134,9551r-3,xm19066,9551r-17,l19042,9554r-11,13l19029,9576r,25l19032,9610r10,13l19049,9626r17,l19073,9623r6,-7l19053,9616r-5,-2l19041,9605r-2,-7l19039,9579r2,-7l19048,9563r4,-2l19078,9561r-5,-7l19066,9551xm19078,9561r-16,l19067,9563r7,9l19076,9579r,19l19074,9605r-7,9l19063,9616r16,l19084,9611r2,-10l19086,9576r-3,-9l19078,9561xm18947,9601r-10,2l18939,9619r9,7l18970,9626r6,-2l18985,9616r-27,l18955,9615r-6,-5l18948,9606r-1,-5xm18966,9551r-12,l18949,9553r-8,7l18939,9565r-1,10l18939,9578r3,6l18944,9586r6,4l18955,9592r14,4l18972,9597r4,3l18977,9602r,6l18976,9611r-5,4l18967,9616r18,l18985,9616r3,-6l18988,9599r-1,-3l18984,9591r-2,-2l18977,9585r-5,-2l18957,9579r-4,-2l18950,9575r-2,-2l18948,9567r2,-2l18954,9562r3,-1l18982,9561r-2,-4l18977,9555r-7,-4l18966,9551xm18982,9561r-12,l18974,9565r1,8l18985,9571r,-5l18983,9562r-1,-1xm18920,9562r-10,l18910,9611r1,5l18912,9620r2,2l18918,9625r3,1l18927,9626r2,-1l18932,9625r-1,-11l18924,9614r-2,-1l18921,9611r-1,-3l18920,9562xm18931,9614r-2,l18928,9614r3,l18931,9614xm18931,9552r-28,l18903,9562r28,l18931,9552xm18920,9527r-10,7l18910,9552r10,l18920,9527xm18892,9525r-11,l18881,9625r11,l18892,9525xm18826,9552r-10,l18816,9605r,4l18818,9617r3,3l18828,9625r4,1l18841,9626r3,-1l18851,9621r3,-3l18855,9616r-19,l18833,9615r-4,-3l18828,9610r-2,-5l18826,9600r,-48xm18865,9614r-9,l18856,9625r9,l18865,9614xm18865,9552r-10,l18855,9600r-1,7l18848,9614r-4,2l18855,9616r1,-2l18865,9614r,-62xm18798,9561r-18,l18784,9562r4,5l18789,9571r,8l18785,9580r-6,2l18764,9584r-4,1l18753,9589r-2,2l18747,9598r,3l18747,9612r1,5l18756,9625r5,1l18772,9626r3,l18783,9622r4,-3l18789,9617r-23,l18763,9616r-4,-4l18758,9609r,-6l18758,9601r2,-3l18761,9596r4,-1l18768,9594r12,-2l18785,9590r4,-2l18800,9588r,-17l18799,9566r-1,-5xm18730,9562r-10,l18720,9625r10,l18730,9562xm18800,9616r-10,l18790,9619r1,3l18792,9625r11,l18802,9622r-1,-3l18800,9616xm18800,9588r-11,l18789,9599r-1,4l18785,9610r-2,2l18777,9616r-3,1l18789,9617r1,-1l18800,9616r,-3l18800,9609r,-21xm18783,9551r-15,l18762,9552r-9,7l18750,9565r-2,8l18758,9575r2,-6l18761,9566r5,-4l18770,9561r28,l18797,9559r-2,-3l18788,9552r-5,-1xm18742,9552r-31,l18711,9562r31,l18742,9552xm18740,9523r-7,l18730,9524r-5,3l18723,9529r-2,5l18721,9535r-1,3l18720,9552r10,l18730,9541r1,-3l18734,9535r2,-1l18745,9534r2,-10l18743,9523r-3,xm18745,9534r-4,l18743,9534r2,1l18745,9534xm18685,9551r-17,l18661,9554r-10,13l18648,9576r,25l18651,9610r10,13l18668,9626r16,l18690,9624r9,-7l18699,9616r-27,l18668,9614r-7,-8l18659,9600r,-8l18704,9592r,-10l18659,9582r1,-7l18661,9570r7,-7l18672,9561r25,l18691,9554r-6,-3xm18693,9601r-3,10l18685,9616r14,l18702,9611r2,-8l18693,9601xm18697,9561r-15,l18686,9563r6,8l18693,9575r,7l18704,9582r,-6l18702,9567r-5,-6xm18611,9551r-8,l18599,9552r-8,6l18588,9562r-5,11l18582,9580r,21l18585,9610r10,13l18601,9626r11,l18615,9626r6,-4l18624,9619r1,-3l18605,9616r-4,-2l18594,9605r-1,-6l18593,9579r1,-7l18600,9563r4,-2l18635,9561r,l18625,9561r-2,-4l18620,9555r-6,-4l18611,9551xm18635,9616r-10,l18625,9625r10,l18635,9616xm18635,9561r-22,l18618,9563r6,9l18625,9579r1,20l18624,9605r-6,9l18614,9616r11,l18625,9616r10,l18635,9561xm18635,9525r-10,l18625,9561r10,l18635,9525xm18523,9552r-10,l18513,9625r11,l18524,9582r,-5l18527,9569r1,-2l18531,9564r3,-1l18544,9563r,l18523,9563r,-11xm18544,9563r-6,l18541,9564r2,2l18544,9563xm18540,9551r-6,l18531,9551r-4,4l18525,9558r-2,5l18544,9563r3,-8l18543,9552r-3,-1xm18481,9551r-16,l18458,9554r-11,13l18444,9576r,25l18447,9610r11,13l18465,9626r15,l18486,9624r9,-7l18495,9616r-27,l18464,9614r-7,-8l18455,9600r,-8l18501,9592r,-10l18455,9582r1,-7l18458,9570r6,-7l18468,9561r25,l18487,9554r-6,-3xm18490,9601r-3,10l18481,9616r14,l18499,9611r1,-8l18490,9601xm18493,9561r-15,l18482,9563r6,8l18489,9575r1,7l18501,9582r,-6l18498,9567r-5,-6xm18392,9525r-10,l18382,9625r10,l18392,9576r2,-6l18400,9563r4,-2l18430,9561r,l18430,9561r-38,l18392,9525xm18430,9561r-17,l18416,9563r4,5l18422,9573r,52l18432,9625r,-57l18430,9561xm18417,9551r-10,l18404,9551r-6,4l18395,9557r-3,4l18430,9561r-8,-8l18417,9551xm18362,9562r-11,l18351,9611r1,5l18353,9620r2,2l18359,9625r3,1l18368,9626r3,-1l18374,9625r-2,-11l18365,9614r-2,-1l18362,9611r,-3l18362,9562xm18372,9614r-2,l18369,9614r3,l18372,9614xm18372,9552r-28,l18344,9562r28,l18372,9552xm18362,9527r-11,7l18351,9552r11,l18362,9527xm18316,9551r-16,l18293,9554r-11,13l18279,9576r,25l18282,9610r11,13l18300,9626r16,l18323,9623r6,-7l18303,9616r-4,-2l18292,9605r-2,-7l18290,9579r2,-7l18299,9563r4,-2l18329,9561r-6,-7l18316,9551xm18329,9561r-16,l18317,9563r7,9l18326,9579r,19l18324,9605r-7,9l18313,9616r16,l18334,9611r3,-10l18337,9576r-3,-9l18329,9561xm18220,9552r-9,l18211,9625r10,l18221,9582r1,-5l18224,9569r1,-2l18229,9564r2,-1l18242,9563r,l18220,9563r,-11xm18242,9563r-6,l18238,9564r3,2l18242,9563xm18237,9551r-6,l18229,9551r-4,4l18223,9558r-3,5l18242,9563r2,-8l18241,9552r-4,-1xm18178,9551r-16,l18155,9554r-11,13l18141,9576r,25l18144,9610r11,13l18162,9626r16,l18185,9623r6,-7l18165,9616r-4,-2l18154,9605r-2,-7l18152,9579r2,-7l18161,9563r4,-2l18191,9561r-6,-7l18178,9551xm18191,9561r-16,l18179,9563r7,9l18188,9579r,19l18186,9605r-7,9l18175,9616r16,l18196,9611r3,-10l18199,9576r-3,-9l18191,9561xm18094,9611r-11,l18083,9625r5,l18088,9629r,3l18086,9637r-2,1l18082,9639r3,6l18088,9643r2,-2l18094,9634r,-4l18094,9611xm18027,9601r-11,2l18019,9619r8,7l18050,9626r6,-2l18064,9616r-26,l18034,9615r-5,-5l18027,9606r,-5xm18046,9551r-12,l18028,9553r-8,7l18018,9565r,10l18019,9578r3,6l18024,9586r6,4l18035,9592r14,4l18052,9597r4,3l18057,9602r,6l18055,9611r-4,4l18047,9616r17,l18065,9616r2,-6l18067,9599r,-3l18064,9591r-2,-2l18057,9585r-6,-2l18036,9579r-3,-2l18029,9575r-1,-2l18028,9567r1,-2l18034,9562r3,-1l18062,9561r-3,-4l18057,9555r-7,-4l18046,9551xm18062,9561r-12,l18054,9565r1,8l18065,9571r-1,-5l18063,9562r-1,-1xm18000,9562r-10,l17990,9611r,5l17992,9620r1,2l17998,9625r3,1l18007,9626r2,-1l18012,9625r-1,-11l18004,9614r-2,-1l18000,9611r,-3l18000,9562xm18011,9614r-2,l18007,9614r4,l18011,9614xm18011,9552r-29,l17982,9562r29,l18011,9552xm18000,9527r-10,7l17990,9552r10,l18000,9527xm17931,9552r-9,l17922,9625r10,l17932,9576r2,-6l17940,9563r1,-1l17931,9562r,-10xm17969,9561r-18,l17953,9562r4,3l17959,9566r2,5l17961,9575r,50l17972,9625r-1,-54l17971,9569r-2,-7l17969,9561xm17954,9551r-8,l17943,9552r-7,4l17933,9558r-2,4l17941,9562r3,-1l17969,9561r-1,-2l17965,9555r-2,-1l17957,9551r-3,xm17889,9551r-16,l17866,9554r-11,13l17853,9576r,25l17855,9610r11,13l17873,9626r16,l17894,9624r10,-7l17904,9616r-27,l17873,9614r-7,-8l17864,9600r-1,-8l17909,9592r,-10l17864,9582r,-7l17866,9570r7,-7l17876,9561r25,l17896,9554r-7,-3xm17898,9601r-3,10l17889,9616r15,l17907,9611r2,-8l17898,9601xm17901,9561r-15,l17891,9563r5,8l17898,9575r,7l17909,9582r,-6l17906,9567r-5,-6xm17767,9552r-9,l17758,9625r10,l17768,9577r1,-7l17775,9563r1,-1l17767,9562r,-10xm17802,9561r-15,l17789,9562r4,5l17794,9572r,53l17804,9625r,-50l17806,9570r5,-7l17803,9563r-1,-2xm17839,9561r-17,l17824,9562r3,2l17829,9566r1,4l17830,9574r,51l17841,9625r,-59l17839,9561xm17828,9551r-10,l17814,9552r,l17808,9556r-3,3l17803,9563r8,l17811,9563r4,-2l17839,9561r,-1l17832,9553r-4,-2xm17790,9551r-8,l17778,9552r-6,4l17769,9559r-2,3l17776,9562r3,-1l17802,9561r,-2l17799,9556r-6,-4l17790,9551xm17697,9641r1,12l17701,9654r2,l17708,9654r2,l17715,9651r2,-3l17720,9642r-19,l17699,9642r-2,-1xm17704,9552r-11,l17716,9625r-2,7l17712,9636r-1,3l17710,9640r-3,2l17705,9642r15,l17720,9642r3,-6l17726,9626r4,-15l17721,9611r-1,-6l17718,9599r-14,-47xm17749,9552r-11,l17725,9595r-1,5l17722,9605r-1,6l17730,9611r19,-59xm17680,9561r-17,l17667,9562r4,5l17672,9571r,8l17668,9580r-6,2l17647,9584r-5,1l17636,9589r-2,2l17630,9598r-1,3l17629,9612r2,5l17639,9625r5,1l17654,9626r4,l17666,9622r3,-3l17672,9617r-23,l17646,9616r-5,-4l17640,9609r,-6l17641,9601r2,-3l17644,9596r3,-1l17650,9594r12,-2l17668,9590r4,-2l17682,9588r,-17l17682,9566r-2,-5xm17683,9616r-10,l17673,9619r1,3l17675,9625r11,l17684,9622r-1,-3l17683,9616xm17682,9588r-10,l17672,9599r-1,4l17668,9610r-2,2l17660,9616r-4,1l17672,9617r1,-1l17683,9616r-1,-3l17682,9609r,-21xm17665,9551r-15,l17644,9552r-9,7l17632,9565r-1,8l17641,9575r1,-6l17644,9566r5,-4l17652,9561r28,l17680,9559r-2,-3l17670,9552r-5,-1xm17577,9552r-10,l17567,9653r10,l17577,9617r34,l17612,9616r-24,l17584,9614r-6,-9l17576,9598r,-18l17578,9572r7,-9l17587,9562r-10,l17577,9552xm17611,9617r-34,l17579,9620r3,2l17587,9626r3,l17601,9626r6,-3l17611,9617xm17613,9560r-15,l17601,9563r7,9l17610,9579r-1,19l17608,9605r-7,9l17597,9616r15,l17618,9610r2,-10l17620,9580r-1,-7l17614,9562r-1,-2xm17599,9551r-9,l17587,9551r-6,4l17579,9558r-2,4l17587,9562r2,-2l17613,9560r-2,-2l17603,9552r-4,-1xm17494,9551r-8,l17481,9552r-7,6l17470,9562r-4,11l17465,9580r,21l17467,9610r11,13l17484,9626r11,l17498,9626r6,-4l17506,9619r2,-3l17487,9616r-3,-2l17477,9605r-2,-6l17475,9579r2,-7l17483,9563r4,-2l17518,9561r,l17507,9561r-2,-4l17503,9555r-6,-4l17494,9551xm17518,9616r-10,l17508,9625r10,l17518,9616xm17518,9561r-22,l17500,9563r7,9l17508,9579r,20l17507,9605r-7,9l17496,9616r12,l17508,9616r10,l17518,9561xm17518,9525r-11,l17507,9561r11,l17518,9525xm17436,9551r-17,l17413,9554r-11,13l17399,9576r,25l17402,9610r10,13l17419,9626r16,l17441,9624r9,-7l17450,9616r-27,l17419,9614r-7,-8l17410,9600r,-8l17455,9592r1,-10l17410,9582r1,-7l17412,9570r7,-7l17423,9561r25,l17442,9554r-6,-3xm17444,9601r-3,10l17436,9616r14,l17453,9611r2,-8l17444,9601xm17448,9561r-15,l17437,9563r6,8l17444,9575r1,7l17456,9582r,-6l17453,9567r-5,-6xm17350,9601r-11,2l17342,9619r8,7l17373,9626r6,-2l17387,9616r-26,l17357,9615r-5,-5l17350,9606r,-5xm17369,9551r-12,l17351,9553r-8,7l17341,9565r,10l17342,9578r3,6l17347,9586r6,4l17358,9592r14,4l17375,9597r4,3l17380,9602r,6l17378,9611r-4,4l17370,9616r17,l17388,9616r2,-6l17390,9599r,-3l17387,9591r-2,-2l17380,9585r-6,-2l17359,9579r-3,-2l17352,9575r-1,-2l17351,9567r1,-2l17357,9562r3,-1l17385,9561r-3,-4l17380,9555r-7,-4l17369,9551xm17385,9561r-13,l17377,9565r1,8l17388,9571r-1,-5l17386,9562r-1,-1xm17291,9601r-11,2l17283,9619r8,7l17314,9626r6,-2l17328,9616r-26,l17298,9615r-5,-5l17291,9606r,-5xm17310,9551r-12,l17292,9553r-8,7l17282,9565r,10l17283,9578r3,6l17288,9586r5,4l17299,9592r13,4l17316,9597r4,3l17321,9602r,6l17319,9611r-5,4l17311,9616r17,l17329,9616r2,-6l17331,9599r,-3l17328,9591r-2,-2l17321,9585r-6,-2l17300,9579r-3,-2l17293,9575r-1,-2l17292,9567r1,-2l17298,9562r3,-1l17326,9561r-3,-4l17321,9555r-7,-4l17310,9551xm17326,9561r-13,l17318,9565r1,8l17329,9571r-1,-5l17327,9562r-1,-1xm17268,9552r-10,l17258,9625r10,l17268,9552xm17268,9525r-10,l17258,9539r10,l17268,9525xm17169,9552r-9,l17160,9625r10,l17170,9577r1,-7l17177,9563r1,-1l17169,9562r,-10xm17204,9561r-15,l17191,9562r4,5l17196,9572r,53l17206,9625r,-50l17208,9570r5,-7l17205,9563r-1,-2xm17241,9561r-17,l17226,9562r3,2l17231,9566r1,4l17232,9574r,51l17243,9625r,-59l17241,9561xm17230,9551r-10,l17216,9552r,l17210,9556r-3,3l17205,9563r8,l17213,9563r4,-2l17241,9561r,-1l17234,9553r-4,-2xm17192,9551r-8,l17180,9552r-6,4l17171,9559r-2,3l17178,9562r3,-1l17204,9561r,-2l17201,9556r-6,-4l17192,9551xm17109,9611r-12,l17097,9625r6,l17103,9629r-1,3l17100,9637r-2,1l17096,9639r3,6l17102,9643r3,-2l17108,9634r1,-4l17109,9611xm17041,9601r-10,2l17033,9619r9,7l17064,9626r6,-2l17079,9616r-27,l17049,9615r-6,-5l17042,9606r-1,-5xm17060,9551r-12,l17043,9553r-9,7l17033,9565r-1,10l17033,9578r3,6l17038,9586r6,4l17049,9592r14,4l17066,9597r4,3l17071,9602r,6l17070,9611r-5,4l17061,9616r18,l17079,9616r3,-6l17082,9599r-1,-3l17078,9591r-2,-2l17071,9585r-5,-2l17051,9579r-4,-2l17044,9575r-2,-2l17042,9567r2,-2l17048,9562r3,-1l17076,9561r-2,-4l17071,9555r-7,-4l17060,9551xm17076,9561r-12,l17068,9565r1,8l17079,9571r,-5l17077,9562r-1,-1xm17014,9562r-10,l17004,9611r,5l17006,9620r2,2l17012,9625r3,1l17021,9626r2,-1l17026,9625r-1,-11l17018,9614r-2,-1l17015,9611r-1,-3l17014,9562xm17025,9614r-2,l17022,9614r3,l17025,9614xm17025,9552r-29,l16996,9562r29,l17025,9552xm17014,9527r-10,7l17004,9552r10,l17014,9527xm16945,9552r-9,l16936,9625r10,l16946,9576r2,-6l16954,9563r1,-1l16945,9562r,-10xm16983,9561r-18,l16968,9562r4,3l16973,9566r2,5l16976,9575r,50l16986,9625r,-54l16985,9569r-1,-7l16983,9561xm16968,9551r-7,l16957,9552r-7,4l16948,9558r-3,4l16955,9562r3,-1l16983,9561r-1,-2l16979,9555r-2,-1l16971,9551r-3,xm16903,9551r-16,l16880,9554r-11,13l16867,9576r,25l16869,9610r11,13l16887,9626r16,l16909,9624r9,-7l16918,9616r-27,l16887,9614r-7,-8l16878,9600r-1,-8l16923,9592r,-10l16878,9582r,-7l16880,9570r7,-7l16891,9561r25,l16910,9554r-7,-3xm16912,9601r-3,10l16904,9616r14,l16921,9611r2,-8l16912,9601xm16916,9561r-15,l16905,9563r5,8l16912,9575r,7l16923,9582r,-6l16921,9567r-5,-6xm16781,9552r-9,l16772,9625r10,l16782,9577r2,-7l16789,9563r1,-1l16781,9562r,-10xm16816,9561r-15,l16804,9562r3,5l16808,9572r,53l16819,9625r,-50l16820,9570r5,-7l16817,9563r-1,-2xm16854,9561r-18,l16838,9562r4,2l16843,9566r1,4l16845,9574r,51l16855,9625r,-59l16854,9561xm16842,9551r-10,l16829,9552r,l16822,9556r-2,3l16817,9563r8,l16826,9563r3,-2l16854,9561r-1,-1l16847,9553r-5,-2xm16804,9551r-8,l16792,9552r-6,4l16783,9559r-2,3l16790,9562r3,-1l16816,9561r,-2l16814,9556r-6,-4l16804,9551xm16711,9641r1,12l16715,9654r2,l16722,9654r2,l16729,9651r2,-3l16734,9642r-18,l16714,9642r-3,-1xm16718,9552r-11,l16730,9625r-2,7l16727,9636r-2,3l16724,9640r-3,2l16719,9642r15,l16734,9642r3,-6l16740,9626r5,-15l16735,9611r-1,-6l16733,9599r-15,-47xm16763,9552r-10,l16740,9595r-2,5l16737,9605r-2,6l16745,9611r18,-59xm16694,9561r-17,l16681,9562r4,5l16686,9571r,8l16682,9580r-6,2l16661,9584r-5,1l16650,9589r-2,2l16644,9598r-1,3l16643,9612r2,5l16653,9625r5,1l16668,9626r4,l16680,9622r3,-3l16686,9617r-23,l16660,9616r-4,-4l16654,9609r,-6l16655,9601r2,-3l16658,9596r4,-1l16665,9594r12,-2l16682,9590r4,-2l16697,9588r-1,-17l16696,9566r-2,-5xm16697,9616r-10,l16687,9619r1,3l16689,9625r11,l16699,9622r-1,-3l16697,9616xm16697,9588r-11,l16686,9599r-1,4l16682,9610r-2,2l16674,9616r-3,1l16686,9617r1,-1l16697,9616r,-3l16697,9609r,-21xm16679,9551r-14,l16658,9552r-8,7l16647,9565r-2,8l16655,9575r1,-6l16658,9566r5,-4l16667,9561r27,l16694,9559r-2,-3l16684,9552r-5,-1xm16591,9552r-10,l16581,9653r11,l16592,9617r34,l16627,9616r-24,l16599,9614r-7,-9l16591,9598r,-18l16592,9572r7,-9l16601,9562r-10,l16591,9552xm16626,9617r-34,l16594,9620r2,2l16602,9626r2,l16615,9626r6,-3l16626,9617xm16627,9560r-15,l16616,9563r6,9l16624,9579r,19l16622,9605r-7,9l16612,9616r15,l16632,9610r2,-10l16634,9580r-1,-7l16629,9562r-2,-2xm16613,9551r-8,l16601,9551r-5,4l16593,9558r-2,4l16601,9562r2,-2l16627,9560r-2,-2l16618,9552r-5,-1xm16516,9551r-17,l16493,9554r-11,13l16479,9576r,25l16482,9610r10,13l16499,9626r16,l16521,9624r9,-7l16530,9616r-27,l16499,9614r-7,-8l16490,9600r,-8l16535,9592r1,-10l16490,9582r1,-7l16492,9570r7,-7l16503,9561r25,l16522,9554r-6,-3xm16524,9601r-3,10l16516,9616r14,l16533,9611r2,-8l16524,9601xm16528,9561r-15,l16517,9563r6,8l16524,9575r1,7l16536,9582r,-6l16533,9567r-5,-6xm16462,9562r-10,l16452,9611r,5l16454,9620r2,2l16460,9625r3,1l16469,9626r2,-1l16474,9625r-1,-11l16466,9614r-2,-1l16463,9611r-1,-3l16462,9562xm16473,9614r-2,l16469,9614r4,l16473,9614xm16473,9552r-29,l16444,9562r29,l16473,9552xm16462,9527r-10,7l16452,9552r10,l16462,9527xm16431,9561r-17,l16418,9562r4,5l16423,9571r,8l16419,9580r-6,2l16398,9584r-5,1l16387,9589r-2,2l16381,9598r-1,3l16380,9612r2,5l16390,9625r5,1l16405,9626r4,l16417,9622r3,-3l16423,9617r-23,l16397,9616r-4,-4l16391,9609r,-6l16392,9601r2,-3l16395,9596r4,-1l16402,9594r12,-2l16419,9590r4,-2l16434,9588r-1,-17l16433,9566r-2,-5xm16434,9616r-10,l16424,9619r1,3l16426,9625r11,l16436,9622r-1,-3l16434,9616xm16434,9588r-11,l16423,9599r-1,4l16419,9610r-2,2l16411,9616r-3,1l16423,9617r1,-1l16434,9616r,-3l16434,9609r,-21xm16416,9551r-14,l16395,9552r-8,7l16384,9565r-2,8l16392,9575r1,-6l16395,9566r5,-4l16404,9561r27,l16431,9559r-2,-3l16421,9552r-5,-1xm16330,9525r-11,l16319,9625r53,l16372,9613r-42,l16330,9525xm16267,9611r-11,l16256,9625r11,l16267,9611xm16200,9601r-11,2l16192,9619r8,7l16223,9626r6,-2l16237,9616r-26,l16207,9615r-5,-5l16200,9606r,-5xm16219,9551r-12,l16201,9553r-8,7l16191,9565r,10l16192,9578r3,6l16197,9586r5,4l16208,9592r13,4l16225,9597r4,3l16230,9602r,6l16228,9611r-5,4l16220,9616r17,l16238,9616r2,-6l16240,9599r,-3l16237,9591r-2,-2l16230,9585r-6,-2l16209,9579r-3,-2l16202,9575r-1,-2l16201,9567r1,-2l16207,9562r3,-1l16235,9561r-3,-4l16230,9555r-7,-4l16219,9551xm16235,9561r-13,l16227,9565r1,8l16238,9571r-1,-5l16236,9562r-1,-1xm16138,9552r-11,l16127,9605r1,4l16130,9617r2,3l16139,9625r4,1l16152,9626r4,-1l16162,9621r3,-3l16167,9616r-19,l16145,9615r-4,-3l16140,9610r-2,-5l16138,9600r,-48xm16177,9614r-9,l16168,9625r9,l16177,9614xm16177,9552r-10,l16167,9600r-2,7l16159,9614r-4,2l16167,9616r1,-2l16177,9614r,-62xm16109,9561r-17,l16096,9562r4,5l16101,9571r,8l16097,9580r-6,2l16076,9584r-5,1l16065,9589r-2,2l16059,9598r-1,3l16058,9612r2,5l16068,9625r5,1l16083,9626r4,l16095,9622r3,-3l16101,9617r-23,l16075,9616r-5,-4l16069,9609r,-6l16070,9601r2,-3l16073,9596r3,-1l16080,9594r11,-2l16097,9590r4,-2l16111,9588r,-17l16111,9566r-2,-5xm16112,9616r-10,l16102,9619r1,3l16104,9625r11,l16113,9622r-1,-3l16112,9616xm16111,9588r-10,l16101,9599r-1,4l16097,9610r-2,2l16089,9616r-4,1l16101,9617r1,-1l16112,9616r,-3l16111,9609r,-21xm16094,9551r-14,l16073,9552r-9,7l16061,9565r-1,8l16070,9575r1,-6l16073,9566r5,-4l16081,9561r28,l16109,9559r-2,-3l16099,9552r-5,-1xm16029,9551r-16,l16006,9554r-11,13l15993,9576r,25l15995,9610r11,13l16013,9626r16,l16034,9624r10,-7l16044,9616r-27,l16012,9614r-6,-8l16004,9600r-1,-8l16049,9592r,-10l16004,9582r,-7l16006,9570r7,-7l16016,9561r25,l16036,9554r-7,-3xm16038,9601r-3,10l16029,9616r15,l16047,9611r2,-8l16038,9601xm16041,9561r-15,l16031,9563r5,8l16038,9575r,7l16049,9582r,-6l16046,9567r-5,-6xm15966,9552r-9,l15957,9625r10,l15967,9582r1,-5l15970,9569r1,-2l15975,9564r2,-1l15987,9563r,l15966,9563r,-11xm15987,9563r-6,l15984,9564r2,2l15987,9563xm15983,9551r-6,l15975,9551r-4,4l15968,9558r-2,5l15987,9563r3,-8l15986,9552r-3,-1xm15901,9552r-10,l15891,9605r,4l15894,9617r2,3l15903,9625r4,1l15916,9626r3,-1l15926,9621r3,-3l15930,9616r-19,l15909,9615r-5,-3l15903,9610r-2,-5l15901,9600r,-48xm15940,9614r-9,l15931,9625r9,l15940,9614xm15940,9552r-10,l15930,9600r-1,7l15923,9614r-4,2l15930,9616r1,-2l15940,9614r,-62xm15846,9616r-11,l15837,9619r2,3l15845,9626r3,l15859,9626r6,-3l15870,9616r-22,l15846,9616xm15835,9525r-10,l15825,9625r10,l15835,9616r11,l15845,9615r-5,-4l15838,9609r-3,-8l15835,9595r,-16l15836,9572r7,-9l15847,9561r25,l15871,9560r-36,l15835,9525xm15872,9561r-16,l15860,9563r6,9l15868,9579r,19l15866,9605r-7,9l15856,9616r14,l15876,9610r2,-10l15878,9579r-1,-6l15872,9562r,-1xm15857,9551r-8,l15846,9551r-6,4l15838,9557r-3,3l15871,9560r-2,-2l15861,9552r-4,-1xm15772,9562r-10,l15762,9611r,5l15764,9620r1,2l15770,9625r3,1l15778,9626r3,-1l15784,9625r-1,-11l15775,9614r-1,-1l15772,9611r,-3l15772,9562xm15783,9614r-2,l15779,9614r4,l15783,9614xm15783,9552r-29,l15754,9562r29,l15783,9552xm15772,9527r-10,7l15762,9552r10,l15772,9527xm15744,9552r-11,l15733,9625r11,l15744,9552xm15744,9525r-11,l15733,9539r11,l15744,9525xm15693,9551r-8,l15680,9552r-7,6l15669,9562r-4,11l15664,9580r,21l15666,9610r11,13l15683,9626r11,l15697,9626r6,-4l15705,9619r2,-3l15687,9616r-4,-2l15676,9605r-2,-6l15674,9579r2,-7l15682,9563r4,-2l15717,9561r,l15706,9561r-2,-4l15702,9555r-6,-4l15693,9551xm15717,9616r-10,l15707,9625r10,l15717,9616xm15717,9561r-22,l15699,9563r7,9l15707,9579r,20l15706,9605r-7,9l15695,9616r12,l15707,9616r10,l15717,9561xm15717,9525r-11,l15706,9561r11,l15717,9525xm15635,9551r-17,l15612,9554r-11,13l15598,9576r,25l15601,9610r11,13l15619,9626r15,l15640,9624r9,-7l15649,9616r-27,l15618,9614r-7,-8l15609,9600r,-8l15655,9592r,-10l15609,9582r1,-7l15612,9570r6,-7l15622,9561r25,l15641,9554r-6,-3xm15644,9601r-3,10l15635,9616r14,l15652,9611r2,-8l15644,9601xm15647,9561r-15,l15636,9563r6,8l15643,9575r1,7l15655,9582r,-6l15652,9567r-5,-6xm15572,9552r-10,l15562,9625r11,l15573,9582r,-5l15575,9569r2,-2l15580,9564r2,-1l15593,9563r,l15572,9563r,-11xm15593,9563r-6,l15590,9564r2,2l15593,9563xm15588,9551r-6,l15580,9551r-4,4l15574,9558r-2,5l15593,9563r3,-8l15592,9552r-4,-1xm15534,9551r-14,l15513,9554r-10,12l15500,9575r,26l15503,9610r10,13l15520,9626r14,l15540,9624r8,-8l15523,9616r-4,-2l15512,9605r-1,-7l15511,9579r1,-7l15519,9563r4,-2l15549,9561r-1,-1l15540,9552r-6,-1xm15543,9598r,6l15541,9609r-6,6l15532,9616r16,l15549,9615r3,-7l15554,9600r-11,-2xm15549,9561r-17,l15535,9562r5,5l15541,9570r1,5l15552,9574r-1,-8l15549,9561xm15438,9551r-17,l15415,9554r-11,13l15401,9576r,25l15404,9610r10,13l15421,9626r16,l15443,9624r9,-7l15452,9616r-27,l15421,9614r-7,-8l15412,9600r,-8l15457,9592r,-10l15412,9582r1,-7l15414,9570r7,-7l15425,9561r25,l15444,9554r-6,-3xm15446,9601r-3,10l15438,9616r14,l15455,9611r2,-8l15446,9601xm15450,9561r-15,l15439,9563r6,8l15446,9575r1,7l15457,9582r,-6l15455,9567r-5,-6xm15349,9525r-10,l15339,9625r10,l15349,9576r2,-6l15357,9563r4,-2l15387,9561r,l15387,9561r-38,l15349,9525xm15387,9561r-18,l15373,9563r4,5l15378,9573r,52l15389,9625r,-57l15387,9561xm15374,9551r-10,l15360,9551r-6,4l15352,9557r-3,4l15387,9561r-8,-8l15374,9551xm15319,9562r-11,l15308,9611r1,5l15310,9620r2,2l15316,9625r3,1l15325,9626r3,-1l15330,9625r-1,-11l15322,9614r-2,-1l15319,9611r,-3l15319,9562xm15329,9614r-2,l15326,9614r3,l15329,9614xm15329,9552r-28,l15301,9562r28,l15329,9552xm15319,9527r-11,7l15308,9552r11,l15319,9527xm15240,9551r-16,l15217,9554r-11,13l15203,9576r,25l15206,9610r11,13l15224,9626r16,l15247,9623r6,-7l15227,9616r-4,-2l15216,9605r-2,-7l15214,9579r2,-7l15223,9563r4,-2l15253,9561r-6,-7l15240,9551xm15253,9561r-16,l15241,9563r7,9l15250,9579r,19l15248,9605r-7,9l15237,9616r16,l15258,9611r3,-10l15261,9576r-3,-9l15253,9561xm15187,9562r-10,l15177,9611r,5l15179,9620r1,2l15185,9625r3,1l15193,9626r3,-1l15199,9625r-1,-11l15190,9614r-1,-1l15187,9611r,-3l15187,9562xm15198,9614r-2,l15194,9614r4,l15198,9614xm15198,9552r-29,l15169,9562r29,l15198,9552xm15187,9527r-10,7l15177,9552r10,l15187,9527xm15121,9562r-10,l15111,9611r,5l15113,9620r1,2l15119,9625r3,1l15128,9626r2,-1l15133,9625r-1,-11l15125,9614r-2,-1l15122,9611r-1,-3l15121,9562xm15132,9614r-2,l15128,9614r4,l15132,9614xm15132,9552r-29,l15103,9562r29,l15132,9552xm15121,9527r-10,7l15111,9552r10,l15121,9527xm15052,9552r-9,l15043,9625r10,l15053,9576r2,-6l15061,9563r1,-1l15052,9562r,-10xm15090,9561r-18,l15075,9562r4,3l15080,9566r2,5l15082,9575r,50l15093,9625r-1,-54l15092,9569r-1,-7l15090,9561xm15075,9551r-7,l15064,9552r-7,4l15055,9558r-3,4l15062,9562r3,-1l15090,9561r-1,-2l15086,9555r-2,-1l15078,9551r-3,xm14987,9552r-10,l14977,9605r,4l14980,9617r2,3l14989,9625r4,1l15002,9626r4,-1l15012,9621r3,-3l15016,9616r-19,l14995,9615r-4,-3l14989,9610r-1,-5l14987,9600r,-48xm15027,9614r-10,l15017,9625r10,l15027,9614xm15027,9552r-11,l15016,9600r-1,7l15009,9614r-4,2l15016,9616r1,-2l15027,9614r,-62xm14944,9551r-16,l14921,9554r-11,13l14908,9576r-1,25l14910,9610r11,13l14928,9626r17,l14951,9623r6,-7l14931,9616r-4,-2l14920,9605r-2,-7l14918,9579r2,-7l14927,9563r4,-2l14957,9561r-6,-7l14944,9551xm14957,9561r-16,l14945,9563r8,9l14954,9579r,19l14953,9605r-8,9l14941,9616r16,l14962,9611r3,-10l14965,9576r-3,-9l14957,9561xm14884,9551r-15,l14862,9554r-10,12l14849,9575r,26l14852,9610r10,13l14869,9626r14,l14889,9624r8,-8l14872,9616r-4,-2l14861,9605r-1,-7l14860,9579r1,-7l14868,9563r4,-2l14898,9561r,-1l14889,9552r-5,-1xm14892,9598r,6l14890,9609r-6,6l14881,9616r16,l14898,9615r3,-7l14903,9600r-11,-2xm14898,9561r-17,l14884,9562r5,5l14890,9570r1,5l14902,9574r-2,-8l14898,9561xm14824,9551r-14,l14803,9554r-10,12l14790,9575r,26l14793,9610r10,13l14810,9626r14,l14830,9624r8,-8l14813,9616r-4,-2l14802,9605r-1,-7l14801,9579r1,-7l14809,9563r4,-2l14839,9561r-1,-1l14830,9552r-6,-1xm14833,9598r,6l14831,9609r-6,6l14822,9616r16,l14839,9615r3,-7l14843,9600r-10,-2xm14839,9561r-17,l14825,9562r5,5l14831,9570r1,5l14842,9574r-1,-8l14839,9561xm14775,9561r-18,l14761,9562r3,3l14766,9567r1,4l14766,9579r-3,1l14756,9582r-14,2l14737,9585r-6,4l14728,9591r-3,7l14724,9601r,11l14726,9617r7,8l14738,9626r11,l14753,9626r7,-4l14764,9619r2,-2l14743,9617r-3,-1l14736,9612r-1,-3l14735,9603r,-2l14737,9598r2,-2l14742,9595r3,-1l14757,9592r6,-2l14766,9588r11,l14777,9571r-1,-5l14775,9561xm14778,9616r-11,l14768,9619r,3l14769,9625r11,l14779,9622r-1,-3l14778,9616xm14777,9588r-11,l14766,9599r,4l14763,9610r-3,2l14754,9616r-3,1l14766,9617r1,-1l14778,9616r-1,-3l14777,9609r,-21xm14760,9551r-15,l14739,9552r-9,7l14727,9565r-1,8l14736,9575r1,-6l14739,9566r4,-4l14747,9561r28,l14775,9559r-3,-3l14765,9552r-5,-1xm14665,9552r-10,l14655,9625r10,l14665,9582r1,-5l14668,9569r2,-2l14673,9564r2,-1l14686,9563r,l14665,9563r,-11xm14686,9563r-6,l14682,9564r3,2l14686,9563xm14681,9551r-6,l14673,9551r-4,4l14667,9558r-2,5l14686,9563r2,-8l14685,9552r-4,-1xm14599,9552r-10,l14589,9605r1,4l14592,9617r2,3l14601,9625r4,1l14614,9626r4,-1l14624,9621r3,-3l14629,9616r-20,l14607,9615r-4,-3l14601,9610r-1,-5l14599,9600r,-48xm14639,9614r-9,l14630,9625r9,l14639,9614xm14639,9552r-11,l14628,9600r-1,7l14621,9614r-4,2l14629,9616r1,-2l14639,9614r,-62xm14557,9551r-17,l14533,9554r-11,13l14520,9576r,25l14522,9610r11,13l14540,9626r17,l14564,9623r5,-7l14543,9616r-4,-2l14532,9605r-2,-7l14530,9579r2,-7l14539,9563r4,-2l14569,9561r-6,-7l14557,9551xm14569,9561r-16,l14558,9563r7,9l14567,9579r-1,19l14565,9605r-7,9l14554,9616r15,l14574,9611r3,-10l14577,9576r-3,-9l14569,9561xm14463,9641r1,12l14467,9654r2,l14474,9654r2,l14481,9651r2,-3l14486,9642r-19,l14465,9642r-2,-1xm14470,9552r-11,l14482,9625r-2,7l14478,9636r-1,3l14476,9640r-3,2l14471,9642r15,l14486,9642r3,-6l14492,9626r4,-15l14487,9611r-1,-6l14484,9599r-14,-47xm14515,9552r-10,l14491,9595r-1,5l14488,9605r-1,6l14496,9611r19,-59xm14411,9562r-10,l14401,9611r,5l14403,9620r2,2l14409,9625r3,1l14418,9626r2,-1l14423,9625r-1,-11l14415,9614r-2,-1l14412,9611r-1,-3l14411,9562xm14422,9614r-2,l14418,9614r4,l14422,9614xm14422,9552r-29,l14393,9562r29,l14422,9552xm14411,9527r-10,7l14401,9552r10,l14411,9527xm14343,9552r-10,l14333,9605r,4l14336,9617r2,3l14345,9625r4,1l14358,9626r3,-1l14368,9621r3,-3l14372,9616r-19,l14351,9615r-5,-3l14345,9610r-2,-5l14343,9600r,-48xm14382,9614r-9,l14373,9625r9,l14382,9614xm14382,9552r-10,l14372,9600r-1,7l14365,9614r-4,2l14372,9616r1,-2l14382,9614r,-62xm14300,9551r-16,l14277,9554r-11,13l14263,9576r,25l14266,9610r11,13l14284,9626r16,l14307,9623r6,-7l14287,9616r-4,-2l14276,9605r-2,-7l14274,9579r2,-7l14283,9563r4,-2l14313,9561r-6,-7l14300,9551xm14313,9561r-16,l14301,9563r7,9l14310,9579r,19l14308,9605r-7,9l14297,9616r16,l14318,9611r3,-10l14321,9576r-3,-9l14313,9561xm14223,9616r-12,l14213,9619r3,3l14221,9626r3,l14235,9626r6,-3l14247,9616r-23,l14223,9616xm14212,9525r-11,l14201,9625r10,l14211,9616r12,l14222,9615r-6,-4l14214,9609r-2,-8l14211,9595r,-16l14213,9572r6,-9l14223,9561r25,l14248,9560r-36,l14212,9525xm14248,9561r-16,l14236,9563r6,9l14244,9579r,19l14242,9605r-6,9l14232,9616r15,l14252,9610r3,-10l14254,9579r-1,-6l14249,9562r-1,-1xm14233,9551r-8,l14222,9551r-6,4l14214,9557r-2,3l14248,9560r-2,-2l14238,9552r-5,-1xm14183,9561r-17,l14170,9562r4,5l14175,9571r,8l14171,9580r-6,2l14150,9584r-5,1l14139,9589r-2,2l14133,9598r-1,3l14132,9612r2,5l14142,9625r5,1l14157,9626r4,l14169,9622r3,-3l14175,9617r-23,l14149,9616r-5,-4l14143,9609r,-6l14144,9601r2,-3l14147,9596r3,-1l14153,9594r12,-2l14171,9590r4,-2l14185,9588r,-17l14185,9566r-2,-5xm14186,9616r-10,l14176,9619r1,3l14178,9625r11,l14187,9622r-1,-3l14186,9616xm14185,9588r-10,l14175,9599r-1,4l14171,9610r-2,2l14163,9616r-4,1l14175,9617r1,-1l14186,9616r,-3l14185,9609r,-21xm14168,9551r-14,l14147,9552r-9,7l14135,9565r-1,8l14144,9575r1,-6l14147,9566r5,-4l14155,9561r28,l14183,9559r-2,-3l14173,9552r-5,-1xm14046,9552r-9,l14037,9625r10,l14047,9576r2,-6l14055,9563r1,-1l14046,9562r,-10xm14084,9561r-18,l14069,9562r4,3l14074,9566r2,5l14077,9575r,50l14087,9625r,-54l14086,9569r-1,-7l14084,9561xm14069,9551r-7,l14058,9552r-7,4l14049,9558r-3,4l14056,9562r3,-1l14084,9561r,-2l14080,9555r-2,-1l14072,9551r-3,xm14004,9551r-16,l13981,9554r-11,13l13967,9576r,25l13970,9610r11,13l13988,9626r16,l14011,9623r6,-7l13991,9616r-4,-2l13980,9605r-2,-7l13978,9579r2,-7l13987,9563r4,-2l14017,9561r-6,-7l14004,9551xm14017,9561r-16,l14005,9563r7,9l14014,9579r,19l14012,9605r-7,9l14001,9616r16,l14022,9611r3,-10l14025,9576r-3,-9l14017,9561xm13955,9552r-10,l13945,9625r10,l13955,9552xm13955,9525r-10,l13945,9539r10,l13955,9525xm13925,9562r-11,l13914,9611r1,5l13917,9620r1,2l13922,9625r3,1l13931,9626r3,-1l13937,9625r-2,-11l13928,9614r-1,-1l13925,9611r,-3l13925,9562xm13935,9614r-2,l13932,9614r3,l13935,9614xm13935,9552r-28,l13907,9562r28,l13935,9552xm13925,9527r-11,7l13914,9552r11,l13925,9527xm13894,9561r-18,l13880,9562r5,5l13886,9571r,8l13882,9580r-7,2l13861,9584r-5,1l13850,9589r-3,2l13844,9598r-1,3l13843,9612r2,5l13852,9625r5,1l13868,9626r4,l13879,9622r4,-3l13885,9617r-22,l13859,9616r-4,-4l13854,9609r,-6l13854,9601r2,-3l13858,9596r3,-1l13864,9594r12,-2l13882,9590r4,-2l13896,9588r,-17l13896,9566r-2,-5xm13897,9616r-11,l13887,9619r,3l13889,9625r10,l13898,9622r-1,-3l13897,9616xm13896,9588r-10,l13886,9599r-1,4l13882,9610r-2,2l13873,9616r-3,1l13885,9617r1,-1l13897,9616r-1,-3l13896,9609r,-21xm13879,9551r-15,l13858,9552r-9,7l13846,9565r-1,8l13855,9575r1,-6l13858,9566r5,-4l13866,9561r28,l13894,9559r-3,-3l13884,9552r-5,-1xm13757,9552r-9,l13748,9625r10,l13758,9577r2,-7l13765,9563r2,-1l13757,9562r,-10xm13793,9561r-16,l13780,9562r4,5l13784,9572r,53l13795,9625r,-50l13796,9570r6,-7l13793,9563r,-2xm13830,9561r-18,l13814,9562r4,2l13819,9566r1,4l13821,9574r,51l13831,9625r,-59l13830,9561xm13818,9551r-10,l13805,9552r,l13798,9556r-2,3l13793,9563r9,l13802,9563r4,-2l13830,9561r,-1l13823,9553r-5,-2xm13780,9551r-8,l13769,9552r-7,4l13759,9559r-2,3l13767,9562r2,-1l13793,9561r-1,-2l13790,9556r-6,-4l13780,9551xm13718,9552r-9,l13709,9625r10,l13719,9582r1,-5l13722,9569r1,-2l13727,9564r2,-1l13739,9563r,l13718,9563r,-11xm13739,9563r-6,l13736,9564r2,2l13739,9563xm13735,9551r-6,l13727,9551r-4,4l13720,9558r-2,5l13739,9563r3,-8l13738,9552r-3,-1xm13676,9551r-17,l13652,9554r-10,13l13639,9576r,25l13642,9610r11,13l13659,9626r17,l13683,9623r6,-7l13663,9616r-5,-2l13651,9605r-1,-7l13650,9579r1,-7l13658,9563r4,-2l13689,9561r-6,-7l13676,9551xm13623,9562r-10,l13613,9625r10,l13623,9562xm13689,9561r-16,l13677,9563r7,9l13686,9579r,19l13684,9605r-7,9l13673,9616r16,l13694,9611r2,-10l13696,9576r-2,-9l13689,9561xm13635,9552r-31,l13604,9562r31,l13635,9552xm13633,9523r-7,l13623,9524r-5,3l13616,9529r-2,5l13613,9535r,3l13613,9552r10,l13623,9541r1,-3l13627,9535r2,-1l13638,9534r2,-10l13636,9523r-3,xm13638,9534r-4,l13636,9534r2,1l13638,9534xm13554,9552r-10,l13544,9625r11,l13555,9576r1,-6l13562,9563r1,-1l13554,9562r,-10xm13591,9561r-17,l13576,9562r4,3l13581,9566r2,5l13584,9575r,50l13594,9625r,-54l13594,9569r-2,-7l13591,9561xm13576,9551r-7,l13565,9552r-6,4l13556,9558r-2,4l13563,9562r3,-1l13591,9561r,-2l13587,9555r-2,-1l13579,9551r-3,xm13528,9552r-10,l13518,9625r10,l13528,9552xm13528,9525r-10,l13518,9539r10,l13528,9525xm13465,9562r-11,l13454,9611r1,5l13457,9620r1,2l13462,9625r3,1l13471,9626r3,-1l13477,9625r-2,-11l13468,9614r-1,-1l13465,9611r,-3l13465,9562xm13475,9614r-2,l13472,9614r3,l13475,9614xm13475,9552r-28,l13447,9562r28,l13475,9552xm13465,9527r-11,7l13454,9552r11,l13465,9527xm13422,9552r-9,l13413,9625r10,l13423,9582r1,-5l13426,9569r1,-2l13431,9564r2,-1l13443,9563r1,l13422,9563r,-11xm13443,9563r-5,l13440,9564r3,2l13443,9563xm13439,9551r-6,l13431,9551r-4,4l13425,9558r-3,5l13444,9563r2,-8l13443,9552r-4,-1xm13380,9551r-16,l13357,9554r-11,13l13343,9576r,25l13346,9610r11,13l13364,9626r16,l13387,9623r6,-7l13367,9616r-4,-2l13356,9605r-2,-7l13354,9579r2,-7l13363,9563r4,-2l13393,9561r-6,-7l13380,9551xm13393,9561r-16,l13381,9563r7,9l13390,9579r,19l13388,9605r-7,9l13377,9616r16,l13398,9611r3,-10l13401,9576r-3,-9l13393,9561xm13291,9552r-10,l13281,9653r11,l13292,9617r34,l13327,9616r-24,l13299,9614r-7,-9l13291,9598r,-18l13293,9572r6,-9l13301,9562r-10,l13291,9552xm13326,9617r-34,l13294,9620r2,2l13302,9626r3,l13315,9626r6,-3l13326,9617xm13328,9560r-16,l13316,9563r6,9l13324,9579r,19l13322,9605r-6,9l13312,9616r15,l13332,9610r3,-10l13335,9580r-2,-7l13329,9562r-1,-2xm13313,9551r-8,l13302,9551r-6,4l13293,9558r-2,4l13301,9562r2,-2l13328,9560r-2,-2l13318,9552r-5,-1xm13249,9551r-17,l13226,9554r-11,13l13212,9576r,25l13215,9610r10,13l13232,9626r16,l13254,9624r9,-7l13263,9616r-27,l13232,9614r-7,-8l13223,9600r,-8l13268,9592r1,-10l13223,9582r1,-7l13225,9570r7,-7l13236,9561r25,l13255,9554r-6,-3xm13258,9601r-4,10l13249,9616r14,l13266,9611r2,-8l13258,9601xm13261,9561r-15,l13250,9563r6,8l13257,9575r1,7l13269,9582r,-6l13266,9567r-5,-6xm13186,9552r-10,l13176,9625r11,l13187,9582r,-5l13189,9569r2,-2l13194,9564r2,-1l13207,9563r,l13186,9563r,-11xm13207,9563r-6,l13203,9564r3,2l13207,9563xm13202,9551r-6,l13194,9551r-4,4l13188,9558r-2,5l13207,9563r3,-8l13206,9552r-4,-1xm13083,9641r1,12l13086,9654r3,l13093,9654r3,l13100,9651r2,-3l13106,9642r-19,l13085,9642r-2,-1xm13090,9552r-12,l13102,9625r-3,7l13098,9636r-1,3l13096,9640r-3,2l13091,9642r15,l13106,9642r2,-6l13111,9626r5,-15l13107,9611r-1,-6l13104,9599r-14,-47xm13135,9552r-11,l13111,9595r-1,5l13108,9605r-1,6l13116,9611r19,-59xm13066,9561r-18,l13052,9562r3,3l13057,9567r1,4l13058,9579r-4,1l13047,9582r-14,2l13028,9585r-6,4l13019,9591r-3,7l13015,9601r,11l13017,9617r7,8l13030,9626r10,l13044,9626r7,-4l13055,9619r2,-2l13035,9617r-4,-1l13027,9612r-1,-3l13026,9603r,-2l13028,9598r2,-2l13033,9595r3,-1l13048,9592r6,-2l13058,9588r10,l13068,9571r,-5l13066,9561xm13069,9616r-11,l13059,9619r,3l13061,9625r10,l13070,9622r-1,-3l13069,9616xm13068,9588r-10,l13058,9599r-1,4l13054,9610r-2,2l13045,9616r-3,1l13057,9617r1,-1l13069,9616r-1,-3l13068,9609r,-21xm13051,9551r-15,l13030,9552r-9,7l13018,9565r-1,8l13027,9575r1,-6l13030,9566r5,-4l13038,9561r28,l13066,9559r-3,-3l13056,9552r-5,-1xm12929,9552r-9,l12920,9625r10,l12930,9577r2,-7l12937,9563r2,-1l12929,9562r,-10xm12965,9561r-16,l12952,9562r4,5l12956,9572r,53l12967,9625r,-50l12968,9570r6,-7l12965,9563r,-2xm13002,9561r-18,l12986,9562r4,2l12991,9566r1,4l12993,9574r,51l13003,9625r,-59l13002,9561xm12990,9551r-10,l12977,9552r,l12970,9556r-2,3l12965,9563r9,l12974,9563r4,-2l13002,9561r,-1l12995,9553r-5,-2xm12952,9551r-8,l12941,9552r-7,4l12931,9559r-2,3l12939,9562r2,-1l12965,9561r-1,-2l12962,9556r-6,-4l12952,9551xm12854,9551r-16,l12831,9554r-11,13l12818,9576r,25l12820,9610r11,13l12838,9626r16,l12860,9624r9,-7l12869,9616r-27,l12838,9614r-7,-8l12829,9600r-1,-8l12874,9592r,-10l12829,9582r,-7l12831,9570r7,-7l12842,9561r25,l12861,9554r-7,-3xm12863,9601r-3,10l12855,9616r14,l12872,9611r2,-8l12863,9601xm12867,9561r-15,l12856,9563r5,8l12863,9575r,7l12874,9582r,-6l12872,9567r-5,-6xm12717,9525r-11,l12728,9625r12,l12743,9611r-9,l12733,9604r-1,-7l12730,9590r-13,-65xm12770,9537r-10,l12763,9548r18,77l12791,9625r4,-14l12786,9611r-2,-11l12782,9588r-12,-51xm12767,9525r-13,l12738,9592r-4,19l12743,9611r15,-63l12758,9545r1,-4l12760,9537r10,l12767,9525xm12815,9525r-12,l12790,9589r-2,8l12787,9604r-1,7l12795,9611r20,-86xm12661,9611r-12,l12649,9625r12,l12661,9611xm12613,9551r-16,l12590,9554r-11,13l12577,9576r,25l12579,9610r11,13l12597,9626r16,l12619,9624r9,-7l12628,9616r-27,l12597,9614r-7,-8l12588,9600r-1,-8l12633,9592r,-10l12588,9582r,-7l12590,9570r7,-7l12601,9561r25,l12620,9554r-7,-3xm12622,9601r-3,10l12614,9616r14,l12631,9611r2,-8l12622,9601xm12626,9561r-15,l12615,9563r5,8l12622,9575r,7l12633,9582r,-6l12631,9567r-5,-6xm12491,9552r-9,l12482,9625r10,l12492,9577r2,-7l12499,9563r1,-1l12491,9562r,-10xm12526,9561r-15,l12514,9562r3,5l12518,9572r,53l12529,9625r,-50l12530,9570r5,-7l12527,9563r-1,-2xm12564,9561r-18,l12548,9562r3,2l12553,9566r1,4l12555,9574r,51l12565,9625r,-59l12564,9561xm12552,9551r-10,l12539,9552r,l12532,9556r-3,3l12527,9563r8,l12536,9563r3,-2l12564,9561r-1,-1l12557,9553r-5,-2xm12514,9551r-8,l12502,9552r-6,4l12493,9559r-2,3l12500,9562r3,-1l12526,9561r,-2l12524,9556r-6,-4l12514,9551xm12466,9552r-10,l12456,9625r10,l12466,9552xm12466,9525r-10,l12456,9539r10,l12466,9525xm12435,9562r-10,l12425,9611r,5l12427,9620r2,2l12433,9625r3,1l12442,9626r2,-1l12447,9625r-1,-11l12439,9614r-2,-1l12436,9611r-1,-3l12435,9562xm12446,9614r-2,l12442,9614r4,l12446,9614xm12446,9552r-29,l12417,9562r29,l12446,9552xm12435,9527r-10,7l12425,9552r10,l12435,9527xe" fillcolor="#231f20" stroked="f">
            <v:stroke joinstyle="round"/>
            <v:formulas/>
            <v:path arrowok="t" o:connecttype="segments"/>
            <w10:wrap anchorx="page" anchory="page"/>
          </v:shape>
        </w:pict>
      </w:r>
      <w:r w:rsidR="00581C18">
        <w:rPr>
          <w:noProof/>
        </w:rPr>
        <w:drawing>
          <wp:anchor distT="0" distB="0" distL="0" distR="0" simplePos="0" relativeHeight="251681792" behindDoc="0" locked="0" layoutInCell="1" allowOverlap="1" wp14:anchorId="406983D1" wp14:editId="2AF2C324">
            <wp:simplePos x="0" y="0"/>
            <wp:positionH relativeFrom="page">
              <wp:posOffset>2911475</wp:posOffset>
            </wp:positionH>
            <wp:positionV relativeFrom="page">
              <wp:posOffset>3099034</wp:posOffset>
            </wp:positionV>
            <wp:extent cx="2164133" cy="11906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164133" cy="119062"/>
                    </a:xfrm>
                    <a:prstGeom prst="rect">
                      <a:avLst/>
                    </a:prstGeom>
                  </pic:spPr>
                </pic:pic>
              </a:graphicData>
            </a:graphic>
          </wp:anchor>
        </w:drawing>
      </w:r>
      <w:r>
        <w:pict w14:anchorId="3E350A3B">
          <v:shape id="_x0000_s1031" type="#_x0000_t202" style="position:absolute;margin-left:596pt;margin-top:295.95pt;width:8.9pt;height:70.1pt;z-index:251682816;mso-position-horizontal-relative:page;mso-position-vertical-relative:page" filled="f" stroked="f">
            <v:textbox style="layout-flow:vertical;mso-layout-flow-alt:bottom-to-top" inset="0,0,0,0">
              <w:txbxContent>
                <w:p w14:paraId="3D061451" w14:textId="77777777" w:rsidR="002E6A03" w:rsidRDefault="00581C18">
                  <w:pPr>
                    <w:spacing w:before="20"/>
                    <w:ind w:left="20"/>
                    <w:rPr>
                      <w:sz w:val="12"/>
                    </w:rPr>
                  </w:pPr>
                  <w:r>
                    <w:rPr>
                      <w:color w:val="231F20"/>
                      <w:sz w:val="12"/>
                    </w:rPr>
                    <w:t>Intended for joint applicant, this</w:t>
                  </w:r>
                </w:p>
              </w:txbxContent>
            </v:textbox>
            <w10:wrap anchorx="page" anchory="page"/>
          </v:shape>
        </w:pict>
      </w:r>
      <w:r>
        <w:pict w14:anchorId="13D63E39">
          <v:shape id="_x0000_s1030" type="#_x0000_t202" style="position:absolute;margin-left:9pt;margin-top:7.5pt;width:558.75pt;height:579.6pt;z-index:251684864;mso-position-horizontal-relative:page;mso-position-vertical-relative:page" filled="f" stroked="f">
            <v:textbox inset="0,0,0,0">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320"/>
                    <w:gridCol w:w="6840"/>
                  </w:tblGrid>
                  <w:tr w:rsidR="002E6A03" w14:paraId="3420BA62" w14:textId="77777777">
                    <w:trPr>
                      <w:trHeight w:val="618"/>
                    </w:trPr>
                    <w:tc>
                      <w:tcPr>
                        <w:tcW w:w="4320" w:type="dxa"/>
                        <w:tcBorders>
                          <w:top w:val="nil"/>
                          <w:left w:val="nil"/>
                          <w:bottom w:val="nil"/>
                        </w:tcBorders>
                        <w:shd w:val="clear" w:color="auto" w:fill="231F20"/>
                      </w:tcPr>
                      <w:p w14:paraId="7D3C889C" w14:textId="77777777" w:rsidR="002E6A03" w:rsidRDefault="002E6A03">
                        <w:pPr>
                          <w:pStyle w:val="TableParagraph"/>
                          <w:spacing w:before="6"/>
                          <w:ind w:left="0"/>
                          <w:rPr>
                            <w:sz w:val="19"/>
                          </w:rPr>
                        </w:pPr>
                      </w:p>
                      <w:p w14:paraId="1651CC06" w14:textId="77777777" w:rsidR="002E6A03" w:rsidRDefault="00581C18">
                        <w:pPr>
                          <w:pStyle w:val="TableParagraph"/>
                          <w:ind w:left="85"/>
                          <w:rPr>
                            <w:b/>
                            <w:sz w:val="20"/>
                          </w:rPr>
                        </w:pPr>
                        <w:r>
                          <w:rPr>
                            <w:b/>
                            <w:color w:val="FFFFFF"/>
                            <w:sz w:val="20"/>
                          </w:rPr>
                          <w:t>Interest Rates and Interest Charges</w:t>
                        </w:r>
                      </w:p>
                    </w:tc>
                    <w:tc>
                      <w:tcPr>
                        <w:tcW w:w="6840" w:type="dxa"/>
                        <w:tcBorders>
                          <w:top w:val="nil"/>
                          <w:bottom w:val="nil"/>
                        </w:tcBorders>
                        <w:shd w:val="clear" w:color="auto" w:fill="231F20"/>
                      </w:tcPr>
                      <w:p w14:paraId="5B0CC5B0" w14:textId="77777777" w:rsidR="002E6A03" w:rsidRDefault="002E6A03">
                        <w:pPr>
                          <w:pStyle w:val="TableParagraph"/>
                          <w:spacing w:before="6"/>
                          <w:ind w:left="0"/>
                          <w:rPr>
                            <w:sz w:val="19"/>
                          </w:rPr>
                        </w:pPr>
                      </w:p>
                      <w:p w14:paraId="1408E408" w14:textId="77777777" w:rsidR="002E6A03" w:rsidRDefault="00581C18">
                        <w:pPr>
                          <w:pStyle w:val="TableParagraph"/>
                          <w:ind w:left="2878" w:right="2872"/>
                          <w:jc w:val="center"/>
                          <w:rPr>
                            <w:sz w:val="11"/>
                          </w:rPr>
                        </w:pPr>
                        <w:r>
                          <w:rPr>
                            <w:color w:val="FFFFFF"/>
                            <w:sz w:val="20"/>
                          </w:rPr>
                          <w:t>Visa</w:t>
                        </w:r>
                        <w:r>
                          <w:rPr>
                            <w:color w:val="FFFFFF"/>
                            <w:position w:val="7"/>
                            <w:sz w:val="11"/>
                          </w:rPr>
                          <w:t>®</w:t>
                        </w:r>
                      </w:p>
                    </w:tc>
                  </w:tr>
                  <w:tr w:rsidR="002E6A03" w14:paraId="392479BB" w14:textId="77777777">
                    <w:trPr>
                      <w:trHeight w:val="598"/>
                    </w:trPr>
                    <w:tc>
                      <w:tcPr>
                        <w:tcW w:w="4320" w:type="dxa"/>
                        <w:tcBorders>
                          <w:top w:val="nil"/>
                          <w:left w:val="single" w:sz="4" w:space="0" w:color="231F20"/>
                          <w:bottom w:val="single" w:sz="4" w:space="0" w:color="231F20"/>
                          <w:right w:val="single" w:sz="4" w:space="0" w:color="231F20"/>
                        </w:tcBorders>
                      </w:tcPr>
                      <w:p w14:paraId="669B1345" w14:textId="77777777" w:rsidR="002E6A03" w:rsidRDefault="002E6A03">
                        <w:pPr>
                          <w:pStyle w:val="TableParagraph"/>
                          <w:spacing w:before="7"/>
                          <w:ind w:left="0"/>
                          <w:rPr>
                            <w:sz w:val="18"/>
                          </w:rPr>
                        </w:pPr>
                      </w:p>
                      <w:p w14:paraId="663F3DD1" w14:textId="77777777" w:rsidR="002E6A03" w:rsidRDefault="00581C18">
                        <w:pPr>
                          <w:pStyle w:val="TableParagraph"/>
                          <w:spacing w:before="1"/>
                          <w:rPr>
                            <w:b/>
                            <w:sz w:val="20"/>
                          </w:rPr>
                        </w:pPr>
                        <w:r>
                          <w:rPr>
                            <w:b/>
                            <w:color w:val="231F20"/>
                            <w:sz w:val="20"/>
                          </w:rPr>
                          <w:t>Annual Percentage Rate (APR) for Purchases</w:t>
                        </w:r>
                      </w:p>
                    </w:tc>
                    <w:tc>
                      <w:tcPr>
                        <w:tcW w:w="6840" w:type="dxa"/>
                        <w:tcBorders>
                          <w:top w:val="nil"/>
                          <w:left w:val="single" w:sz="4" w:space="0" w:color="231F20"/>
                          <w:bottom w:val="single" w:sz="4" w:space="0" w:color="231F20"/>
                          <w:right w:val="single" w:sz="4" w:space="0" w:color="231F20"/>
                        </w:tcBorders>
                      </w:tcPr>
                      <w:p w14:paraId="23336F84" w14:textId="5F478FA7" w:rsidR="002E6A03" w:rsidRDefault="00581C18">
                        <w:pPr>
                          <w:pStyle w:val="TableParagraph"/>
                          <w:spacing w:before="45" w:line="340" w:lineRule="exact"/>
                          <w:ind w:left="3027" w:right="2872"/>
                          <w:jc w:val="center"/>
                          <w:rPr>
                            <w:b/>
                            <w:sz w:val="32"/>
                          </w:rPr>
                        </w:pPr>
                        <w:r>
                          <w:rPr>
                            <w:b/>
                            <w:color w:val="231F20"/>
                            <w:sz w:val="32"/>
                          </w:rPr>
                          <w:t>1</w:t>
                        </w:r>
                        <w:r w:rsidR="009E5D59">
                          <w:rPr>
                            <w:b/>
                            <w:color w:val="231F20"/>
                            <w:sz w:val="32"/>
                          </w:rPr>
                          <w:t>4</w:t>
                        </w:r>
                        <w:r>
                          <w:rPr>
                            <w:b/>
                            <w:color w:val="231F20"/>
                            <w:sz w:val="32"/>
                          </w:rPr>
                          <w:t>%</w:t>
                        </w:r>
                      </w:p>
                      <w:p w14:paraId="29E1796C" w14:textId="6D7DEC88" w:rsidR="002E6A03" w:rsidRDefault="00581C18">
                        <w:pPr>
                          <w:pStyle w:val="TableParagraph"/>
                          <w:spacing w:line="193" w:lineRule="exact"/>
                          <w:ind w:left="2882" w:right="2872"/>
                          <w:jc w:val="center"/>
                          <w:rPr>
                            <w:color w:val="231F20"/>
                            <w:sz w:val="20"/>
                          </w:rPr>
                        </w:pPr>
                        <w:r>
                          <w:rPr>
                            <w:color w:val="231F20"/>
                            <w:sz w:val="20"/>
                          </w:rPr>
                          <w:t xml:space="preserve">  Variable</w:t>
                        </w:r>
                      </w:p>
                      <w:p w14:paraId="65BABA3F" w14:textId="77777777" w:rsidR="00581C18" w:rsidRDefault="00581C18">
                        <w:pPr>
                          <w:pStyle w:val="TableParagraph"/>
                          <w:spacing w:line="193" w:lineRule="exact"/>
                          <w:ind w:left="2882" w:right="2872"/>
                          <w:jc w:val="center"/>
                          <w:rPr>
                            <w:sz w:val="20"/>
                          </w:rPr>
                        </w:pPr>
                      </w:p>
                      <w:p w14:paraId="0749E6B6" w14:textId="0F47946B" w:rsidR="00581C18" w:rsidRDefault="00581C18">
                        <w:pPr>
                          <w:pStyle w:val="TableParagraph"/>
                          <w:spacing w:line="193" w:lineRule="exact"/>
                          <w:ind w:left="2882" w:right="2872"/>
                          <w:jc w:val="center"/>
                          <w:rPr>
                            <w:sz w:val="20"/>
                          </w:rPr>
                        </w:pPr>
                        <w:r>
                          <w:rPr>
                            <w:sz w:val="20"/>
                          </w:rPr>
                          <w:t>Prime + 7%</w:t>
                        </w:r>
                      </w:p>
                    </w:tc>
                  </w:tr>
                  <w:tr w:rsidR="002E6A03" w14:paraId="072AC32F" w14:textId="77777777">
                    <w:trPr>
                      <w:trHeight w:val="598"/>
                    </w:trPr>
                    <w:tc>
                      <w:tcPr>
                        <w:tcW w:w="4320" w:type="dxa"/>
                        <w:tcBorders>
                          <w:top w:val="single" w:sz="4" w:space="0" w:color="231F20"/>
                          <w:left w:val="single" w:sz="4" w:space="0" w:color="231F20"/>
                          <w:bottom w:val="single" w:sz="4" w:space="0" w:color="231F20"/>
                          <w:right w:val="single" w:sz="4" w:space="0" w:color="231F20"/>
                        </w:tcBorders>
                      </w:tcPr>
                      <w:p w14:paraId="475EDBD1" w14:textId="77777777" w:rsidR="002E6A03" w:rsidRDefault="002E6A03">
                        <w:pPr>
                          <w:pStyle w:val="TableParagraph"/>
                          <w:spacing w:before="7"/>
                          <w:ind w:left="0"/>
                          <w:rPr>
                            <w:sz w:val="18"/>
                          </w:rPr>
                        </w:pPr>
                      </w:p>
                      <w:p w14:paraId="1D23B573" w14:textId="77777777" w:rsidR="002E6A03" w:rsidRDefault="00581C18">
                        <w:pPr>
                          <w:pStyle w:val="TableParagraph"/>
                          <w:spacing w:before="1"/>
                          <w:rPr>
                            <w:b/>
                            <w:sz w:val="20"/>
                          </w:rPr>
                        </w:pPr>
                        <w:r>
                          <w:rPr>
                            <w:b/>
                            <w:color w:val="231F20"/>
                            <w:sz w:val="20"/>
                          </w:rPr>
                          <w:t>APR for Balance Transfers</w:t>
                        </w:r>
                      </w:p>
                    </w:tc>
                    <w:tc>
                      <w:tcPr>
                        <w:tcW w:w="6840" w:type="dxa"/>
                        <w:tcBorders>
                          <w:top w:val="single" w:sz="4" w:space="0" w:color="231F20"/>
                          <w:left w:val="single" w:sz="4" w:space="0" w:color="231F20"/>
                          <w:bottom w:val="single" w:sz="4" w:space="0" w:color="231F20"/>
                          <w:right w:val="single" w:sz="4" w:space="0" w:color="231F20"/>
                        </w:tcBorders>
                      </w:tcPr>
                      <w:p w14:paraId="7DF4AC0E" w14:textId="77ECC539" w:rsidR="002E6A03" w:rsidRDefault="00581C18">
                        <w:pPr>
                          <w:pStyle w:val="TableParagraph"/>
                          <w:spacing w:before="45" w:line="340" w:lineRule="exact"/>
                          <w:ind w:left="3027" w:right="2872"/>
                          <w:jc w:val="center"/>
                          <w:rPr>
                            <w:b/>
                            <w:sz w:val="32"/>
                          </w:rPr>
                        </w:pPr>
                        <w:r>
                          <w:rPr>
                            <w:b/>
                            <w:color w:val="231F20"/>
                            <w:sz w:val="32"/>
                          </w:rPr>
                          <w:t>1</w:t>
                        </w:r>
                        <w:r w:rsidR="009E5D59">
                          <w:rPr>
                            <w:b/>
                            <w:color w:val="231F20"/>
                            <w:sz w:val="32"/>
                          </w:rPr>
                          <w:t>4</w:t>
                        </w:r>
                        <w:r>
                          <w:rPr>
                            <w:b/>
                            <w:color w:val="231F20"/>
                            <w:sz w:val="32"/>
                          </w:rPr>
                          <w:t>%</w:t>
                        </w:r>
                      </w:p>
                      <w:p w14:paraId="2E798687" w14:textId="3A057C95" w:rsidR="002E6A03" w:rsidRDefault="00581C18">
                        <w:pPr>
                          <w:pStyle w:val="TableParagraph"/>
                          <w:spacing w:line="193" w:lineRule="exact"/>
                          <w:ind w:left="2882" w:right="2872"/>
                          <w:jc w:val="center"/>
                          <w:rPr>
                            <w:sz w:val="20"/>
                          </w:rPr>
                        </w:pPr>
                        <w:r>
                          <w:rPr>
                            <w:color w:val="231F20"/>
                            <w:sz w:val="20"/>
                          </w:rPr>
                          <w:t>Variable</w:t>
                        </w:r>
                      </w:p>
                    </w:tc>
                  </w:tr>
                  <w:tr w:rsidR="002E6A03" w14:paraId="604563DB" w14:textId="77777777">
                    <w:trPr>
                      <w:trHeight w:val="598"/>
                    </w:trPr>
                    <w:tc>
                      <w:tcPr>
                        <w:tcW w:w="4320" w:type="dxa"/>
                        <w:tcBorders>
                          <w:top w:val="single" w:sz="4" w:space="0" w:color="231F20"/>
                          <w:left w:val="single" w:sz="4" w:space="0" w:color="231F20"/>
                          <w:bottom w:val="single" w:sz="4" w:space="0" w:color="231F20"/>
                          <w:right w:val="single" w:sz="4" w:space="0" w:color="231F20"/>
                        </w:tcBorders>
                      </w:tcPr>
                      <w:p w14:paraId="0E8EA942" w14:textId="77777777" w:rsidR="002E6A03" w:rsidRDefault="002E6A03">
                        <w:pPr>
                          <w:pStyle w:val="TableParagraph"/>
                          <w:spacing w:before="7"/>
                          <w:ind w:left="0"/>
                          <w:rPr>
                            <w:sz w:val="18"/>
                          </w:rPr>
                        </w:pPr>
                      </w:p>
                      <w:p w14:paraId="120011E3" w14:textId="77777777" w:rsidR="002E6A03" w:rsidRDefault="00581C18">
                        <w:pPr>
                          <w:pStyle w:val="TableParagraph"/>
                          <w:spacing w:before="1"/>
                          <w:rPr>
                            <w:b/>
                            <w:sz w:val="20"/>
                          </w:rPr>
                        </w:pPr>
                        <w:r>
                          <w:rPr>
                            <w:b/>
                            <w:color w:val="231F20"/>
                            <w:sz w:val="20"/>
                          </w:rPr>
                          <w:t>APR for Cash Advances</w:t>
                        </w:r>
                      </w:p>
                    </w:tc>
                    <w:tc>
                      <w:tcPr>
                        <w:tcW w:w="6840" w:type="dxa"/>
                        <w:tcBorders>
                          <w:top w:val="single" w:sz="4" w:space="0" w:color="231F20"/>
                          <w:left w:val="single" w:sz="4" w:space="0" w:color="231F20"/>
                          <w:bottom w:val="single" w:sz="4" w:space="0" w:color="231F20"/>
                          <w:right w:val="single" w:sz="4" w:space="0" w:color="231F20"/>
                        </w:tcBorders>
                      </w:tcPr>
                      <w:p w14:paraId="27BADAD4" w14:textId="2FC5D4BE" w:rsidR="002E6A03" w:rsidRDefault="00B322AB">
                        <w:pPr>
                          <w:pStyle w:val="TableParagraph"/>
                          <w:spacing w:before="45" w:line="340" w:lineRule="exact"/>
                          <w:ind w:left="3027" w:right="2872"/>
                          <w:jc w:val="center"/>
                          <w:rPr>
                            <w:b/>
                            <w:sz w:val="32"/>
                          </w:rPr>
                        </w:pPr>
                        <w:r>
                          <w:rPr>
                            <w:b/>
                            <w:color w:val="231F20"/>
                            <w:sz w:val="32"/>
                          </w:rPr>
                          <w:t>1</w:t>
                        </w:r>
                        <w:r w:rsidR="009E5D59">
                          <w:rPr>
                            <w:b/>
                            <w:color w:val="231F20"/>
                            <w:sz w:val="32"/>
                          </w:rPr>
                          <w:t>6</w:t>
                        </w:r>
                        <w:r w:rsidR="00581C18">
                          <w:rPr>
                            <w:b/>
                            <w:color w:val="231F20"/>
                            <w:sz w:val="32"/>
                          </w:rPr>
                          <w:t>%</w:t>
                        </w:r>
                      </w:p>
                      <w:p w14:paraId="4669B4AE" w14:textId="0AD0AF98" w:rsidR="002E6A03" w:rsidRDefault="00581C18">
                        <w:pPr>
                          <w:pStyle w:val="TableParagraph"/>
                          <w:spacing w:line="193" w:lineRule="exact"/>
                          <w:ind w:left="2882" w:right="2872"/>
                          <w:jc w:val="center"/>
                          <w:rPr>
                            <w:sz w:val="20"/>
                          </w:rPr>
                        </w:pPr>
                        <w:r>
                          <w:rPr>
                            <w:color w:val="231F20"/>
                            <w:sz w:val="20"/>
                          </w:rPr>
                          <w:t>Variable</w:t>
                        </w:r>
                      </w:p>
                    </w:tc>
                  </w:tr>
                  <w:tr w:rsidR="002E6A03" w14:paraId="452A036D" w14:textId="77777777" w:rsidTr="00581C18">
                    <w:trPr>
                      <w:trHeight w:val="259"/>
                    </w:trPr>
                    <w:tc>
                      <w:tcPr>
                        <w:tcW w:w="4320" w:type="dxa"/>
                        <w:tcBorders>
                          <w:top w:val="single" w:sz="4" w:space="0" w:color="231F20"/>
                          <w:left w:val="single" w:sz="4" w:space="0" w:color="231F20"/>
                          <w:bottom w:val="single" w:sz="4" w:space="0" w:color="231F20"/>
                          <w:right w:val="single" w:sz="4" w:space="0" w:color="231F20"/>
                        </w:tcBorders>
                      </w:tcPr>
                      <w:p w14:paraId="6114B0EF" w14:textId="77777777" w:rsidR="002E6A03" w:rsidRDefault="002E6A03">
                        <w:pPr>
                          <w:pStyle w:val="TableParagraph"/>
                          <w:spacing w:before="7"/>
                          <w:ind w:left="0"/>
                          <w:rPr>
                            <w:sz w:val="18"/>
                          </w:rPr>
                        </w:pPr>
                      </w:p>
                      <w:p w14:paraId="71D49BA2" w14:textId="77777777" w:rsidR="002E6A03" w:rsidRDefault="00581C18">
                        <w:pPr>
                          <w:pStyle w:val="TableParagraph"/>
                          <w:spacing w:before="1"/>
                          <w:rPr>
                            <w:b/>
                            <w:sz w:val="20"/>
                          </w:rPr>
                        </w:pPr>
                        <w:r>
                          <w:rPr>
                            <w:b/>
                            <w:color w:val="231F20"/>
                            <w:sz w:val="20"/>
                          </w:rPr>
                          <w:t>Penalty APR and When it Applies</w:t>
                        </w:r>
                      </w:p>
                    </w:tc>
                    <w:tc>
                      <w:tcPr>
                        <w:tcW w:w="6840" w:type="dxa"/>
                        <w:tcBorders>
                          <w:top w:val="single" w:sz="4" w:space="0" w:color="231F20"/>
                          <w:left w:val="single" w:sz="4" w:space="0" w:color="231F20"/>
                          <w:bottom w:val="single" w:sz="4" w:space="0" w:color="231F20"/>
                          <w:right w:val="single" w:sz="4" w:space="0" w:color="231F20"/>
                        </w:tcBorders>
                      </w:tcPr>
                      <w:p w14:paraId="04639BC1" w14:textId="77777777" w:rsidR="002E6A03" w:rsidRDefault="002E6A03">
                        <w:pPr>
                          <w:pStyle w:val="TableParagraph"/>
                          <w:spacing w:before="7"/>
                          <w:ind w:left="0"/>
                          <w:rPr>
                            <w:sz w:val="18"/>
                          </w:rPr>
                        </w:pPr>
                      </w:p>
                      <w:p w14:paraId="7C5ADF00" w14:textId="77777777" w:rsidR="002E6A03" w:rsidRDefault="00581C18">
                        <w:pPr>
                          <w:pStyle w:val="TableParagraph"/>
                          <w:spacing w:before="1"/>
                          <w:ind w:left="79"/>
                          <w:rPr>
                            <w:sz w:val="20"/>
                          </w:rPr>
                        </w:pPr>
                        <w:r>
                          <w:rPr>
                            <w:color w:val="231F20"/>
                            <w:sz w:val="20"/>
                          </w:rPr>
                          <w:t>None</w:t>
                        </w:r>
                      </w:p>
                    </w:tc>
                  </w:tr>
                  <w:tr w:rsidR="002E6A03" w14:paraId="79EBBE67" w14:textId="77777777" w:rsidTr="00581C18">
                    <w:trPr>
                      <w:trHeight w:val="511"/>
                    </w:trPr>
                    <w:tc>
                      <w:tcPr>
                        <w:tcW w:w="4320" w:type="dxa"/>
                        <w:tcBorders>
                          <w:top w:val="single" w:sz="4" w:space="0" w:color="231F20"/>
                          <w:left w:val="single" w:sz="4" w:space="0" w:color="231F20"/>
                          <w:bottom w:val="single" w:sz="4" w:space="0" w:color="231F20"/>
                          <w:right w:val="single" w:sz="4" w:space="0" w:color="231F20"/>
                        </w:tcBorders>
                      </w:tcPr>
                      <w:p w14:paraId="77D25352" w14:textId="77777777" w:rsidR="002E6A03" w:rsidRDefault="002E6A03">
                        <w:pPr>
                          <w:pStyle w:val="TableParagraph"/>
                          <w:spacing w:before="9"/>
                          <w:ind w:left="0"/>
                          <w:rPr>
                            <w:sz w:val="18"/>
                          </w:rPr>
                        </w:pPr>
                      </w:p>
                      <w:p w14:paraId="5AD3721D" w14:textId="77777777" w:rsidR="002E6A03" w:rsidRDefault="00581C18">
                        <w:pPr>
                          <w:pStyle w:val="TableParagraph"/>
                          <w:ind w:left="79"/>
                          <w:rPr>
                            <w:b/>
                            <w:sz w:val="20"/>
                          </w:rPr>
                        </w:pPr>
                        <w:r>
                          <w:rPr>
                            <w:b/>
                            <w:color w:val="231F20"/>
                            <w:sz w:val="20"/>
                          </w:rPr>
                          <w:t>Paying Interest</w:t>
                        </w:r>
                      </w:p>
                    </w:tc>
                    <w:tc>
                      <w:tcPr>
                        <w:tcW w:w="6840" w:type="dxa"/>
                        <w:tcBorders>
                          <w:top w:val="single" w:sz="4" w:space="0" w:color="231F20"/>
                          <w:left w:val="single" w:sz="4" w:space="0" w:color="231F20"/>
                          <w:bottom w:val="single" w:sz="4" w:space="0" w:color="231F20"/>
                          <w:right w:val="single" w:sz="4" w:space="0" w:color="231F20"/>
                        </w:tcBorders>
                      </w:tcPr>
                      <w:p w14:paraId="7CCDB027" w14:textId="77777777" w:rsidR="002E6A03" w:rsidRDefault="00581C18">
                        <w:pPr>
                          <w:pStyle w:val="TableParagraph"/>
                          <w:spacing w:before="43" w:line="200" w:lineRule="exact"/>
                          <w:ind w:left="79" w:right="32"/>
                          <w:rPr>
                            <w:sz w:val="20"/>
                          </w:rPr>
                        </w:pPr>
                        <w:r>
                          <w:rPr>
                            <w:color w:val="231F20"/>
                            <w:sz w:val="20"/>
                          </w:rPr>
                          <w:t xml:space="preserve">Your due date is at least </w:t>
                        </w:r>
                        <w:r>
                          <w:rPr>
                            <w:b/>
                            <w:color w:val="231F20"/>
                            <w:sz w:val="20"/>
                          </w:rPr>
                          <w:t xml:space="preserve">25 </w:t>
                        </w:r>
                        <w:r>
                          <w:rPr>
                            <w:color w:val="231F20"/>
                            <w:sz w:val="20"/>
                          </w:rPr>
                          <w:t>days after the close of each billing cycle. We will not charge you interest on retail purchases and/or balance transfers if you pay your entire balance by the due date. We will begin charging interest on cash advances on the transaction date.</w:t>
                        </w:r>
                      </w:p>
                    </w:tc>
                  </w:tr>
                  <w:tr w:rsidR="002E6A03" w14:paraId="2C896624" w14:textId="77777777" w:rsidTr="00581C18">
                    <w:trPr>
                      <w:trHeight w:val="313"/>
                    </w:trPr>
                    <w:tc>
                      <w:tcPr>
                        <w:tcW w:w="4320" w:type="dxa"/>
                        <w:tcBorders>
                          <w:top w:val="single" w:sz="4" w:space="0" w:color="231F20"/>
                          <w:left w:val="single" w:sz="4" w:space="0" w:color="231F20"/>
                          <w:bottom w:val="single" w:sz="4" w:space="0" w:color="231F20"/>
                          <w:right w:val="single" w:sz="4" w:space="0" w:color="231F20"/>
                        </w:tcBorders>
                      </w:tcPr>
                      <w:p w14:paraId="63F46788" w14:textId="77777777" w:rsidR="002E6A03" w:rsidRDefault="00581C18">
                        <w:pPr>
                          <w:pStyle w:val="TableParagraph"/>
                          <w:spacing w:before="173"/>
                          <w:ind w:left="79"/>
                          <w:rPr>
                            <w:b/>
                            <w:sz w:val="20"/>
                          </w:rPr>
                        </w:pPr>
                        <w:r>
                          <w:rPr>
                            <w:b/>
                            <w:color w:val="231F20"/>
                            <w:sz w:val="20"/>
                          </w:rPr>
                          <w:t>Minimum Interest Charge</w:t>
                        </w:r>
                      </w:p>
                    </w:tc>
                    <w:tc>
                      <w:tcPr>
                        <w:tcW w:w="6840" w:type="dxa"/>
                        <w:tcBorders>
                          <w:top w:val="single" w:sz="4" w:space="0" w:color="231F20"/>
                          <w:left w:val="single" w:sz="4" w:space="0" w:color="231F20"/>
                          <w:bottom w:val="single" w:sz="4" w:space="0" w:color="231F20"/>
                          <w:right w:val="single" w:sz="4" w:space="0" w:color="231F20"/>
                        </w:tcBorders>
                      </w:tcPr>
                      <w:p w14:paraId="3234BED3" w14:textId="77777777" w:rsidR="002E6A03" w:rsidRDefault="00581C18">
                        <w:pPr>
                          <w:pStyle w:val="TableParagraph"/>
                          <w:spacing w:before="173"/>
                          <w:ind w:left="79"/>
                          <w:rPr>
                            <w:sz w:val="20"/>
                          </w:rPr>
                        </w:pPr>
                        <w:r>
                          <w:rPr>
                            <w:color w:val="231F20"/>
                            <w:sz w:val="20"/>
                          </w:rPr>
                          <w:t>None</w:t>
                        </w:r>
                      </w:p>
                    </w:tc>
                  </w:tr>
                  <w:tr w:rsidR="002E6A03" w14:paraId="4307DAA4" w14:textId="77777777" w:rsidTr="00581C18">
                    <w:trPr>
                      <w:trHeight w:val="1078"/>
                    </w:trPr>
                    <w:tc>
                      <w:tcPr>
                        <w:tcW w:w="4320" w:type="dxa"/>
                        <w:tcBorders>
                          <w:top w:val="single" w:sz="4" w:space="0" w:color="231F20"/>
                          <w:left w:val="single" w:sz="4" w:space="0" w:color="231F20"/>
                          <w:bottom w:val="single" w:sz="4" w:space="0" w:color="231F20"/>
                          <w:right w:val="single" w:sz="4" w:space="0" w:color="231F20"/>
                        </w:tcBorders>
                      </w:tcPr>
                      <w:p w14:paraId="2E20437A" w14:textId="77777777" w:rsidR="002E6A03" w:rsidRDefault="00581C18">
                        <w:pPr>
                          <w:pStyle w:val="TableParagraph"/>
                          <w:spacing w:before="141" w:line="208" w:lineRule="auto"/>
                          <w:ind w:left="79" w:right="310"/>
                          <w:rPr>
                            <w:b/>
                            <w:sz w:val="20"/>
                          </w:rPr>
                        </w:pPr>
                        <w:r>
                          <w:rPr>
                            <w:b/>
                            <w:color w:val="231F20"/>
                            <w:sz w:val="20"/>
                          </w:rPr>
                          <w:t>For Credit Card Tips from the Consumer Financial Protection Bureau</w:t>
                        </w:r>
                      </w:p>
                    </w:tc>
                    <w:tc>
                      <w:tcPr>
                        <w:tcW w:w="6840" w:type="dxa"/>
                        <w:tcBorders>
                          <w:top w:val="single" w:sz="4" w:space="0" w:color="231F20"/>
                          <w:left w:val="single" w:sz="4" w:space="0" w:color="231F20"/>
                          <w:bottom w:val="single" w:sz="4" w:space="0" w:color="231F20"/>
                          <w:right w:val="single" w:sz="4" w:space="0" w:color="231F20"/>
                        </w:tcBorders>
                      </w:tcPr>
                      <w:p w14:paraId="26C97557" w14:textId="77777777" w:rsidR="002E6A03" w:rsidRPr="00581C18" w:rsidRDefault="00581C18">
                        <w:pPr>
                          <w:pStyle w:val="TableParagraph"/>
                          <w:spacing w:before="40" w:line="208" w:lineRule="auto"/>
                          <w:ind w:right="670"/>
                          <w:rPr>
                            <w:color w:val="231F20"/>
                            <w:sz w:val="18"/>
                            <w:szCs w:val="18"/>
                          </w:rPr>
                        </w:pPr>
                        <w:r w:rsidRPr="00581C18">
                          <w:rPr>
                            <w:color w:val="231F20"/>
                            <w:sz w:val="18"/>
                            <w:szCs w:val="18"/>
                          </w:rPr>
                          <w:t>To learn more about factors to consider when applying for or using a credit card, visit the web site of the Consumer Financial Protection Bureau at</w:t>
                        </w:r>
                      </w:p>
                      <w:p w14:paraId="2979A504" w14:textId="77777777" w:rsidR="00581C18" w:rsidRDefault="00581C18">
                        <w:pPr>
                          <w:pStyle w:val="TableParagraph"/>
                          <w:spacing w:before="40" w:line="208" w:lineRule="auto"/>
                          <w:ind w:right="670"/>
                          <w:rPr>
                            <w:sz w:val="20"/>
                          </w:rPr>
                        </w:pPr>
                      </w:p>
                      <w:p w14:paraId="19A7522A" w14:textId="77777777" w:rsidR="002E6A03" w:rsidRDefault="00581C18">
                        <w:pPr>
                          <w:pStyle w:val="TableParagraph"/>
                          <w:spacing w:line="142" w:lineRule="exact"/>
                          <w:ind w:left="3491"/>
                          <w:rPr>
                            <w:b/>
                            <w:sz w:val="20"/>
                          </w:rPr>
                        </w:pPr>
                        <w:r>
                          <w:rPr>
                            <w:b/>
                            <w:color w:val="231F20"/>
                            <w:sz w:val="20"/>
                          </w:rPr>
                          <w:t>.</w:t>
                        </w:r>
                      </w:p>
                    </w:tc>
                  </w:tr>
                  <w:tr w:rsidR="002E6A03" w14:paraId="663B51B0" w14:textId="77777777">
                    <w:trPr>
                      <w:trHeight w:val="608"/>
                    </w:trPr>
                    <w:tc>
                      <w:tcPr>
                        <w:tcW w:w="4320" w:type="dxa"/>
                        <w:tcBorders>
                          <w:top w:val="nil"/>
                          <w:left w:val="nil"/>
                          <w:bottom w:val="nil"/>
                        </w:tcBorders>
                        <w:shd w:val="clear" w:color="auto" w:fill="231F20"/>
                      </w:tcPr>
                      <w:p w14:paraId="1F5BA710" w14:textId="77777777" w:rsidR="002E6A03" w:rsidRDefault="002E6A03">
                        <w:pPr>
                          <w:pStyle w:val="TableParagraph"/>
                          <w:spacing w:before="7"/>
                          <w:ind w:left="0"/>
                          <w:rPr>
                            <w:sz w:val="18"/>
                          </w:rPr>
                        </w:pPr>
                      </w:p>
                      <w:p w14:paraId="1A24D05B" w14:textId="77777777" w:rsidR="002E6A03" w:rsidRDefault="00581C18">
                        <w:pPr>
                          <w:pStyle w:val="TableParagraph"/>
                          <w:spacing w:before="1"/>
                          <w:ind w:left="84"/>
                          <w:rPr>
                            <w:b/>
                            <w:sz w:val="20"/>
                          </w:rPr>
                        </w:pPr>
                        <w:r>
                          <w:rPr>
                            <w:b/>
                            <w:color w:val="FFFFFF"/>
                            <w:sz w:val="20"/>
                          </w:rPr>
                          <w:t>Fees</w:t>
                        </w:r>
                      </w:p>
                    </w:tc>
                    <w:tc>
                      <w:tcPr>
                        <w:tcW w:w="6840" w:type="dxa"/>
                        <w:tcBorders>
                          <w:top w:val="nil"/>
                          <w:bottom w:val="nil"/>
                        </w:tcBorders>
                        <w:shd w:val="clear" w:color="auto" w:fill="231F20"/>
                      </w:tcPr>
                      <w:p w14:paraId="1159E7BD" w14:textId="77777777" w:rsidR="002E6A03" w:rsidRDefault="002E6A03">
                        <w:pPr>
                          <w:pStyle w:val="TableParagraph"/>
                          <w:spacing w:before="7"/>
                          <w:ind w:left="0"/>
                          <w:rPr>
                            <w:sz w:val="18"/>
                          </w:rPr>
                        </w:pPr>
                      </w:p>
                      <w:p w14:paraId="411BE55F" w14:textId="77777777" w:rsidR="002E6A03" w:rsidRDefault="00581C18">
                        <w:pPr>
                          <w:pStyle w:val="TableParagraph"/>
                          <w:spacing w:before="1"/>
                          <w:ind w:left="2878" w:right="2872"/>
                          <w:jc w:val="center"/>
                          <w:rPr>
                            <w:sz w:val="11"/>
                          </w:rPr>
                        </w:pPr>
                        <w:r>
                          <w:rPr>
                            <w:color w:val="FFFFFF"/>
                            <w:sz w:val="20"/>
                          </w:rPr>
                          <w:t>Visa</w:t>
                        </w:r>
                        <w:r>
                          <w:rPr>
                            <w:color w:val="FFFFFF"/>
                            <w:position w:val="7"/>
                            <w:sz w:val="11"/>
                          </w:rPr>
                          <w:t>®</w:t>
                        </w:r>
                      </w:p>
                    </w:tc>
                  </w:tr>
                  <w:tr w:rsidR="002E6A03" w14:paraId="6AEF2C7D" w14:textId="77777777" w:rsidTr="00581C18">
                    <w:trPr>
                      <w:trHeight w:val="377"/>
                    </w:trPr>
                    <w:tc>
                      <w:tcPr>
                        <w:tcW w:w="4320" w:type="dxa"/>
                        <w:tcBorders>
                          <w:top w:val="nil"/>
                          <w:left w:val="single" w:sz="4" w:space="0" w:color="231F20"/>
                          <w:bottom w:val="single" w:sz="4" w:space="0" w:color="231F20"/>
                          <w:right w:val="single" w:sz="4" w:space="0" w:color="231F20"/>
                        </w:tcBorders>
                      </w:tcPr>
                      <w:p w14:paraId="0CB9C786" w14:textId="77777777" w:rsidR="002E6A03" w:rsidRDefault="002E6A03">
                        <w:pPr>
                          <w:pStyle w:val="TableParagraph"/>
                          <w:spacing w:before="7"/>
                          <w:ind w:left="0"/>
                          <w:rPr>
                            <w:sz w:val="18"/>
                          </w:rPr>
                        </w:pPr>
                      </w:p>
                      <w:p w14:paraId="4E281973" w14:textId="77777777" w:rsidR="002E6A03" w:rsidRDefault="00581C18">
                        <w:pPr>
                          <w:pStyle w:val="TableParagraph"/>
                          <w:spacing w:before="1"/>
                          <w:ind w:left="119"/>
                          <w:rPr>
                            <w:b/>
                            <w:sz w:val="20"/>
                          </w:rPr>
                        </w:pPr>
                        <w:r>
                          <w:rPr>
                            <w:b/>
                            <w:color w:val="231F20"/>
                            <w:sz w:val="20"/>
                          </w:rPr>
                          <w:t>Annual Fee</w:t>
                        </w:r>
                      </w:p>
                    </w:tc>
                    <w:tc>
                      <w:tcPr>
                        <w:tcW w:w="6840" w:type="dxa"/>
                        <w:tcBorders>
                          <w:top w:val="nil"/>
                          <w:left w:val="single" w:sz="4" w:space="0" w:color="231F20"/>
                          <w:bottom w:val="single" w:sz="4" w:space="0" w:color="231F20"/>
                          <w:right w:val="single" w:sz="4" w:space="0" w:color="231F20"/>
                        </w:tcBorders>
                      </w:tcPr>
                      <w:p w14:paraId="73652C56" w14:textId="77777777" w:rsidR="002E6A03" w:rsidRDefault="002E6A03">
                        <w:pPr>
                          <w:pStyle w:val="TableParagraph"/>
                          <w:spacing w:before="7"/>
                          <w:ind w:left="0"/>
                          <w:rPr>
                            <w:sz w:val="18"/>
                          </w:rPr>
                        </w:pPr>
                      </w:p>
                      <w:p w14:paraId="0B62DE19" w14:textId="77777777" w:rsidR="002E6A03" w:rsidRDefault="00581C18">
                        <w:pPr>
                          <w:pStyle w:val="TableParagraph"/>
                          <w:spacing w:before="1"/>
                          <w:ind w:left="1190"/>
                          <w:rPr>
                            <w:sz w:val="20"/>
                          </w:rPr>
                        </w:pPr>
                        <w:r>
                          <w:rPr>
                            <w:b/>
                            <w:color w:val="231F20"/>
                            <w:sz w:val="20"/>
                          </w:rPr>
                          <w:t xml:space="preserve">$20.00 </w:t>
                        </w:r>
                        <w:r>
                          <w:rPr>
                            <w:color w:val="231F20"/>
                            <w:sz w:val="20"/>
                          </w:rPr>
                          <w:t>Annual fee waived with deposit relationship.</w:t>
                        </w:r>
                      </w:p>
                    </w:tc>
                  </w:tr>
                  <w:tr w:rsidR="002E6A03" w14:paraId="44EB8C78" w14:textId="77777777">
                    <w:trPr>
                      <w:trHeight w:val="603"/>
                    </w:trPr>
                    <w:tc>
                      <w:tcPr>
                        <w:tcW w:w="4320" w:type="dxa"/>
                        <w:tcBorders>
                          <w:top w:val="single" w:sz="4" w:space="0" w:color="231F20"/>
                          <w:left w:val="single" w:sz="4" w:space="0" w:color="231F20"/>
                          <w:bottom w:val="nil"/>
                          <w:right w:val="single" w:sz="4" w:space="0" w:color="231F20"/>
                        </w:tcBorders>
                      </w:tcPr>
                      <w:p w14:paraId="748A9538" w14:textId="77777777" w:rsidR="002E6A03" w:rsidRDefault="002E6A03">
                        <w:pPr>
                          <w:pStyle w:val="TableParagraph"/>
                          <w:spacing w:before="7"/>
                          <w:ind w:left="0"/>
                          <w:rPr>
                            <w:sz w:val="18"/>
                          </w:rPr>
                        </w:pPr>
                      </w:p>
                      <w:p w14:paraId="038B6F12" w14:textId="77777777" w:rsidR="002E6A03" w:rsidRDefault="00581C18">
                        <w:pPr>
                          <w:pStyle w:val="TableParagraph"/>
                          <w:spacing w:before="1"/>
                          <w:rPr>
                            <w:b/>
                            <w:sz w:val="20"/>
                          </w:rPr>
                        </w:pPr>
                        <w:r>
                          <w:rPr>
                            <w:b/>
                            <w:color w:val="231F20"/>
                            <w:sz w:val="20"/>
                          </w:rPr>
                          <w:t>Transaction Fees</w:t>
                        </w:r>
                      </w:p>
                    </w:tc>
                    <w:tc>
                      <w:tcPr>
                        <w:tcW w:w="6840" w:type="dxa"/>
                        <w:tcBorders>
                          <w:top w:val="single" w:sz="4" w:space="0" w:color="231F20"/>
                          <w:left w:val="single" w:sz="4" w:space="0" w:color="231F20"/>
                          <w:bottom w:val="nil"/>
                          <w:right w:val="single" w:sz="4" w:space="0" w:color="231F20"/>
                        </w:tcBorders>
                      </w:tcPr>
                      <w:p w14:paraId="1730C468" w14:textId="77777777" w:rsidR="002E6A03" w:rsidRDefault="002E6A03">
                        <w:pPr>
                          <w:pStyle w:val="TableParagraph"/>
                          <w:ind w:left="0"/>
                          <w:rPr>
                            <w:rFonts w:ascii="Times New Roman"/>
                            <w:sz w:val="14"/>
                          </w:rPr>
                        </w:pPr>
                      </w:p>
                    </w:tc>
                  </w:tr>
                  <w:tr w:rsidR="002E6A03" w14:paraId="695150FB" w14:textId="77777777">
                    <w:trPr>
                      <w:trHeight w:val="608"/>
                    </w:trPr>
                    <w:tc>
                      <w:tcPr>
                        <w:tcW w:w="4320" w:type="dxa"/>
                        <w:tcBorders>
                          <w:top w:val="nil"/>
                          <w:left w:val="single" w:sz="4" w:space="0" w:color="231F20"/>
                          <w:bottom w:val="nil"/>
                          <w:right w:val="single" w:sz="4" w:space="0" w:color="231F20"/>
                        </w:tcBorders>
                      </w:tcPr>
                      <w:p w14:paraId="1B78A466" w14:textId="77777777" w:rsidR="002E6A03" w:rsidRDefault="002E6A03">
                        <w:pPr>
                          <w:pStyle w:val="TableParagraph"/>
                          <w:ind w:left="0"/>
                          <w:rPr>
                            <w:sz w:val="19"/>
                          </w:rPr>
                        </w:pPr>
                      </w:p>
                      <w:p w14:paraId="7E47977F" w14:textId="77777777" w:rsidR="002E6A03" w:rsidRDefault="00581C18">
                        <w:pPr>
                          <w:pStyle w:val="TableParagraph"/>
                          <w:numPr>
                            <w:ilvl w:val="0"/>
                            <w:numId w:val="6"/>
                          </w:numPr>
                          <w:tabs>
                            <w:tab w:val="left" w:pos="441"/>
                          </w:tabs>
                          <w:spacing w:before="1"/>
                          <w:ind w:hanging="181"/>
                          <w:rPr>
                            <w:sz w:val="20"/>
                          </w:rPr>
                        </w:pPr>
                        <w:r>
                          <w:rPr>
                            <w:color w:val="231F20"/>
                            <w:sz w:val="20"/>
                          </w:rPr>
                          <w:t>Balance</w:t>
                        </w:r>
                        <w:r>
                          <w:rPr>
                            <w:color w:val="231F20"/>
                            <w:spacing w:val="-4"/>
                            <w:sz w:val="20"/>
                          </w:rPr>
                          <w:t xml:space="preserve"> </w:t>
                        </w:r>
                        <w:r>
                          <w:rPr>
                            <w:color w:val="231F20"/>
                            <w:sz w:val="20"/>
                          </w:rPr>
                          <w:t>Transfer</w:t>
                        </w:r>
                      </w:p>
                    </w:tc>
                    <w:tc>
                      <w:tcPr>
                        <w:tcW w:w="6840" w:type="dxa"/>
                        <w:tcBorders>
                          <w:top w:val="nil"/>
                          <w:left w:val="single" w:sz="4" w:space="0" w:color="231F20"/>
                          <w:bottom w:val="nil"/>
                          <w:right w:val="single" w:sz="4" w:space="0" w:color="231F20"/>
                        </w:tcBorders>
                      </w:tcPr>
                      <w:p w14:paraId="1B8BD70E" w14:textId="77777777" w:rsidR="002E6A03" w:rsidRDefault="002E6A03">
                        <w:pPr>
                          <w:pStyle w:val="TableParagraph"/>
                          <w:ind w:left="0"/>
                          <w:rPr>
                            <w:sz w:val="19"/>
                          </w:rPr>
                        </w:pPr>
                      </w:p>
                      <w:p w14:paraId="5EC5E78F" w14:textId="79089B1F" w:rsidR="002E6A03" w:rsidRDefault="00581C18">
                        <w:pPr>
                          <w:pStyle w:val="TableParagraph"/>
                          <w:spacing w:before="1"/>
                          <w:rPr>
                            <w:sz w:val="20"/>
                          </w:rPr>
                        </w:pPr>
                        <w:r>
                          <w:rPr>
                            <w:color w:val="231F20"/>
                            <w:sz w:val="20"/>
                          </w:rPr>
                          <w:t>3% or $5 whichever is greater</w:t>
                        </w:r>
                      </w:p>
                    </w:tc>
                  </w:tr>
                  <w:tr w:rsidR="002E6A03" w14:paraId="471BA54F" w14:textId="77777777">
                    <w:trPr>
                      <w:trHeight w:val="608"/>
                    </w:trPr>
                    <w:tc>
                      <w:tcPr>
                        <w:tcW w:w="4320" w:type="dxa"/>
                        <w:tcBorders>
                          <w:top w:val="nil"/>
                          <w:left w:val="single" w:sz="4" w:space="0" w:color="231F20"/>
                          <w:bottom w:val="nil"/>
                          <w:right w:val="single" w:sz="4" w:space="0" w:color="231F20"/>
                        </w:tcBorders>
                      </w:tcPr>
                      <w:p w14:paraId="6F9CACEF" w14:textId="77777777" w:rsidR="002E6A03" w:rsidRDefault="002E6A03">
                        <w:pPr>
                          <w:pStyle w:val="TableParagraph"/>
                          <w:ind w:left="0"/>
                          <w:rPr>
                            <w:sz w:val="19"/>
                          </w:rPr>
                        </w:pPr>
                      </w:p>
                      <w:p w14:paraId="68A34169" w14:textId="77777777" w:rsidR="002E6A03" w:rsidRDefault="00581C18">
                        <w:pPr>
                          <w:pStyle w:val="TableParagraph"/>
                          <w:numPr>
                            <w:ilvl w:val="0"/>
                            <w:numId w:val="5"/>
                          </w:numPr>
                          <w:tabs>
                            <w:tab w:val="left" w:pos="441"/>
                          </w:tabs>
                          <w:spacing w:before="1"/>
                          <w:ind w:hanging="181"/>
                          <w:rPr>
                            <w:sz w:val="20"/>
                          </w:rPr>
                        </w:pPr>
                        <w:r>
                          <w:rPr>
                            <w:color w:val="231F20"/>
                            <w:sz w:val="20"/>
                          </w:rPr>
                          <w:t>Cash</w:t>
                        </w:r>
                        <w:r>
                          <w:rPr>
                            <w:color w:val="231F20"/>
                            <w:spacing w:val="-9"/>
                            <w:sz w:val="20"/>
                          </w:rPr>
                          <w:t xml:space="preserve"> </w:t>
                        </w:r>
                        <w:r>
                          <w:rPr>
                            <w:color w:val="231F20"/>
                            <w:sz w:val="20"/>
                          </w:rPr>
                          <w:t>Advances</w:t>
                        </w:r>
                      </w:p>
                    </w:tc>
                    <w:tc>
                      <w:tcPr>
                        <w:tcW w:w="6840" w:type="dxa"/>
                        <w:tcBorders>
                          <w:top w:val="nil"/>
                          <w:left w:val="single" w:sz="4" w:space="0" w:color="231F20"/>
                          <w:bottom w:val="nil"/>
                          <w:right w:val="single" w:sz="4" w:space="0" w:color="231F20"/>
                        </w:tcBorders>
                      </w:tcPr>
                      <w:p w14:paraId="5A114B42" w14:textId="77777777" w:rsidR="002E6A03" w:rsidRDefault="002E6A03">
                        <w:pPr>
                          <w:pStyle w:val="TableParagraph"/>
                          <w:ind w:left="0"/>
                          <w:rPr>
                            <w:sz w:val="19"/>
                          </w:rPr>
                        </w:pPr>
                      </w:p>
                      <w:p w14:paraId="64811551" w14:textId="56CDAA24" w:rsidR="002E6A03" w:rsidRDefault="00581C18">
                        <w:pPr>
                          <w:pStyle w:val="TableParagraph"/>
                          <w:spacing w:before="1"/>
                          <w:rPr>
                            <w:sz w:val="20"/>
                          </w:rPr>
                        </w:pPr>
                        <w:r>
                          <w:rPr>
                            <w:color w:val="231F20"/>
                            <w:sz w:val="20"/>
                          </w:rPr>
                          <w:t>5% or $10 whichever is greater</w:t>
                        </w:r>
                      </w:p>
                    </w:tc>
                  </w:tr>
                  <w:tr w:rsidR="002E6A03" w14:paraId="65F1BAE7" w14:textId="77777777" w:rsidTr="00581C18">
                    <w:trPr>
                      <w:trHeight w:val="341"/>
                    </w:trPr>
                    <w:tc>
                      <w:tcPr>
                        <w:tcW w:w="4320" w:type="dxa"/>
                        <w:tcBorders>
                          <w:top w:val="nil"/>
                          <w:left w:val="single" w:sz="4" w:space="0" w:color="231F20"/>
                          <w:bottom w:val="single" w:sz="4" w:space="0" w:color="231F20"/>
                          <w:right w:val="single" w:sz="4" w:space="0" w:color="231F20"/>
                        </w:tcBorders>
                      </w:tcPr>
                      <w:p w14:paraId="0AA19C39" w14:textId="77777777" w:rsidR="002E6A03" w:rsidRDefault="002E6A03">
                        <w:pPr>
                          <w:pStyle w:val="TableParagraph"/>
                          <w:ind w:left="0"/>
                          <w:rPr>
                            <w:sz w:val="19"/>
                          </w:rPr>
                        </w:pPr>
                      </w:p>
                      <w:p w14:paraId="74F2E5FC" w14:textId="77777777" w:rsidR="002E6A03" w:rsidRDefault="00581C18">
                        <w:pPr>
                          <w:pStyle w:val="TableParagraph"/>
                          <w:numPr>
                            <w:ilvl w:val="0"/>
                            <w:numId w:val="4"/>
                          </w:numPr>
                          <w:tabs>
                            <w:tab w:val="left" w:pos="441"/>
                          </w:tabs>
                          <w:spacing w:before="1"/>
                          <w:ind w:hanging="181"/>
                          <w:rPr>
                            <w:sz w:val="20"/>
                          </w:rPr>
                        </w:pPr>
                        <w:r>
                          <w:rPr>
                            <w:color w:val="231F20"/>
                            <w:sz w:val="20"/>
                          </w:rPr>
                          <w:t>Foreign</w:t>
                        </w:r>
                        <w:r>
                          <w:rPr>
                            <w:color w:val="231F20"/>
                            <w:spacing w:val="-4"/>
                            <w:sz w:val="20"/>
                          </w:rPr>
                          <w:t xml:space="preserve"> </w:t>
                        </w:r>
                        <w:r>
                          <w:rPr>
                            <w:color w:val="231F20"/>
                            <w:sz w:val="20"/>
                          </w:rPr>
                          <w:t>Transaction</w:t>
                        </w:r>
                      </w:p>
                    </w:tc>
                    <w:tc>
                      <w:tcPr>
                        <w:tcW w:w="6840" w:type="dxa"/>
                        <w:tcBorders>
                          <w:top w:val="nil"/>
                          <w:left w:val="single" w:sz="4" w:space="0" w:color="231F20"/>
                          <w:bottom w:val="single" w:sz="4" w:space="0" w:color="231F20"/>
                          <w:right w:val="single" w:sz="4" w:space="0" w:color="231F20"/>
                        </w:tcBorders>
                      </w:tcPr>
                      <w:p w14:paraId="256DE5FE" w14:textId="77777777" w:rsidR="002E6A03" w:rsidRDefault="002E6A03">
                        <w:pPr>
                          <w:pStyle w:val="TableParagraph"/>
                          <w:ind w:left="0"/>
                          <w:rPr>
                            <w:sz w:val="19"/>
                          </w:rPr>
                        </w:pPr>
                      </w:p>
                      <w:p w14:paraId="041CF50E" w14:textId="77777777" w:rsidR="002E6A03" w:rsidRDefault="00581C18">
                        <w:pPr>
                          <w:pStyle w:val="TableParagraph"/>
                          <w:spacing w:before="1"/>
                          <w:rPr>
                            <w:b/>
                            <w:sz w:val="20"/>
                          </w:rPr>
                        </w:pPr>
                        <w:r>
                          <w:rPr>
                            <w:color w:val="231F20"/>
                            <w:sz w:val="20"/>
                          </w:rPr>
                          <w:t xml:space="preserve">Up to </w:t>
                        </w:r>
                        <w:r>
                          <w:rPr>
                            <w:b/>
                            <w:color w:val="231F20"/>
                            <w:sz w:val="20"/>
                          </w:rPr>
                          <w:t>1.0%</w:t>
                        </w:r>
                      </w:p>
                    </w:tc>
                  </w:tr>
                  <w:tr w:rsidR="002E6A03" w14:paraId="2C009662" w14:textId="77777777">
                    <w:trPr>
                      <w:trHeight w:val="603"/>
                    </w:trPr>
                    <w:tc>
                      <w:tcPr>
                        <w:tcW w:w="4320" w:type="dxa"/>
                        <w:tcBorders>
                          <w:top w:val="single" w:sz="4" w:space="0" w:color="231F20"/>
                          <w:left w:val="single" w:sz="4" w:space="0" w:color="231F20"/>
                          <w:bottom w:val="nil"/>
                          <w:right w:val="single" w:sz="4" w:space="0" w:color="231F20"/>
                        </w:tcBorders>
                      </w:tcPr>
                      <w:p w14:paraId="059C1F31" w14:textId="77777777" w:rsidR="002E6A03" w:rsidRDefault="002E6A03">
                        <w:pPr>
                          <w:pStyle w:val="TableParagraph"/>
                          <w:spacing w:before="7"/>
                          <w:ind w:left="0"/>
                          <w:rPr>
                            <w:sz w:val="18"/>
                          </w:rPr>
                        </w:pPr>
                      </w:p>
                      <w:p w14:paraId="51654429" w14:textId="77777777" w:rsidR="002E6A03" w:rsidRDefault="00581C18">
                        <w:pPr>
                          <w:pStyle w:val="TableParagraph"/>
                          <w:spacing w:before="1"/>
                          <w:rPr>
                            <w:b/>
                            <w:sz w:val="20"/>
                          </w:rPr>
                        </w:pPr>
                        <w:r>
                          <w:rPr>
                            <w:b/>
                            <w:color w:val="231F20"/>
                            <w:sz w:val="20"/>
                          </w:rPr>
                          <w:t>Penalty Fees</w:t>
                        </w:r>
                      </w:p>
                    </w:tc>
                    <w:tc>
                      <w:tcPr>
                        <w:tcW w:w="6840" w:type="dxa"/>
                        <w:tcBorders>
                          <w:top w:val="single" w:sz="4" w:space="0" w:color="231F20"/>
                          <w:left w:val="single" w:sz="4" w:space="0" w:color="231F20"/>
                          <w:bottom w:val="nil"/>
                          <w:right w:val="single" w:sz="4" w:space="0" w:color="231F20"/>
                        </w:tcBorders>
                      </w:tcPr>
                      <w:p w14:paraId="34F4BCED" w14:textId="77777777" w:rsidR="002E6A03" w:rsidRDefault="002E6A03">
                        <w:pPr>
                          <w:pStyle w:val="TableParagraph"/>
                          <w:ind w:left="0"/>
                          <w:rPr>
                            <w:rFonts w:ascii="Times New Roman"/>
                            <w:sz w:val="14"/>
                          </w:rPr>
                        </w:pPr>
                      </w:p>
                    </w:tc>
                  </w:tr>
                  <w:tr w:rsidR="002E6A03" w14:paraId="37A6317C" w14:textId="77777777">
                    <w:trPr>
                      <w:trHeight w:val="608"/>
                    </w:trPr>
                    <w:tc>
                      <w:tcPr>
                        <w:tcW w:w="4320" w:type="dxa"/>
                        <w:tcBorders>
                          <w:top w:val="nil"/>
                          <w:left w:val="single" w:sz="4" w:space="0" w:color="231F20"/>
                          <w:bottom w:val="nil"/>
                          <w:right w:val="single" w:sz="4" w:space="0" w:color="231F20"/>
                        </w:tcBorders>
                      </w:tcPr>
                      <w:p w14:paraId="2D95EF9D" w14:textId="77777777" w:rsidR="002E6A03" w:rsidRDefault="002E6A03">
                        <w:pPr>
                          <w:pStyle w:val="TableParagraph"/>
                          <w:ind w:left="0"/>
                          <w:rPr>
                            <w:sz w:val="19"/>
                          </w:rPr>
                        </w:pPr>
                      </w:p>
                      <w:p w14:paraId="6C1634D9" w14:textId="77777777" w:rsidR="002E6A03" w:rsidRDefault="00581C18">
                        <w:pPr>
                          <w:pStyle w:val="TableParagraph"/>
                          <w:numPr>
                            <w:ilvl w:val="0"/>
                            <w:numId w:val="3"/>
                          </w:numPr>
                          <w:tabs>
                            <w:tab w:val="left" w:pos="441"/>
                          </w:tabs>
                          <w:spacing w:before="1"/>
                          <w:ind w:hanging="181"/>
                          <w:rPr>
                            <w:sz w:val="20"/>
                          </w:rPr>
                        </w:pPr>
                        <w:r>
                          <w:rPr>
                            <w:color w:val="231F20"/>
                            <w:sz w:val="20"/>
                          </w:rPr>
                          <w:t>Late</w:t>
                        </w:r>
                        <w:r>
                          <w:rPr>
                            <w:color w:val="231F20"/>
                            <w:spacing w:val="-2"/>
                            <w:sz w:val="20"/>
                          </w:rPr>
                          <w:t xml:space="preserve"> </w:t>
                        </w:r>
                        <w:r>
                          <w:rPr>
                            <w:color w:val="231F20"/>
                            <w:sz w:val="20"/>
                          </w:rPr>
                          <w:t>Payment</w:t>
                        </w:r>
                      </w:p>
                    </w:tc>
                    <w:tc>
                      <w:tcPr>
                        <w:tcW w:w="6840" w:type="dxa"/>
                        <w:tcBorders>
                          <w:top w:val="nil"/>
                          <w:left w:val="single" w:sz="4" w:space="0" w:color="231F20"/>
                          <w:bottom w:val="nil"/>
                          <w:right w:val="single" w:sz="4" w:space="0" w:color="231F20"/>
                        </w:tcBorders>
                      </w:tcPr>
                      <w:p w14:paraId="2AF6485E" w14:textId="77777777" w:rsidR="002E6A03" w:rsidRDefault="002E6A03">
                        <w:pPr>
                          <w:pStyle w:val="TableParagraph"/>
                          <w:ind w:left="0"/>
                          <w:rPr>
                            <w:sz w:val="19"/>
                          </w:rPr>
                        </w:pPr>
                      </w:p>
                      <w:p w14:paraId="45430867" w14:textId="77777777" w:rsidR="002E6A03" w:rsidRDefault="00581C18">
                        <w:pPr>
                          <w:pStyle w:val="TableParagraph"/>
                          <w:spacing w:before="1"/>
                          <w:rPr>
                            <w:b/>
                            <w:sz w:val="20"/>
                          </w:rPr>
                        </w:pPr>
                        <w:r>
                          <w:rPr>
                            <w:color w:val="231F20"/>
                            <w:sz w:val="20"/>
                          </w:rPr>
                          <w:t xml:space="preserve">Up to </w:t>
                        </w:r>
                        <w:r>
                          <w:rPr>
                            <w:b/>
                            <w:color w:val="231F20"/>
                            <w:sz w:val="20"/>
                          </w:rPr>
                          <w:t>$30.00</w:t>
                        </w:r>
                      </w:p>
                    </w:tc>
                  </w:tr>
                  <w:tr w:rsidR="002E6A03" w14:paraId="0472CFFB" w14:textId="77777777">
                    <w:trPr>
                      <w:trHeight w:val="608"/>
                    </w:trPr>
                    <w:tc>
                      <w:tcPr>
                        <w:tcW w:w="4320" w:type="dxa"/>
                        <w:tcBorders>
                          <w:top w:val="nil"/>
                          <w:left w:val="single" w:sz="4" w:space="0" w:color="231F20"/>
                          <w:bottom w:val="nil"/>
                          <w:right w:val="single" w:sz="4" w:space="0" w:color="231F20"/>
                        </w:tcBorders>
                      </w:tcPr>
                      <w:p w14:paraId="7DC52242" w14:textId="77777777" w:rsidR="002E6A03" w:rsidRDefault="002E6A03">
                        <w:pPr>
                          <w:pStyle w:val="TableParagraph"/>
                          <w:ind w:left="0"/>
                          <w:rPr>
                            <w:sz w:val="19"/>
                          </w:rPr>
                        </w:pPr>
                      </w:p>
                      <w:p w14:paraId="0EC0315F" w14:textId="77777777" w:rsidR="002E6A03" w:rsidRDefault="00581C18">
                        <w:pPr>
                          <w:pStyle w:val="TableParagraph"/>
                          <w:numPr>
                            <w:ilvl w:val="0"/>
                            <w:numId w:val="2"/>
                          </w:numPr>
                          <w:tabs>
                            <w:tab w:val="left" w:pos="441"/>
                          </w:tabs>
                          <w:spacing w:before="1"/>
                          <w:ind w:hanging="181"/>
                          <w:rPr>
                            <w:sz w:val="20"/>
                          </w:rPr>
                        </w:pPr>
                        <w:r>
                          <w:rPr>
                            <w:color w:val="231F20"/>
                            <w:sz w:val="20"/>
                          </w:rPr>
                          <w:t>Over-the-Credit</w:t>
                        </w:r>
                        <w:r>
                          <w:rPr>
                            <w:color w:val="231F20"/>
                            <w:spacing w:val="-2"/>
                            <w:sz w:val="20"/>
                          </w:rPr>
                          <w:t xml:space="preserve"> </w:t>
                        </w:r>
                        <w:r>
                          <w:rPr>
                            <w:color w:val="231F20"/>
                            <w:sz w:val="20"/>
                          </w:rPr>
                          <w:t>Limit</w:t>
                        </w:r>
                      </w:p>
                    </w:tc>
                    <w:tc>
                      <w:tcPr>
                        <w:tcW w:w="6840" w:type="dxa"/>
                        <w:tcBorders>
                          <w:top w:val="nil"/>
                          <w:left w:val="single" w:sz="4" w:space="0" w:color="231F20"/>
                          <w:bottom w:val="nil"/>
                          <w:right w:val="single" w:sz="4" w:space="0" w:color="231F20"/>
                        </w:tcBorders>
                      </w:tcPr>
                      <w:p w14:paraId="7E32B27E" w14:textId="77777777" w:rsidR="002E6A03" w:rsidRDefault="002E6A03">
                        <w:pPr>
                          <w:pStyle w:val="TableParagraph"/>
                          <w:ind w:left="0"/>
                          <w:rPr>
                            <w:sz w:val="19"/>
                          </w:rPr>
                        </w:pPr>
                      </w:p>
                      <w:p w14:paraId="79F699AF" w14:textId="77777777" w:rsidR="002E6A03" w:rsidRDefault="00581C18">
                        <w:pPr>
                          <w:pStyle w:val="TableParagraph"/>
                          <w:spacing w:before="1"/>
                          <w:rPr>
                            <w:sz w:val="20"/>
                          </w:rPr>
                        </w:pPr>
                        <w:r>
                          <w:rPr>
                            <w:color w:val="231F20"/>
                            <w:sz w:val="20"/>
                          </w:rPr>
                          <w:t>None</w:t>
                        </w:r>
                      </w:p>
                    </w:tc>
                  </w:tr>
                  <w:tr w:rsidR="002E6A03" w14:paraId="6AC68D1B" w14:textId="77777777" w:rsidTr="00581C18">
                    <w:trPr>
                      <w:trHeight w:val="134"/>
                    </w:trPr>
                    <w:tc>
                      <w:tcPr>
                        <w:tcW w:w="4320" w:type="dxa"/>
                        <w:tcBorders>
                          <w:top w:val="nil"/>
                          <w:left w:val="single" w:sz="4" w:space="0" w:color="231F20"/>
                          <w:bottom w:val="single" w:sz="4" w:space="0" w:color="231F20"/>
                          <w:right w:val="single" w:sz="4" w:space="0" w:color="231F20"/>
                        </w:tcBorders>
                      </w:tcPr>
                      <w:p w14:paraId="43A177F8" w14:textId="77777777" w:rsidR="002E6A03" w:rsidRDefault="002E6A03">
                        <w:pPr>
                          <w:pStyle w:val="TableParagraph"/>
                          <w:ind w:left="0"/>
                          <w:rPr>
                            <w:sz w:val="19"/>
                          </w:rPr>
                        </w:pPr>
                      </w:p>
                      <w:p w14:paraId="2484503E" w14:textId="77777777" w:rsidR="002E6A03" w:rsidRDefault="00581C18">
                        <w:pPr>
                          <w:pStyle w:val="TableParagraph"/>
                          <w:numPr>
                            <w:ilvl w:val="0"/>
                            <w:numId w:val="1"/>
                          </w:numPr>
                          <w:tabs>
                            <w:tab w:val="left" w:pos="441"/>
                          </w:tabs>
                          <w:spacing w:before="1"/>
                          <w:ind w:hanging="181"/>
                          <w:rPr>
                            <w:sz w:val="20"/>
                          </w:rPr>
                        </w:pPr>
                        <w:r>
                          <w:rPr>
                            <w:color w:val="231F20"/>
                            <w:sz w:val="20"/>
                          </w:rPr>
                          <w:t>Returned Payment</w:t>
                        </w:r>
                      </w:p>
                    </w:tc>
                    <w:tc>
                      <w:tcPr>
                        <w:tcW w:w="6840" w:type="dxa"/>
                        <w:tcBorders>
                          <w:top w:val="nil"/>
                          <w:left w:val="single" w:sz="4" w:space="0" w:color="231F20"/>
                          <w:bottom w:val="single" w:sz="4" w:space="0" w:color="231F20"/>
                          <w:right w:val="single" w:sz="4" w:space="0" w:color="231F20"/>
                        </w:tcBorders>
                      </w:tcPr>
                      <w:p w14:paraId="03072AA0" w14:textId="77777777" w:rsidR="002E6A03" w:rsidRDefault="002E6A03">
                        <w:pPr>
                          <w:pStyle w:val="TableParagraph"/>
                          <w:ind w:left="0"/>
                          <w:rPr>
                            <w:sz w:val="19"/>
                          </w:rPr>
                        </w:pPr>
                      </w:p>
                      <w:p w14:paraId="44FAF645" w14:textId="77777777" w:rsidR="002E6A03" w:rsidRDefault="00581C18">
                        <w:pPr>
                          <w:pStyle w:val="TableParagraph"/>
                          <w:spacing w:before="1"/>
                          <w:rPr>
                            <w:b/>
                            <w:sz w:val="20"/>
                          </w:rPr>
                        </w:pPr>
                        <w:r>
                          <w:rPr>
                            <w:color w:val="231F20"/>
                            <w:sz w:val="20"/>
                          </w:rPr>
                          <w:t xml:space="preserve">Up to </w:t>
                        </w:r>
                        <w:r>
                          <w:rPr>
                            <w:b/>
                            <w:color w:val="231F20"/>
                            <w:sz w:val="20"/>
                          </w:rPr>
                          <w:t>$30.00</w:t>
                        </w:r>
                      </w:p>
                    </w:tc>
                  </w:tr>
                  <w:tr w:rsidR="002E6A03" w14:paraId="3E68F284" w14:textId="77777777">
                    <w:trPr>
                      <w:trHeight w:val="580"/>
                    </w:trPr>
                    <w:tc>
                      <w:tcPr>
                        <w:tcW w:w="4320" w:type="dxa"/>
                        <w:tcBorders>
                          <w:top w:val="single" w:sz="4" w:space="0" w:color="231F20"/>
                          <w:left w:val="single" w:sz="4" w:space="0" w:color="231F20"/>
                          <w:bottom w:val="single" w:sz="18" w:space="0" w:color="231F20"/>
                          <w:right w:val="single" w:sz="4" w:space="0" w:color="231F20"/>
                        </w:tcBorders>
                      </w:tcPr>
                      <w:p w14:paraId="5E20460F" w14:textId="77777777" w:rsidR="002E6A03" w:rsidRDefault="002E6A03">
                        <w:pPr>
                          <w:pStyle w:val="TableParagraph"/>
                          <w:spacing w:before="7"/>
                          <w:ind w:left="0"/>
                          <w:rPr>
                            <w:sz w:val="18"/>
                          </w:rPr>
                        </w:pPr>
                      </w:p>
                      <w:p w14:paraId="172C9407" w14:textId="77777777" w:rsidR="002E6A03" w:rsidRDefault="00581C18">
                        <w:pPr>
                          <w:pStyle w:val="TableParagraph"/>
                          <w:spacing w:before="1"/>
                          <w:rPr>
                            <w:b/>
                            <w:sz w:val="20"/>
                          </w:rPr>
                        </w:pPr>
                        <w:r>
                          <w:rPr>
                            <w:b/>
                            <w:color w:val="231F20"/>
                            <w:sz w:val="20"/>
                          </w:rPr>
                          <w:t>Other Fees</w:t>
                        </w:r>
                      </w:p>
                    </w:tc>
                    <w:tc>
                      <w:tcPr>
                        <w:tcW w:w="6840" w:type="dxa"/>
                        <w:tcBorders>
                          <w:top w:val="single" w:sz="4" w:space="0" w:color="231F20"/>
                          <w:left w:val="single" w:sz="4" w:space="0" w:color="231F20"/>
                          <w:bottom w:val="single" w:sz="18" w:space="0" w:color="231F20"/>
                          <w:right w:val="single" w:sz="4" w:space="0" w:color="231F20"/>
                        </w:tcBorders>
                      </w:tcPr>
                      <w:p w14:paraId="24379D92" w14:textId="77777777" w:rsidR="002E6A03" w:rsidRDefault="002E6A03">
                        <w:pPr>
                          <w:pStyle w:val="TableParagraph"/>
                          <w:spacing w:before="7"/>
                          <w:ind w:left="0"/>
                          <w:rPr>
                            <w:sz w:val="18"/>
                          </w:rPr>
                        </w:pPr>
                      </w:p>
                      <w:p w14:paraId="04A4B964" w14:textId="77777777" w:rsidR="002E6A03" w:rsidRDefault="00581C18">
                        <w:pPr>
                          <w:pStyle w:val="TableParagraph"/>
                          <w:spacing w:before="1"/>
                          <w:rPr>
                            <w:sz w:val="20"/>
                          </w:rPr>
                        </w:pPr>
                        <w:r>
                          <w:rPr>
                            <w:color w:val="231F20"/>
                            <w:sz w:val="20"/>
                          </w:rPr>
                          <w:t>None</w:t>
                        </w:r>
                      </w:p>
                    </w:tc>
                  </w:tr>
                </w:tbl>
                <w:p w14:paraId="5B2C8CD7" w14:textId="77777777" w:rsidR="002E6A03" w:rsidRDefault="002E6A03">
                  <w:pPr>
                    <w:pStyle w:val="BodyText"/>
                  </w:pPr>
                </w:p>
              </w:txbxContent>
            </v:textbox>
            <w10:wrap anchorx="page" anchory="page"/>
          </v:shape>
        </w:pict>
      </w:r>
    </w:p>
    <w:p w14:paraId="60981B5A" w14:textId="77777777" w:rsidR="002E6A03" w:rsidRDefault="002E6A03">
      <w:pPr>
        <w:pStyle w:val="BodyText"/>
        <w:rPr>
          <w:rFonts w:ascii="Times New Roman"/>
          <w:sz w:val="20"/>
        </w:rPr>
      </w:pPr>
    </w:p>
    <w:p w14:paraId="465E25AF" w14:textId="77777777" w:rsidR="002E6A03" w:rsidRDefault="002E6A03">
      <w:pPr>
        <w:pStyle w:val="BodyText"/>
        <w:rPr>
          <w:rFonts w:ascii="Times New Roman"/>
          <w:sz w:val="20"/>
        </w:rPr>
      </w:pPr>
    </w:p>
    <w:p w14:paraId="24D88A2F" w14:textId="77777777" w:rsidR="002E6A03" w:rsidRDefault="002E6A03">
      <w:pPr>
        <w:pStyle w:val="BodyText"/>
        <w:rPr>
          <w:rFonts w:ascii="Times New Roman"/>
          <w:sz w:val="20"/>
        </w:rPr>
      </w:pPr>
    </w:p>
    <w:p w14:paraId="2239FE39" w14:textId="77777777" w:rsidR="002E6A03" w:rsidRDefault="002E6A03">
      <w:pPr>
        <w:pStyle w:val="BodyText"/>
        <w:rPr>
          <w:rFonts w:ascii="Times New Roman"/>
          <w:sz w:val="20"/>
        </w:rPr>
      </w:pPr>
    </w:p>
    <w:p w14:paraId="25DA9FAF" w14:textId="77777777" w:rsidR="002E6A03" w:rsidRDefault="002E6A03">
      <w:pPr>
        <w:pStyle w:val="BodyText"/>
        <w:rPr>
          <w:rFonts w:ascii="Times New Roman"/>
          <w:sz w:val="20"/>
        </w:rPr>
      </w:pPr>
    </w:p>
    <w:p w14:paraId="4F2CC148" w14:textId="77777777" w:rsidR="002E6A03" w:rsidRDefault="002E6A03">
      <w:pPr>
        <w:pStyle w:val="BodyText"/>
        <w:rPr>
          <w:rFonts w:ascii="Times New Roman"/>
          <w:sz w:val="20"/>
        </w:rPr>
      </w:pPr>
    </w:p>
    <w:p w14:paraId="02FFD6A7" w14:textId="77777777" w:rsidR="002E6A03" w:rsidRDefault="002E6A03">
      <w:pPr>
        <w:pStyle w:val="BodyText"/>
        <w:rPr>
          <w:rFonts w:ascii="Times New Roman"/>
          <w:sz w:val="20"/>
        </w:rPr>
      </w:pPr>
    </w:p>
    <w:p w14:paraId="2BDA82EF" w14:textId="77777777" w:rsidR="002E6A03" w:rsidRDefault="002E6A03">
      <w:pPr>
        <w:pStyle w:val="BodyText"/>
        <w:rPr>
          <w:rFonts w:ascii="Times New Roman"/>
          <w:sz w:val="20"/>
        </w:rPr>
      </w:pPr>
    </w:p>
    <w:p w14:paraId="78DDE27D" w14:textId="77777777" w:rsidR="002E6A03" w:rsidRDefault="002E6A03">
      <w:pPr>
        <w:pStyle w:val="BodyText"/>
        <w:rPr>
          <w:rFonts w:ascii="Times New Roman"/>
          <w:sz w:val="20"/>
        </w:rPr>
      </w:pPr>
    </w:p>
    <w:p w14:paraId="7346DA2E" w14:textId="77777777" w:rsidR="002E6A03" w:rsidRDefault="002E6A03">
      <w:pPr>
        <w:pStyle w:val="BodyText"/>
        <w:rPr>
          <w:rFonts w:ascii="Times New Roman"/>
          <w:sz w:val="20"/>
        </w:rPr>
      </w:pPr>
    </w:p>
    <w:p w14:paraId="002D11D3" w14:textId="77777777" w:rsidR="002E6A03" w:rsidRDefault="002E6A03">
      <w:pPr>
        <w:pStyle w:val="BodyText"/>
        <w:rPr>
          <w:rFonts w:ascii="Times New Roman"/>
          <w:sz w:val="20"/>
        </w:rPr>
      </w:pPr>
    </w:p>
    <w:p w14:paraId="5C11698C" w14:textId="77777777" w:rsidR="002E6A03" w:rsidRDefault="002E6A03">
      <w:pPr>
        <w:pStyle w:val="BodyText"/>
        <w:rPr>
          <w:rFonts w:ascii="Times New Roman"/>
          <w:sz w:val="20"/>
        </w:rPr>
      </w:pPr>
    </w:p>
    <w:p w14:paraId="230B0BE9" w14:textId="77777777" w:rsidR="002E6A03" w:rsidRDefault="002E6A03">
      <w:pPr>
        <w:pStyle w:val="BodyText"/>
        <w:rPr>
          <w:rFonts w:ascii="Times New Roman"/>
          <w:sz w:val="20"/>
        </w:rPr>
      </w:pPr>
    </w:p>
    <w:p w14:paraId="79D4A8A8" w14:textId="77777777" w:rsidR="002E6A03" w:rsidRDefault="002E6A03">
      <w:pPr>
        <w:pStyle w:val="BodyText"/>
        <w:rPr>
          <w:rFonts w:ascii="Times New Roman"/>
          <w:sz w:val="20"/>
        </w:rPr>
      </w:pPr>
    </w:p>
    <w:p w14:paraId="6E572C04" w14:textId="77777777" w:rsidR="002E6A03" w:rsidRDefault="002E6A03">
      <w:pPr>
        <w:pStyle w:val="BodyText"/>
        <w:rPr>
          <w:rFonts w:ascii="Times New Roman"/>
          <w:sz w:val="20"/>
        </w:rPr>
      </w:pPr>
    </w:p>
    <w:p w14:paraId="21408061" w14:textId="77777777" w:rsidR="002E6A03" w:rsidRDefault="002E6A03">
      <w:pPr>
        <w:pStyle w:val="BodyText"/>
        <w:rPr>
          <w:rFonts w:ascii="Times New Roman"/>
          <w:sz w:val="20"/>
        </w:rPr>
      </w:pPr>
    </w:p>
    <w:p w14:paraId="4289C482" w14:textId="77777777" w:rsidR="002E6A03" w:rsidRDefault="002E6A03">
      <w:pPr>
        <w:pStyle w:val="BodyText"/>
        <w:rPr>
          <w:rFonts w:ascii="Times New Roman"/>
          <w:sz w:val="20"/>
        </w:rPr>
      </w:pPr>
    </w:p>
    <w:p w14:paraId="3A447CB4" w14:textId="77777777" w:rsidR="002E6A03" w:rsidRDefault="002E6A03">
      <w:pPr>
        <w:pStyle w:val="BodyText"/>
        <w:rPr>
          <w:rFonts w:ascii="Times New Roman"/>
          <w:sz w:val="20"/>
        </w:rPr>
      </w:pPr>
    </w:p>
    <w:p w14:paraId="7070D82F" w14:textId="77777777" w:rsidR="002E6A03" w:rsidRDefault="002E6A03">
      <w:pPr>
        <w:pStyle w:val="BodyText"/>
        <w:rPr>
          <w:rFonts w:ascii="Times New Roman"/>
          <w:sz w:val="20"/>
        </w:rPr>
      </w:pPr>
    </w:p>
    <w:p w14:paraId="34227843" w14:textId="77777777" w:rsidR="002E6A03" w:rsidRDefault="002E6A03">
      <w:pPr>
        <w:pStyle w:val="BodyText"/>
        <w:rPr>
          <w:rFonts w:ascii="Times New Roman"/>
          <w:sz w:val="20"/>
        </w:rPr>
      </w:pPr>
    </w:p>
    <w:p w14:paraId="296C7F7A" w14:textId="77777777" w:rsidR="002E6A03" w:rsidRDefault="002E6A03">
      <w:pPr>
        <w:pStyle w:val="BodyText"/>
        <w:rPr>
          <w:rFonts w:ascii="Times New Roman"/>
          <w:sz w:val="20"/>
        </w:rPr>
      </w:pPr>
    </w:p>
    <w:p w14:paraId="42633CB1" w14:textId="77777777" w:rsidR="002E6A03" w:rsidRDefault="002E6A03">
      <w:pPr>
        <w:pStyle w:val="BodyText"/>
        <w:rPr>
          <w:rFonts w:ascii="Times New Roman"/>
          <w:sz w:val="20"/>
        </w:rPr>
      </w:pPr>
    </w:p>
    <w:p w14:paraId="741C362D" w14:textId="77777777" w:rsidR="002E6A03" w:rsidRDefault="002E6A03">
      <w:pPr>
        <w:pStyle w:val="BodyText"/>
        <w:rPr>
          <w:rFonts w:ascii="Times New Roman"/>
          <w:sz w:val="20"/>
        </w:rPr>
      </w:pPr>
    </w:p>
    <w:p w14:paraId="7957616B" w14:textId="77777777" w:rsidR="002E6A03" w:rsidRDefault="002E6A03">
      <w:pPr>
        <w:pStyle w:val="BodyText"/>
        <w:rPr>
          <w:rFonts w:ascii="Times New Roman"/>
          <w:sz w:val="20"/>
        </w:rPr>
      </w:pPr>
    </w:p>
    <w:p w14:paraId="2841367D" w14:textId="77777777" w:rsidR="002E6A03" w:rsidRDefault="002E6A03">
      <w:pPr>
        <w:pStyle w:val="BodyText"/>
        <w:rPr>
          <w:rFonts w:ascii="Times New Roman"/>
          <w:sz w:val="20"/>
        </w:rPr>
      </w:pPr>
    </w:p>
    <w:p w14:paraId="68D4338C" w14:textId="77777777" w:rsidR="002E6A03" w:rsidRDefault="002E6A03">
      <w:pPr>
        <w:pStyle w:val="BodyText"/>
        <w:rPr>
          <w:rFonts w:ascii="Times New Roman"/>
          <w:sz w:val="20"/>
        </w:rPr>
      </w:pPr>
    </w:p>
    <w:p w14:paraId="2FCA6F68" w14:textId="77777777" w:rsidR="002E6A03" w:rsidRDefault="002E6A03">
      <w:pPr>
        <w:pStyle w:val="BodyText"/>
        <w:rPr>
          <w:rFonts w:ascii="Times New Roman"/>
          <w:sz w:val="20"/>
        </w:rPr>
      </w:pPr>
    </w:p>
    <w:p w14:paraId="0420B1B1" w14:textId="77777777" w:rsidR="002E6A03" w:rsidRDefault="002E6A03">
      <w:pPr>
        <w:pStyle w:val="BodyText"/>
        <w:rPr>
          <w:rFonts w:ascii="Times New Roman"/>
          <w:sz w:val="20"/>
        </w:rPr>
      </w:pPr>
    </w:p>
    <w:p w14:paraId="754D7CA9" w14:textId="77777777" w:rsidR="002E6A03" w:rsidRDefault="002E6A03">
      <w:pPr>
        <w:pStyle w:val="BodyText"/>
        <w:rPr>
          <w:rFonts w:ascii="Times New Roman"/>
          <w:sz w:val="20"/>
        </w:rPr>
      </w:pPr>
    </w:p>
    <w:p w14:paraId="38B4436D" w14:textId="77777777" w:rsidR="002E6A03" w:rsidRDefault="002E6A03">
      <w:pPr>
        <w:pStyle w:val="BodyText"/>
        <w:rPr>
          <w:rFonts w:ascii="Times New Roman"/>
          <w:sz w:val="20"/>
        </w:rPr>
      </w:pPr>
    </w:p>
    <w:p w14:paraId="768B72F4" w14:textId="77777777" w:rsidR="002E6A03" w:rsidRDefault="002E6A03">
      <w:pPr>
        <w:pStyle w:val="BodyText"/>
        <w:rPr>
          <w:rFonts w:ascii="Times New Roman"/>
          <w:sz w:val="20"/>
        </w:rPr>
      </w:pPr>
    </w:p>
    <w:p w14:paraId="5EC5E9FC" w14:textId="77777777" w:rsidR="002E6A03" w:rsidRDefault="002E6A03">
      <w:pPr>
        <w:pStyle w:val="BodyText"/>
        <w:rPr>
          <w:rFonts w:ascii="Times New Roman"/>
          <w:sz w:val="20"/>
        </w:rPr>
      </w:pPr>
    </w:p>
    <w:p w14:paraId="69AE3F63" w14:textId="77777777" w:rsidR="002E6A03" w:rsidRDefault="002E6A03">
      <w:pPr>
        <w:pStyle w:val="BodyText"/>
        <w:rPr>
          <w:rFonts w:ascii="Times New Roman"/>
          <w:sz w:val="20"/>
        </w:rPr>
      </w:pPr>
    </w:p>
    <w:p w14:paraId="5CC2A6CF" w14:textId="77777777" w:rsidR="002E6A03" w:rsidRDefault="002E6A03">
      <w:pPr>
        <w:pStyle w:val="BodyText"/>
        <w:rPr>
          <w:rFonts w:ascii="Times New Roman"/>
          <w:sz w:val="20"/>
        </w:rPr>
      </w:pPr>
    </w:p>
    <w:p w14:paraId="328637FB" w14:textId="77777777" w:rsidR="002E6A03" w:rsidRDefault="002E6A03">
      <w:pPr>
        <w:pStyle w:val="BodyText"/>
        <w:rPr>
          <w:rFonts w:ascii="Times New Roman"/>
          <w:sz w:val="20"/>
        </w:rPr>
      </w:pPr>
    </w:p>
    <w:p w14:paraId="621E576C" w14:textId="77777777" w:rsidR="002E6A03" w:rsidRDefault="002E6A03">
      <w:pPr>
        <w:pStyle w:val="BodyText"/>
        <w:rPr>
          <w:rFonts w:ascii="Times New Roman"/>
          <w:sz w:val="20"/>
        </w:rPr>
      </w:pPr>
    </w:p>
    <w:p w14:paraId="410CAFC3" w14:textId="77777777" w:rsidR="002E6A03" w:rsidRDefault="002E6A03">
      <w:pPr>
        <w:pStyle w:val="BodyText"/>
        <w:rPr>
          <w:rFonts w:ascii="Times New Roman"/>
          <w:sz w:val="20"/>
        </w:rPr>
      </w:pPr>
    </w:p>
    <w:p w14:paraId="1EBFAA67" w14:textId="77777777" w:rsidR="002E6A03" w:rsidRDefault="002E6A03">
      <w:pPr>
        <w:pStyle w:val="BodyText"/>
        <w:rPr>
          <w:rFonts w:ascii="Times New Roman"/>
          <w:sz w:val="20"/>
        </w:rPr>
      </w:pPr>
    </w:p>
    <w:p w14:paraId="39F8EDBC" w14:textId="77777777" w:rsidR="002E6A03" w:rsidRDefault="002E6A03">
      <w:pPr>
        <w:pStyle w:val="BodyText"/>
        <w:rPr>
          <w:rFonts w:ascii="Times New Roman"/>
          <w:sz w:val="20"/>
        </w:rPr>
      </w:pPr>
    </w:p>
    <w:p w14:paraId="1DC5279B" w14:textId="77777777" w:rsidR="002E6A03" w:rsidRDefault="002E6A03">
      <w:pPr>
        <w:pStyle w:val="BodyText"/>
        <w:rPr>
          <w:rFonts w:ascii="Times New Roman"/>
          <w:sz w:val="20"/>
        </w:rPr>
      </w:pPr>
    </w:p>
    <w:p w14:paraId="2F8D24C6" w14:textId="77777777" w:rsidR="002E6A03" w:rsidRDefault="002E6A03">
      <w:pPr>
        <w:pStyle w:val="BodyText"/>
        <w:rPr>
          <w:rFonts w:ascii="Times New Roman"/>
          <w:sz w:val="20"/>
        </w:rPr>
      </w:pPr>
    </w:p>
    <w:p w14:paraId="54C89400" w14:textId="77777777" w:rsidR="002E6A03" w:rsidRDefault="002E6A03">
      <w:pPr>
        <w:pStyle w:val="BodyText"/>
        <w:rPr>
          <w:rFonts w:ascii="Times New Roman"/>
          <w:sz w:val="20"/>
        </w:rPr>
      </w:pPr>
    </w:p>
    <w:p w14:paraId="2DE29633" w14:textId="77777777" w:rsidR="002E6A03" w:rsidRDefault="002E6A03">
      <w:pPr>
        <w:pStyle w:val="BodyText"/>
        <w:rPr>
          <w:rFonts w:ascii="Times New Roman"/>
          <w:sz w:val="20"/>
        </w:rPr>
      </w:pPr>
    </w:p>
    <w:p w14:paraId="68A8DFF7" w14:textId="77777777" w:rsidR="002E6A03" w:rsidRDefault="002E6A03">
      <w:pPr>
        <w:pStyle w:val="BodyText"/>
        <w:rPr>
          <w:rFonts w:ascii="Times New Roman"/>
          <w:sz w:val="20"/>
        </w:rPr>
      </w:pPr>
    </w:p>
    <w:p w14:paraId="31A504D6" w14:textId="77777777" w:rsidR="002E6A03" w:rsidRDefault="002E6A03">
      <w:pPr>
        <w:pStyle w:val="BodyText"/>
        <w:rPr>
          <w:rFonts w:ascii="Times New Roman"/>
          <w:sz w:val="20"/>
        </w:rPr>
      </w:pPr>
    </w:p>
    <w:p w14:paraId="22B7541F" w14:textId="77777777" w:rsidR="002E6A03" w:rsidRDefault="002E6A03">
      <w:pPr>
        <w:pStyle w:val="BodyText"/>
        <w:rPr>
          <w:rFonts w:ascii="Times New Roman"/>
          <w:sz w:val="20"/>
        </w:rPr>
      </w:pPr>
    </w:p>
    <w:p w14:paraId="6E22DC96" w14:textId="77777777" w:rsidR="002E6A03" w:rsidRDefault="002E6A03">
      <w:pPr>
        <w:pStyle w:val="BodyText"/>
        <w:rPr>
          <w:rFonts w:ascii="Times New Roman"/>
          <w:sz w:val="20"/>
        </w:rPr>
      </w:pPr>
    </w:p>
    <w:p w14:paraId="4A755097" w14:textId="77777777" w:rsidR="002E6A03" w:rsidRDefault="002E6A03">
      <w:pPr>
        <w:pStyle w:val="BodyText"/>
        <w:rPr>
          <w:rFonts w:ascii="Times New Roman"/>
          <w:sz w:val="20"/>
        </w:rPr>
      </w:pPr>
    </w:p>
    <w:p w14:paraId="11A1927D" w14:textId="77777777" w:rsidR="002E6A03" w:rsidRDefault="002E6A03">
      <w:pPr>
        <w:pStyle w:val="BodyText"/>
        <w:rPr>
          <w:rFonts w:ascii="Times New Roman"/>
          <w:sz w:val="20"/>
        </w:rPr>
      </w:pPr>
    </w:p>
    <w:p w14:paraId="7E7D92E2" w14:textId="77777777" w:rsidR="002E6A03" w:rsidRDefault="002E6A03">
      <w:pPr>
        <w:pStyle w:val="BodyText"/>
        <w:spacing w:before="3"/>
        <w:rPr>
          <w:rFonts w:ascii="Times New Roman"/>
          <w:sz w:val="24"/>
        </w:rPr>
      </w:pPr>
    </w:p>
    <w:p w14:paraId="3278E143" w14:textId="77777777" w:rsidR="002E6A03" w:rsidRDefault="00D11FFB">
      <w:pPr>
        <w:spacing w:line="162" w:lineRule="exact"/>
        <w:ind w:left="185"/>
        <w:rPr>
          <w:sz w:val="16"/>
        </w:rPr>
      </w:pPr>
      <w:r>
        <w:pict w14:anchorId="1D1DBA72">
          <v:shape id="_x0000_s1029" style="position:absolute;left:0;text-align:left;margin-left:621pt;margin-top:-70.4pt;width:4.85pt;height:4.85pt;z-index:251679744;mso-position-horizontal-relative:page" coordorigin="12420,-1408" coordsize="97,97" o:spt="100" adj="0,,0" path="m12502,-1408r-82,l12420,-1326r15,l12435,-1311r82,l12517,-1330r-93,l12424,-1404r78,l12502,-1408xm12502,-1404r-4,l12498,-1330r19,l12517,-1394r-15,l12502,-1404xe" fillcolor="#231f20" stroked="f">
            <v:stroke joinstyle="round"/>
            <v:formulas/>
            <v:path arrowok="t" o:connecttype="segments"/>
            <w10:wrap anchorx="page"/>
          </v:shape>
        </w:pict>
      </w:r>
      <w:r>
        <w:pict w14:anchorId="18866190">
          <v:shape id="_x0000_s1028" style="position:absolute;left:0;text-align:left;margin-left:805.55pt;margin-top:-22.15pt;width:46.8pt;height:6.6pt;z-index:251680768;mso-position-horizontal-relative:page" coordorigin="16111,-443" coordsize="936,132" o:spt="100" adj="0,,0" path="m17027,-415r-15,l17005,-412r-11,13l16992,-390r,25l16994,-356r11,13l17012,-340r15,l17032,-341r9,-8l17042,-350r-27,l17011,-352r-7,-8l17002,-366r,-8l17047,-374r,-10l17003,-384r,-7l17005,-396r6,-7l17015,-405r24,l17034,-412r-7,-3xm17036,-365r-3,10l17028,-350r14,l17045,-355r1,-8l17036,-365xm17039,-405r-14,l17029,-403r5,8l17035,-391r1,7l17047,-384r,-6l17044,-399r-5,-6xm16966,-414r-9,l16957,-341r10,l16967,-384r1,-5l16970,-397r1,-2l16974,-402r2,-1l16987,-403r,l16966,-403r,-11xm16987,-403r-6,l16983,-402r3,2l16987,-403xm16982,-415r-5,l16974,-415r-4,4l16968,-408r-2,5l16987,-403r2,-8l16986,-414r-4,-1xm16903,-414r-10,l16893,-361r,4l16896,-349r2,3l16905,-341r4,1l16917,-340r4,-1l16927,-345r3,-3l16931,-350r-18,l16910,-351r-4,-3l16905,-356r-2,-5l16903,-366r,-48xm16941,-352r-9,l16932,-341r9,l16941,-352xm16941,-414r-10,l16931,-366r-1,7l16924,-352r-4,2l16931,-350r1,-2l16941,-352r,-62xm16873,-404r-10,l16863,-355r1,5l16865,-346r2,2l16871,-341r3,1l16880,-340r2,-1l16885,-341r-1,-11l16877,-352r-2,-1l16874,-355r-1,-3l16873,-404xm16884,-352r-2,l16880,-352r4,l16884,-352xm16884,-414r-28,l16856,-404r28,l16884,-414xm16873,-439r-10,7l16863,-414r10,l16873,-439xm16844,-405r-18,l16830,-404r3,3l16834,-399r1,4l16835,-387r-4,1l16825,-384r-14,2l16807,-381r-6,4l16798,-375r-3,7l16794,-365r,11l16796,-349r7,8l16808,-340r10,l16822,-340r7,-4l16833,-347r2,-2l16813,-349r-3,-1l16806,-354r-1,-3l16805,-363r,-2l16807,-368r1,-2l16812,-371r3,-1l16826,-374r6,-2l16835,-378r10,l16845,-397r,-3l16844,-405xm16846,-350r-10,l16836,-347r1,3l16838,-341r11,l16847,-344r,-3l16846,-350xm16845,-378r-10,l16835,-367r,4l16832,-356r-3,2l16824,-350r-4,1l16835,-349r1,-1l16846,-350r,-3l16846,-357r-1,-21xm16829,-415r-14,l16808,-414r-8,7l16797,-401r-1,8l16805,-391r2,-6l16808,-400r5,-4l16816,-405r28,l16843,-407r-2,-3l16834,-414r-5,-1xm16743,-414r-9,l16734,-341r10,l16744,-390r1,-6l16751,-403r1,-1l16743,-404r,-10xm16779,-405r-17,l16764,-404r4,3l16770,-400r1,5l16772,-391r,50l16782,-341r,-54l16781,-397r-1,-7l16779,-405xm16765,-415r-8,l16754,-414r-7,4l16745,-407r-2,3l16752,-404r3,-1l16779,-405r,-2l16775,-411r-2,-1l16768,-415r-3,xm16668,-335r,7l16670,-322r8,8l16684,-312r13,l16702,-313r9,-6l16713,-322r-26,l16684,-323r-5,-4l16678,-329r,-4l16668,-335xm16718,-351r-10,l16708,-340r,3l16706,-330r-2,3l16699,-323r-3,1l16713,-322r1,l16717,-332r1,-8l16718,-351xm16695,-415r-8,l16682,-414r-7,5l16672,-404r-5,11l16666,-386r,20l16668,-357r10,13l16684,-341r11,l16698,-342r5,-3l16706,-347r2,-4l16718,-351r,l16688,-351r-4,-2l16678,-362r-2,-7l16676,-388r2,-6l16684,-403r4,-2l16709,-405r-2,-4l16704,-411r-6,-4l16695,-415xm16709,-405r-12,l16701,-403r6,9l16709,-388r,19l16707,-362r-6,9l16697,-351r21,l16718,-405r-9,l16709,-405xm16718,-414r-9,l16709,-405r9,l16718,-414xm16654,-414r-10,l16644,-341r10,l16654,-414xm16654,-441r-10,l16644,-427r10,l16654,-441xm16576,-375r-11,2l16566,-363r3,8l16581,-343r8,4l16606,-339r5,-2l16620,-346r4,-3l16625,-351r-30,l16591,-352r-7,-4l16581,-359r-4,-6l16576,-369r,-6xm16604,-443r-15,l16582,-441r-11,11l16569,-424r,13l16569,-407r4,7l16576,-397r6,5l16588,-390r16,5l16610,-383r5,3l16617,-378r3,4l16620,-371r,8l16618,-359r-7,6l16606,-351r19,l16629,-359r2,-4l16631,-375r-1,-5l16624,-389r-3,-3l16612,-396r-5,-2l16590,-403r-5,-2l16580,-409r-1,-3l16579,-421r2,-4l16587,-430r5,-1l16623,-431r-1,-3l16618,-437r-9,-5l16604,-443xm16623,-431r-19,l16609,-430r6,6l16617,-419r1,7l16628,-413r,-6l16627,-425r-4,-6xm16484,-365r-10,2l16477,-347r8,7l16507,-340r6,-2l16521,-350r-26,l16492,-351r-5,-5l16485,-360r-1,-5xm16503,-415r-11,l16486,-413r-8,7l16476,-401r,10l16477,-388r3,6l16482,-380r5,4l16492,-374r14,4l16509,-369r3,3l16514,-364r,6l16512,-355r-4,4l16504,-350r17,l16522,-350r2,-6l16524,-367r-1,-3l16520,-375r-1,-2l16514,-381r-6,-2l16500,-385r-6,-2l16490,-389r-3,-2l16486,-393r,-6l16487,-401r4,-3l16494,-405r25,l16516,-409r-2,-2l16507,-415r-4,xm16519,-405r-12,l16511,-401r1,8l16522,-395r-1,-5l16520,-404r-1,-1xm16465,-441r-11,l16454,-427r5,l16459,-420r-2,5l16453,-413r3,4l16459,-410r2,-3l16464,-419r1,-5l16465,-441xm16421,-414r-9,l16412,-341r10,l16422,-384r1,-5l16425,-397r1,-2l16430,-402r2,-1l16442,-403r,l16421,-403r,-11xm16442,-403r-6,l16439,-402r2,2l16442,-403xm16438,-415r-6,l16430,-415r-4,4l16424,-408r-3,5l16442,-403r3,-8l16441,-414r-3,-1xm16381,-415r-16,l16358,-412r-10,13l16345,-390r,25l16348,-356r10,13l16365,-340r15,l16386,-341r9,-8l16395,-350r-26,l16364,-352r-6,-8l16356,-366r-1,-8l16400,-374r,-10l16356,-384r,-7l16358,-396r6,-7l16368,-405r24,l16387,-412r-6,-3xm16389,-365r-3,10l16381,-350r14,l16398,-355r2,-8l16389,-365xm16392,-405r-14,l16382,-403r5,8l16389,-391r,7l16400,-384r,-6l16397,-399r-5,-6xm16321,-415r-14,l16301,-412r-10,12l16288,-391r,26l16291,-356r10,13l16307,-340r14,l16327,-342r8,-8l16310,-350r-4,-2l16300,-361r-2,-7l16298,-387r2,-7l16307,-403r4,-2l16335,-405r,-1l16327,-413r-6,-2xm16330,-368r-1,6l16328,-357r-6,6l16319,-350r16,l16336,-351r3,-7l16340,-366r-10,-2xm16335,-405r-16,l16322,-404r5,5l16328,-396r1,5l16339,-392r-1,-8l16335,-405xm16276,-414r-10,l16266,-341r10,l16276,-414xm16276,-441r-10,l16266,-427r10,l16276,-441xm16215,-404r-10,l16205,-341r10,l16215,-404xm16246,-404r-10,l16236,-341r10,l16246,-404xm16226,-414r-30,l16196,-404r30,l16226,-414xm16258,-414r-31,l16227,-404r31,l16258,-414xm16224,-443r-7,l16214,-442r-5,3l16208,-437r-3,5l16205,-431r,3l16205,-414r10,l16215,-425r,-3l16218,-431r2,-1l16229,-432r1,-10l16227,-443r-3,xm16256,-443r-9,l16243,-441r-5,7l16236,-429r,15l16246,-414r1,-11l16247,-428r3,-3l16252,-432r9,l16263,-442r-4,-1l16256,-443xm16229,-432r-4,l16227,-432r2,1l16229,-432xm16261,-432r-4,l16259,-432r2,1l16261,-432xm16157,-443r-18,l16130,-439r-8,10l16117,-422r-3,9l16111,-402r,12l16111,-376r3,11l16128,-345r10,6l16162,-339r10,-6l16176,-351r-34,l16136,-354r-11,-14l16122,-377r,-27l16125,-415r10,-13l16142,-432r35,l16176,-433r-12,-8l16157,-443xm16177,-432r-22,l16160,-430r9,6l16172,-420r5,12l16178,-402r,25l16175,-368r-10,14l16158,-351r18,l16186,-364r3,-12l16189,-402r-1,-9l16181,-427r-4,-5xe" fillcolor="#231f20" stroked="f">
            <v:stroke joinstyle="round"/>
            <v:formulas/>
            <v:path arrowok="t" o:connecttype="segments"/>
            <w10:wrap anchorx="page"/>
          </v:shape>
        </w:pict>
      </w:r>
      <w:r>
        <w:pict w14:anchorId="765982FD">
          <v:shape id="_x0000_s1027" type="#_x0000_t202" style="position:absolute;left:0;text-align:left;margin-left:604.75pt;margin-top:-44.05pt;width:13.5pt;height:40.45pt;z-index:251683840;mso-position-horizontal-relative:page" filled="f" stroked="f">
            <v:textbox style="layout-flow:vertical;mso-layout-flow-alt:bottom-to-top" inset="0,0,0,0">
              <w:txbxContent>
                <w:p w14:paraId="1A51F8BC" w14:textId="77777777" w:rsidR="002E6A03" w:rsidRDefault="00581C18">
                  <w:pPr>
                    <w:spacing w:before="19"/>
                    <w:ind w:left="20"/>
                    <w:rPr>
                      <w:b/>
                      <w:sz w:val="20"/>
                    </w:rPr>
                  </w:pPr>
                  <w:r>
                    <w:rPr>
                      <w:b/>
                      <w:color w:val="231F20"/>
                      <w:spacing w:val="-6"/>
                      <w:sz w:val="20"/>
                    </w:rPr>
                    <w:t xml:space="preserve">USE </w:t>
                  </w:r>
                  <w:r>
                    <w:rPr>
                      <w:b/>
                      <w:color w:val="231F20"/>
                      <w:spacing w:val="-10"/>
                      <w:sz w:val="20"/>
                    </w:rPr>
                    <w:t>ONLY</w:t>
                  </w:r>
                </w:p>
              </w:txbxContent>
            </v:textbox>
            <w10:wrap anchorx="page"/>
          </v:shape>
        </w:pict>
      </w:r>
      <w:r>
        <w:pict w14:anchorId="63030E28">
          <v:shape id="_x0000_s1026" type="#_x0000_t202" style="position:absolute;left:0;text-align:left;margin-left:585pt;margin-top:-512.55pt;width:558.75pt;height:510.35pt;z-index:251685888;mso-position-horizontal-relative:page" filled="f" stroked="f">
            <v:textbox inset="0,0,0,0">
              <w:txbxContent>
                <w:tbl>
                  <w:tblPr>
                    <w:tblW w:w="0" w:type="auto"/>
                    <w:tblInd w:w="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630"/>
                    <w:gridCol w:w="1980"/>
                    <w:gridCol w:w="855"/>
                    <w:gridCol w:w="855"/>
                    <w:gridCol w:w="900"/>
                    <w:gridCol w:w="900"/>
                    <w:gridCol w:w="900"/>
                    <w:gridCol w:w="900"/>
                    <w:gridCol w:w="1620"/>
                    <w:gridCol w:w="1620"/>
                  </w:tblGrid>
                  <w:tr w:rsidR="002E6A03" w14:paraId="35067975" w14:textId="77777777">
                    <w:trPr>
                      <w:trHeight w:val="345"/>
                    </w:trPr>
                    <w:tc>
                      <w:tcPr>
                        <w:tcW w:w="630" w:type="dxa"/>
                        <w:vMerge w:val="restart"/>
                        <w:tcBorders>
                          <w:left w:val="single" w:sz="4" w:space="0" w:color="231F20"/>
                          <w:right w:val="single" w:sz="4" w:space="0" w:color="231F20"/>
                        </w:tcBorders>
                        <w:textDirection w:val="btLr"/>
                      </w:tcPr>
                      <w:p w14:paraId="3F9CE398" w14:textId="77777777" w:rsidR="002E6A03" w:rsidRDefault="00581C18">
                        <w:pPr>
                          <w:pStyle w:val="TableParagraph"/>
                          <w:spacing w:before="109"/>
                          <w:ind w:left="928" w:right="928"/>
                          <w:jc w:val="center"/>
                          <w:rPr>
                            <w:b/>
                            <w:sz w:val="20"/>
                          </w:rPr>
                        </w:pPr>
                        <w:r>
                          <w:rPr>
                            <w:b/>
                            <w:color w:val="231F20"/>
                            <w:sz w:val="20"/>
                          </w:rPr>
                          <w:t>APPLICANT</w:t>
                        </w:r>
                      </w:p>
                      <w:p w14:paraId="00D41CA2" w14:textId="77777777" w:rsidR="002E6A03" w:rsidRDefault="00581C18">
                        <w:pPr>
                          <w:pStyle w:val="TableParagraph"/>
                          <w:spacing w:before="46"/>
                          <w:ind w:left="928" w:right="928"/>
                          <w:jc w:val="center"/>
                          <w:rPr>
                            <w:sz w:val="12"/>
                          </w:rPr>
                        </w:pPr>
                        <w:r>
                          <w:rPr>
                            <w:color w:val="231F20"/>
                            <w:sz w:val="12"/>
                          </w:rPr>
                          <w:t>to avoid delay in processing your application.</w:t>
                        </w:r>
                      </w:p>
                    </w:tc>
                    <w:tc>
                      <w:tcPr>
                        <w:tcW w:w="3690" w:type="dxa"/>
                        <w:gridSpan w:val="3"/>
                        <w:tcBorders>
                          <w:left w:val="single" w:sz="4" w:space="0" w:color="231F20"/>
                          <w:bottom w:val="single" w:sz="4" w:space="0" w:color="231F20"/>
                          <w:right w:val="single" w:sz="4" w:space="0" w:color="231F20"/>
                        </w:tcBorders>
                      </w:tcPr>
                      <w:p w14:paraId="645B213B" w14:textId="77777777" w:rsidR="002E6A03" w:rsidRDefault="00581C18">
                        <w:pPr>
                          <w:pStyle w:val="TableParagraph"/>
                          <w:spacing w:line="149" w:lineRule="exact"/>
                          <w:rPr>
                            <w:sz w:val="14"/>
                          </w:rPr>
                        </w:pPr>
                        <w:r>
                          <w:rPr>
                            <w:color w:val="231F20"/>
                            <w:sz w:val="14"/>
                          </w:rPr>
                          <w:t>Last Name</w:t>
                        </w:r>
                      </w:p>
                    </w:tc>
                    <w:tc>
                      <w:tcPr>
                        <w:tcW w:w="2700" w:type="dxa"/>
                        <w:gridSpan w:val="3"/>
                        <w:tcBorders>
                          <w:left w:val="single" w:sz="4" w:space="0" w:color="231F20"/>
                          <w:bottom w:val="single" w:sz="4" w:space="0" w:color="231F20"/>
                          <w:right w:val="single" w:sz="4" w:space="0" w:color="231F20"/>
                        </w:tcBorders>
                      </w:tcPr>
                      <w:p w14:paraId="1716BEFC" w14:textId="77777777" w:rsidR="002E6A03" w:rsidRDefault="00581C18">
                        <w:pPr>
                          <w:pStyle w:val="TableParagraph"/>
                          <w:spacing w:line="149" w:lineRule="exact"/>
                          <w:ind w:left="79"/>
                          <w:rPr>
                            <w:sz w:val="14"/>
                          </w:rPr>
                        </w:pPr>
                        <w:r>
                          <w:rPr>
                            <w:color w:val="231F20"/>
                            <w:sz w:val="14"/>
                          </w:rPr>
                          <w:t>First</w:t>
                        </w:r>
                      </w:p>
                    </w:tc>
                    <w:tc>
                      <w:tcPr>
                        <w:tcW w:w="2520" w:type="dxa"/>
                        <w:gridSpan w:val="2"/>
                        <w:tcBorders>
                          <w:left w:val="single" w:sz="4" w:space="0" w:color="231F20"/>
                          <w:bottom w:val="single" w:sz="4" w:space="0" w:color="231F20"/>
                          <w:right w:val="single" w:sz="4" w:space="0" w:color="231F20"/>
                        </w:tcBorders>
                      </w:tcPr>
                      <w:p w14:paraId="5EA993B9" w14:textId="77777777" w:rsidR="002E6A03" w:rsidRDefault="00581C18">
                        <w:pPr>
                          <w:pStyle w:val="TableParagraph"/>
                          <w:spacing w:line="149" w:lineRule="exact"/>
                          <w:rPr>
                            <w:sz w:val="14"/>
                          </w:rPr>
                        </w:pPr>
                        <w:r>
                          <w:rPr>
                            <w:color w:val="231F20"/>
                            <w:sz w:val="14"/>
                          </w:rPr>
                          <w:t>Middle</w:t>
                        </w:r>
                      </w:p>
                    </w:tc>
                    <w:tc>
                      <w:tcPr>
                        <w:tcW w:w="1620" w:type="dxa"/>
                        <w:tcBorders>
                          <w:left w:val="single" w:sz="4" w:space="0" w:color="231F20"/>
                          <w:bottom w:val="single" w:sz="4" w:space="0" w:color="231F20"/>
                          <w:right w:val="single" w:sz="4" w:space="0" w:color="231F20"/>
                        </w:tcBorders>
                      </w:tcPr>
                      <w:p w14:paraId="2A9519AB" w14:textId="77777777" w:rsidR="002E6A03" w:rsidRDefault="00581C18">
                        <w:pPr>
                          <w:pStyle w:val="TableParagraph"/>
                          <w:spacing w:line="149" w:lineRule="exact"/>
                          <w:rPr>
                            <w:sz w:val="14"/>
                          </w:rPr>
                        </w:pPr>
                        <w:r>
                          <w:rPr>
                            <w:color w:val="231F20"/>
                            <w:sz w:val="14"/>
                          </w:rPr>
                          <w:t>Social Security Number</w:t>
                        </w:r>
                      </w:p>
                    </w:tc>
                  </w:tr>
                  <w:tr w:rsidR="002E6A03" w14:paraId="7D2A9D3B" w14:textId="77777777">
                    <w:trPr>
                      <w:trHeight w:val="345"/>
                    </w:trPr>
                    <w:tc>
                      <w:tcPr>
                        <w:tcW w:w="630" w:type="dxa"/>
                        <w:vMerge/>
                        <w:tcBorders>
                          <w:top w:val="nil"/>
                          <w:left w:val="single" w:sz="4" w:space="0" w:color="231F20"/>
                          <w:right w:val="single" w:sz="4" w:space="0" w:color="231F20"/>
                        </w:tcBorders>
                        <w:textDirection w:val="btLr"/>
                      </w:tcPr>
                      <w:p w14:paraId="546E4A28" w14:textId="77777777" w:rsidR="002E6A03" w:rsidRDefault="002E6A03">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14:paraId="261FB367" w14:textId="77777777" w:rsidR="002E6A03" w:rsidRDefault="00581C18">
                        <w:pPr>
                          <w:pStyle w:val="TableParagraph"/>
                          <w:spacing w:line="149" w:lineRule="exact"/>
                          <w:rPr>
                            <w:sz w:val="14"/>
                          </w:rPr>
                        </w:pPr>
                        <w:r>
                          <w:rPr>
                            <w:color w:val="231F20"/>
                            <w:sz w:val="14"/>
                          </w:rPr>
                          <w:t>Date of Birth</w:t>
                        </w:r>
                      </w:p>
                    </w:tc>
                    <w:tc>
                      <w:tcPr>
                        <w:tcW w:w="1710" w:type="dxa"/>
                        <w:gridSpan w:val="2"/>
                        <w:tcBorders>
                          <w:top w:val="single" w:sz="4" w:space="0" w:color="231F20"/>
                          <w:left w:val="single" w:sz="4" w:space="0" w:color="231F20"/>
                          <w:bottom w:val="single" w:sz="4" w:space="0" w:color="231F20"/>
                          <w:right w:val="single" w:sz="4" w:space="0" w:color="231F20"/>
                        </w:tcBorders>
                      </w:tcPr>
                      <w:p w14:paraId="29324C36" w14:textId="77777777" w:rsidR="002E6A03" w:rsidRDefault="00581C18">
                        <w:pPr>
                          <w:pStyle w:val="TableParagraph"/>
                          <w:spacing w:line="149" w:lineRule="exact"/>
                          <w:rPr>
                            <w:sz w:val="14"/>
                          </w:rPr>
                        </w:pPr>
                        <w:r>
                          <w:rPr>
                            <w:color w:val="231F20"/>
                            <w:sz w:val="14"/>
                          </w:rPr>
                          <w:t>No. of Dependents</w:t>
                        </w:r>
                      </w:p>
                    </w:tc>
                    <w:tc>
                      <w:tcPr>
                        <w:tcW w:w="1800" w:type="dxa"/>
                        <w:gridSpan w:val="2"/>
                        <w:tcBorders>
                          <w:top w:val="single" w:sz="4" w:space="0" w:color="231F20"/>
                          <w:left w:val="single" w:sz="4" w:space="0" w:color="231F20"/>
                          <w:bottom w:val="single" w:sz="4" w:space="0" w:color="231F20"/>
                          <w:right w:val="single" w:sz="4" w:space="0" w:color="231F20"/>
                        </w:tcBorders>
                      </w:tcPr>
                      <w:p w14:paraId="09A28CA3" w14:textId="77777777" w:rsidR="002E6A03" w:rsidRDefault="00581C18">
                        <w:pPr>
                          <w:pStyle w:val="TableParagraph"/>
                          <w:tabs>
                            <w:tab w:val="left" w:pos="373"/>
                          </w:tabs>
                          <w:spacing w:before="5" w:line="208" w:lineRule="auto"/>
                          <w:ind w:left="79" w:right="103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800" w:type="dxa"/>
                        <w:gridSpan w:val="2"/>
                        <w:tcBorders>
                          <w:top w:val="single" w:sz="4" w:space="0" w:color="231F20"/>
                          <w:left w:val="single" w:sz="4" w:space="0" w:color="231F20"/>
                          <w:bottom w:val="single" w:sz="4" w:space="0" w:color="231F20"/>
                          <w:right w:val="single" w:sz="4" w:space="0" w:color="231F20"/>
                        </w:tcBorders>
                      </w:tcPr>
                      <w:p w14:paraId="3BF9F499" w14:textId="77777777" w:rsidR="002E6A03" w:rsidRDefault="00581C18">
                        <w:pPr>
                          <w:pStyle w:val="TableParagraph"/>
                          <w:tabs>
                            <w:tab w:val="left" w:pos="373"/>
                          </w:tabs>
                          <w:spacing w:before="5" w:line="208" w:lineRule="auto"/>
                          <w:ind w:left="79" w:right="1146"/>
                          <w:rPr>
                            <w:sz w:val="14"/>
                          </w:rPr>
                        </w:pPr>
                        <w:r>
                          <w:rPr>
                            <w:color w:val="231F20"/>
                            <w:sz w:val="14"/>
                          </w:rPr>
                          <w:t xml:space="preserve">Cell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7F2971F0" w14:textId="77777777" w:rsidR="002E6A03" w:rsidRDefault="00581C18">
                        <w:pPr>
                          <w:pStyle w:val="TableParagraph"/>
                          <w:tabs>
                            <w:tab w:val="left" w:pos="446"/>
                          </w:tabs>
                          <w:spacing w:line="149" w:lineRule="exact"/>
                          <w:ind w:left="0" w:right="225"/>
                          <w:jc w:val="right"/>
                          <w:rPr>
                            <w:sz w:val="14"/>
                          </w:rPr>
                        </w:pPr>
                        <w:r>
                          <w:rPr>
                            <w:color w:val="231F20"/>
                            <w:sz w:val="14"/>
                          </w:rPr>
                          <w:t>Own</w:t>
                        </w:r>
                        <w:r>
                          <w:rPr>
                            <w:color w:val="231F20"/>
                            <w:sz w:val="14"/>
                          </w:rPr>
                          <w:tab/>
                          <w:t>Rent</w:t>
                        </w:r>
                        <w:r>
                          <w:rPr>
                            <w:color w:val="231F20"/>
                            <w:spacing w:val="5"/>
                            <w:sz w:val="14"/>
                          </w:rPr>
                          <w:t xml:space="preserve"> </w:t>
                        </w:r>
                        <w:r>
                          <w:rPr>
                            <w:color w:val="231F20"/>
                            <w:spacing w:val="-5"/>
                            <w:sz w:val="14"/>
                          </w:rPr>
                          <w:t>Other</w:t>
                        </w:r>
                      </w:p>
                    </w:tc>
                    <w:tc>
                      <w:tcPr>
                        <w:tcW w:w="1620" w:type="dxa"/>
                        <w:tcBorders>
                          <w:top w:val="single" w:sz="4" w:space="0" w:color="231F20"/>
                          <w:left w:val="single" w:sz="4" w:space="0" w:color="231F20"/>
                          <w:bottom w:val="single" w:sz="4" w:space="0" w:color="231F20"/>
                          <w:right w:val="single" w:sz="4" w:space="0" w:color="231F20"/>
                        </w:tcBorders>
                      </w:tcPr>
                      <w:p w14:paraId="7404F4A7" w14:textId="77777777" w:rsidR="002E6A03" w:rsidRDefault="00581C18">
                        <w:pPr>
                          <w:pStyle w:val="TableParagraph"/>
                          <w:spacing w:line="149" w:lineRule="exact"/>
                          <w:rPr>
                            <w:sz w:val="14"/>
                          </w:rPr>
                        </w:pPr>
                        <w:r>
                          <w:rPr>
                            <w:color w:val="231F20"/>
                            <w:sz w:val="14"/>
                          </w:rPr>
                          <w:t>Monthly Payment $</w:t>
                        </w:r>
                      </w:p>
                    </w:tc>
                  </w:tr>
                  <w:tr w:rsidR="002E6A03" w14:paraId="44477FA5" w14:textId="77777777">
                    <w:trPr>
                      <w:trHeight w:val="345"/>
                    </w:trPr>
                    <w:tc>
                      <w:tcPr>
                        <w:tcW w:w="630" w:type="dxa"/>
                        <w:vMerge/>
                        <w:tcBorders>
                          <w:top w:val="nil"/>
                          <w:left w:val="single" w:sz="4" w:space="0" w:color="231F20"/>
                          <w:right w:val="single" w:sz="4" w:space="0" w:color="231F20"/>
                        </w:tcBorders>
                        <w:textDirection w:val="btLr"/>
                      </w:tcPr>
                      <w:p w14:paraId="66DED64B" w14:textId="77777777" w:rsidR="002E6A03" w:rsidRDefault="002E6A03">
                        <w:pPr>
                          <w:rPr>
                            <w:sz w:val="2"/>
                            <w:szCs w:val="2"/>
                          </w:rPr>
                        </w:pPr>
                      </w:p>
                    </w:tc>
                    <w:tc>
                      <w:tcPr>
                        <w:tcW w:w="3690" w:type="dxa"/>
                        <w:gridSpan w:val="3"/>
                        <w:tcBorders>
                          <w:top w:val="single" w:sz="4" w:space="0" w:color="231F20"/>
                          <w:left w:val="single" w:sz="4" w:space="0" w:color="231F20"/>
                          <w:bottom w:val="single" w:sz="4" w:space="0" w:color="231F20"/>
                          <w:right w:val="single" w:sz="4" w:space="0" w:color="231F20"/>
                        </w:tcBorders>
                      </w:tcPr>
                      <w:p w14:paraId="0DCFF0D0" w14:textId="77777777" w:rsidR="002E6A03" w:rsidRDefault="00581C18">
                        <w:pPr>
                          <w:pStyle w:val="TableParagraph"/>
                          <w:spacing w:line="149" w:lineRule="exact"/>
                          <w:rPr>
                            <w:sz w:val="14"/>
                          </w:rPr>
                        </w:pPr>
                        <w:r>
                          <w:rPr>
                            <w:color w:val="231F20"/>
                            <w:sz w:val="14"/>
                          </w:rPr>
                          <w:t>Current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7D560ECF" w14:textId="77777777" w:rsidR="002E6A03" w:rsidRDefault="00581C18">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698324B1" w14:textId="77777777" w:rsidR="002E6A03" w:rsidRDefault="00581C18">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67238020" w14:textId="77777777" w:rsidR="002E6A03" w:rsidRDefault="00581C18">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57F7460F" w14:textId="77777777" w:rsidR="002E6A03" w:rsidRDefault="00581C18">
                        <w:pPr>
                          <w:pStyle w:val="TableParagraph"/>
                          <w:spacing w:line="149" w:lineRule="exact"/>
                          <w:rPr>
                            <w:sz w:val="14"/>
                          </w:rPr>
                        </w:pPr>
                        <w:r>
                          <w:rPr>
                            <w:color w:val="231F20"/>
                            <w:sz w:val="14"/>
                          </w:rPr>
                          <w:t>How Long (yrs)</w:t>
                        </w:r>
                      </w:p>
                    </w:tc>
                  </w:tr>
                  <w:tr w:rsidR="002E6A03" w14:paraId="1D4F44B2" w14:textId="77777777">
                    <w:trPr>
                      <w:trHeight w:val="345"/>
                    </w:trPr>
                    <w:tc>
                      <w:tcPr>
                        <w:tcW w:w="630" w:type="dxa"/>
                        <w:vMerge/>
                        <w:tcBorders>
                          <w:top w:val="nil"/>
                          <w:left w:val="single" w:sz="4" w:space="0" w:color="231F20"/>
                          <w:right w:val="single" w:sz="4" w:space="0" w:color="231F20"/>
                        </w:tcBorders>
                        <w:textDirection w:val="btLr"/>
                      </w:tcPr>
                      <w:p w14:paraId="05F8C0C0" w14:textId="77777777" w:rsidR="002E6A03" w:rsidRDefault="002E6A03">
                        <w:pPr>
                          <w:rPr>
                            <w:sz w:val="2"/>
                            <w:szCs w:val="2"/>
                          </w:rPr>
                        </w:pPr>
                      </w:p>
                    </w:tc>
                    <w:tc>
                      <w:tcPr>
                        <w:tcW w:w="3690" w:type="dxa"/>
                        <w:gridSpan w:val="3"/>
                        <w:tcBorders>
                          <w:top w:val="single" w:sz="4" w:space="0" w:color="231F20"/>
                          <w:left w:val="single" w:sz="4" w:space="0" w:color="231F20"/>
                          <w:bottom w:val="single" w:sz="4" w:space="0" w:color="231F20"/>
                          <w:right w:val="single" w:sz="4" w:space="0" w:color="231F20"/>
                        </w:tcBorders>
                      </w:tcPr>
                      <w:p w14:paraId="33073721" w14:textId="77777777" w:rsidR="002E6A03" w:rsidRDefault="00581C18">
                        <w:pPr>
                          <w:pStyle w:val="TableParagraph"/>
                          <w:spacing w:line="149" w:lineRule="exact"/>
                          <w:rPr>
                            <w:sz w:val="14"/>
                          </w:rPr>
                        </w:pPr>
                        <w:r>
                          <w:rPr>
                            <w:color w:val="231F20"/>
                            <w:sz w:val="14"/>
                          </w:rPr>
                          <w:t>Mailing Address (if different from above)</w:t>
                        </w:r>
                      </w:p>
                    </w:tc>
                    <w:tc>
                      <w:tcPr>
                        <w:tcW w:w="2700" w:type="dxa"/>
                        <w:gridSpan w:val="3"/>
                        <w:tcBorders>
                          <w:top w:val="single" w:sz="4" w:space="0" w:color="231F20"/>
                          <w:left w:val="single" w:sz="4" w:space="0" w:color="231F20"/>
                          <w:bottom w:val="single" w:sz="4" w:space="0" w:color="231F20"/>
                          <w:right w:val="single" w:sz="4" w:space="0" w:color="231F20"/>
                        </w:tcBorders>
                      </w:tcPr>
                      <w:p w14:paraId="36DABB5D" w14:textId="77777777" w:rsidR="002E6A03" w:rsidRDefault="00581C18">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0052B87B" w14:textId="77777777" w:rsidR="002E6A03" w:rsidRDefault="00581C18">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007BE40F" w14:textId="77777777" w:rsidR="002E6A03" w:rsidRDefault="00581C18">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2BE8CEB8" w14:textId="77777777" w:rsidR="002E6A03" w:rsidRDefault="00581C18">
                        <w:pPr>
                          <w:pStyle w:val="TableParagraph"/>
                          <w:spacing w:line="149" w:lineRule="exact"/>
                          <w:rPr>
                            <w:sz w:val="14"/>
                          </w:rPr>
                        </w:pPr>
                        <w:r>
                          <w:rPr>
                            <w:color w:val="231F20"/>
                            <w:sz w:val="14"/>
                          </w:rPr>
                          <w:t>How Long (yrs)</w:t>
                        </w:r>
                      </w:p>
                    </w:tc>
                  </w:tr>
                  <w:tr w:rsidR="002E6A03" w14:paraId="6F5BBED4" w14:textId="77777777">
                    <w:trPr>
                      <w:trHeight w:val="345"/>
                    </w:trPr>
                    <w:tc>
                      <w:tcPr>
                        <w:tcW w:w="630" w:type="dxa"/>
                        <w:vMerge/>
                        <w:tcBorders>
                          <w:top w:val="nil"/>
                          <w:left w:val="single" w:sz="4" w:space="0" w:color="231F20"/>
                          <w:right w:val="single" w:sz="4" w:space="0" w:color="231F20"/>
                        </w:tcBorders>
                        <w:textDirection w:val="btLr"/>
                      </w:tcPr>
                      <w:p w14:paraId="050B2347" w14:textId="77777777" w:rsidR="002E6A03" w:rsidRDefault="002E6A03">
                        <w:pPr>
                          <w:rPr>
                            <w:sz w:val="2"/>
                            <w:szCs w:val="2"/>
                          </w:rPr>
                        </w:pPr>
                      </w:p>
                    </w:tc>
                    <w:tc>
                      <w:tcPr>
                        <w:tcW w:w="3690" w:type="dxa"/>
                        <w:gridSpan w:val="3"/>
                        <w:tcBorders>
                          <w:top w:val="single" w:sz="4" w:space="0" w:color="231F20"/>
                          <w:left w:val="single" w:sz="4" w:space="0" w:color="231F20"/>
                          <w:bottom w:val="single" w:sz="4" w:space="0" w:color="231F20"/>
                          <w:right w:val="single" w:sz="4" w:space="0" w:color="231F20"/>
                        </w:tcBorders>
                      </w:tcPr>
                      <w:p w14:paraId="175520A1" w14:textId="77777777" w:rsidR="002E6A03" w:rsidRDefault="00581C18">
                        <w:pPr>
                          <w:pStyle w:val="TableParagraph"/>
                          <w:spacing w:line="149" w:lineRule="exact"/>
                          <w:rPr>
                            <w:sz w:val="14"/>
                          </w:rPr>
                        </w:pPr>
                        <w:r>
                          <w:rPr>
                            <w:color w:val="231F20"/>
                            <w:sz w:val="14"/>
                          </w:rPr>
                          <w:t>Previous Address (if less than 2 years at present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37D17F0E" w14:textId="77777777" w:rsidR="002E6A03" w:rsidRDefault="00581C18">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7B040942" w14:textId="77777777" w:rsidR="002E6A03" w:rsidRDefault="00581C18">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64E42CA0" w14:textId="77777777" w:rsidR="002E6A03" w:rsidRDefault="00581C18">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2090D583" w14:textId="77777777" w:rsidR="002E6A03" w:rsidRDefault="00581C18">
                        <w:pPr>
                          <w:pStyle w:val="TableParagraph"/>
                          <w:spacing w:line="149" w:lineRule="exact"/>
                          <w:rPr>
                            <w:sz w:val="14"/>
                          </w:rPr>
                        </w:pPr>
                        <w:r>
                          <w:rPr>
                            <w:color w:val="231F20"/>
                            <w:sz w:val="14"/>
                          </w:rPr>
                          <w:t>How Long (yrs)</w:t>
                        </w:r>
                      </w:p>
                    </w:tc>
                  </w:tr>
                  <w:tr w:rsidR="002E6A03" w14:paraId="79A74958" w14:textId="77777777">
                    <w:trPr>
                      <w:trHeight w:val="345"/>
                    </w:trPr>
                    <w:tc>
                      <w:tcPr>
                        <w:tcW w:w="630" w:type="dxa"/>
                        <w:vMerge/>
                        <w:tcBorders>
                          <w:top w:val="nil"/>
                          <w:left w:val="single" w:sz="4" w:space="0" w:color="231F20"/>
                          <w:right w:val="single" w:sz="4" w:space="0" w:color="231F20"/>
                        </w:tcBorders>
                        <w:textDirection w:val="btLr"/>
                      </w:tcPr>
                      <w:p w14:paraId="2DB4CCB8" w14:textId="77777777" w:rsidR="002E6A03" w:rsidRDefault="002E6A03">
                        <w:pPr>
                          <w:rPr>
                            <w:sz w:val="2"/>
                            <w:szCs w:val="2"/>
                          </w:rPr>
                        </w:pPr>
                      </w:p>
                    </w:tc>
                    <w:tc>
                      <w:tcPr>
                        <w:tcW w:w="4590" w:type="dxa"/>
                        <w:gridSpan w:val="4"/>
                        <w:tcBorders>
                          <w:top w:val="single" w:sz="4" w:space="0" w:color="231F20"/>
                          <w:left w:val="single" w:sz="4" w:space="0" w:color="231F20"/>
                          <w:bottom w:val="single" w:sz="4" w:space="0" w:color="231F20"/>
                          <w:right w:val="single" w:sz="4" w:space="0" w:color="231F20"/>
                        </w:tcBorders>
                      </w:tcPr>
                      <w:p w14:paraId="0C1E7282" w14:textId="77777777" w:rsidR="002E6A03" w:rsidRDefault="00581C18">
                        <w:pPr>
                          <w:pStyle w:val="TableParagraph"/>
                          <w:spacing w:line="149" w:lineRule="exact"/>
                          <w:rPr>
                            <w:sz w:val="14"/>
                          </w:rPr>
                        </w:pPr>
                        <w:r>
                          <w:rPr>
                            <w:color w:val="231F20"/>
                            <w:sz w:val="14"/>
                          </w:rPr>
                          <w:t>Employer</w:t>
                        </w:r>
                      </w:p>
                    </w:tc>
                    <w:tc>
                      <w:tcPr>
                        <w:tcW w:w="1800" w:type="dxa"/>
                        <w:gridSpan w:val="2"/>
                        <w:tcBorders>
                          <w:top w:val="single" w:sz="4" w:space="0" w:color="231F20"/>
                          <w:left w:val="single" w:sz="4" w:space="0" w:color="231F20"/>
                          <w:bottom w:val="single" w:sz="4" w:space="0" w:color="231F20"/>
                          <w:right w:val="single" w:sz="4" w:space="0" w:color="231F20"/>
                        </w:tcBorders>
                      </w:tcPr>
                      <w:p w14:paraId="071B9988" w14:textId="77777777" w:rsidR="002E6A03" w:rsidRDefault="00581C18">
                        <w:pPr>
                          <w:pStyle w:val="TableParagraph"/>
                          <w:tabs>
                            <w:tab w:val="left" w:pos="606"/>
                          </w:tabs>
                          <w:spacing w:before="5" w:line="208" w:lineRule="auto"/>
                          <w:ind w:left="216" w:right="967" w:hanging="137"/>
                          <w:rPr>
                            <w:sz w:val="14"/>
                          </w:rPr>
                        </w:pPr>
                        <w:r>
                          <w:rPr>
                            <w:color w:val="231F20"/>
                            <w:sz w:val="14"/>
                          </w:rPr>
                          <w:t xml:space="preserve">Self </w:t>
                        </w:r>
                        <w:r>
                          <w:rPr>
                            <w:color w:val="231F20"/>
                            <w:spacing w:val="-3"/>
                            <w:sz w:val="14"/>
                          </w:rPr>
                          <w:t xml:space="preserve">Employed </w:t>
                        </w:r>
                        <w:r>
                          <w:rPr>
                            <w:color w:val="231F20"/>
                            <w:spacing w:val="-4"/>
                            <w:sz w:val="14"/>
                          </w:rPr>
                          <w:t>Yes</w:t>
                        </w:r>
                        <w:r>
                          <w:rPr>
                            <w:color w:val="231F20"/>
                            <w:spacing w:val="-4"/>
                            <w:sz w:val="14"/>
                          </w:rPr>
                          <w:tab/>
                        </w:r>
                        <w:r>
                          <w:rPr>
                            <w:color w:val="231F20"/>
                            <w:sz w:val="14"/>
                          </w:rPr>
                          <w:t>No</w:t>
                        </w:r>
                      </w:p>
                    </w:tc>
                    <w:tc>
                      <w:tcPr>
                        <w:tcW w:w="2520" w:type="dxa"/>
                        <w:gridSpan w:val="2"/>
                        <w:tcBorders>
                          <w:top w:val="single" w:sz="4" w:space="0" w:color="231F20"/>
                          <w:left w:val="single" w:sz="4" w:space="0" w:color="231F20"/>
                          <w:bottom w:val="single" w:sz="4" w:space="0" w:color="231F20"/>
                          <w:right w:val="single" w:sz="4" w:space="0" w:color="231F20"/>
                        </w:tcBorders>
                      </w:tcPr>
                      <w:p w14:paraId="48DDA1A4" w14:textId="77777777" w:rsidR="002E6A03" w:rsidRDefault="00581C18">
                        <w:pPr>
                          <w:pStyle w:val="TableParagraph"/>
                          <w:tabs>
                            <w:tab w:val="left" w:pos="373"/>
                          </w:tabs>
                          <w:spacing w:before="5" w:line="208" w:lineRule="auto"/>
                          <w:ind w:right="1798"/>
                          <w:rPr>
                            <w:sz w:val="14"/>
                          </w:rPr>
                        </w:pPr>
                        <w:r>
                          <w:rPr>
                            <w:color w:val="231F20"/>
                            <w:sz w:val="14"/>
                          </w:rPr>
                          <w:t xml:space="preserve">Work </w:t>
                        </w:r>
                        <w:r>
                          <w:rPr>
                            <w:color w:val="231F20"/>
                            <w:spacing w:val="-3"/>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798EE2FF" w14:textId="77777777" w:rsidR="002E6A03" w:rsidRDefault="00581C18">
                        <w:pPr>
                          <w:pStyle w:val="TableParagraph"/>
                          <w:spacing w:line="149" w:lineRule="exact"/>
                          <w:rPr>
                            <w:sz w:val="14"/>
                          </w:rPr>
                        </w:pPr>
                        <w:r>
                          <w:rPr>
                            <w:color w:val="231F20"/>
                            <w:sz w:val="14"/>
                          </w:rPr>
                          <w:t>Date Employed</w:t>
                        </w:r>
                      </w:p>
                    </w:tc>
                  </w:tr>
                  <w:tr w:rsidR="002E6A03" w14:paraId="27BCB4FA" w14:textId="77777777">
                    <w:trPr>
                      <w:trHeight w:val="345"/>
                    </w:trPr>
                    <w:tc>
                      <w:tcPr>
                        <w:tcW w:w="630" w:type="dxa"/>
                        <w:vMerge/>
                        <w:tcBorders>
                          <w:top w:val="nil"/>
                          <w:left w:val="single" w:sz="4" w:space="0" w:color="231F20"/>
                          <w:right w:val="single" w:sz="4" w:space="0" w:color="231F20"/>
                        </w:tcBorders>
                        <w:textDirection w:val="btLr"/>
                      </w:tcPr>
                      <w:p w14:paraId="21B5A6C9" w14:textId="77777777" w:rsidR="002E6A03" w:rsidRDefault="002E6A03">
                        <w:pPr>
                          <w:rPr>
                            <w:sz w:val="2"/>
                            <w:szCs w:val="2"/>
                          </w:rPr>
                        </w:pPr>
                      </w:p>
                    </w:tc>
                    <w:tc>
                      <w:tcPr>
                        <w:tcW w:w="6390" w:type="dxa"/>
                        <w:gridSpan w:val="6"/>
                        <w:tcBorders>
                          <w:top w:val="single" w:sz="4" w:space="0" w:color="231F20"/>
                          <w:left w:val="single" w:sz="4" w:space="0" w:color="231F20"/>
                          <w:bottom w:val="single" w:sz="4" w:space="0" w:color="231F20"/>
                          <w:right w:val="single" w:sz="4" w:space="0" w:color="231F20"/>
                        </w:tcBorders>
                      </w:tcPr>
                      <w:p w14:paraId="50CC4390" w14:textId="77777777" w:rsidR="002E6A03" w:rsidRDefault="00581C18">
                        <w:pPr>
                          <w:pStyle w:val="TableParagraph"/>
                          <w:spacing w:line="149" w:lineRule="exact"/>
                          <w:ind w:left="79"/>
                          <w:rPr>
                            <w:sz w:val="14"/>
                          </w:rPr>
                        </w:pPr>
                        <w:r>
                          <w:rPr>
                            <w:color w:val="231F20"/>
                            <w:sz w:val="14"/>
                          </w:rPr>
                          <w:t>Address</w:t>
                        </w:r>
                      </w:p>
                    </w:tc>
                    <w:tc>
                      <w:tcPr>
                        <w:tcW w:w="2520" w:type="dxa"/>
                        <w:gridSpan w:val="2"/>
                        <w:tcBorders>
                          <w:top w:val="single" w:sz="4" w:space="0" w:color="231F20"/>
                          <w:left w:val="single" w:sz="4" w:space="0" w:color="231F20"/>
                          <w:bottom w:val="single" w:sz="4" w:space="0" w:color="231F20"/>
                          <w:right w:val="single" w:sz="4" w:space="0" w:color="231F20"/>
                        </w:tcBorders>
                      </w:tcPr>
                      <w:p w14:paraId="4748BD49" w14:textId="77777777" w:rsidR="002E6A03" w:rsidRDefault="00581C18">
                        <w:pPr>
                          <w:pStyle w:val="TableParagraph"/>
                          <w:spacing w:line="149" w:lineRule="exact"/>
                          <w:rPr>
                            <w:sz w:val="14"/>
                          </w:rPr>
                        </w:pPr>
                        <w:r>
                          <w:rPr>
                            <w:color w:val="231F20"/>
                            <w:sz w:val="14"/>
                          </w:rPr>
                          <w:t>Position/Occupation</w:t>
                        </w:r>
                      </w:p>
                    </w:tc>
                    <w:tc>
                      <w:tcPr>
                        <w:tcW w:w="1620" w:type="dxa"/>
                        <w:tcBorders>
                          <w:top w:val="single" w:sz="4" w:space="0" w:color="231F20"/>
                          <w:left w:val="single" w:sz="4" w:space="0" w:color="231F20"/>
                          <w:bottom w:val="single" w:sz="4" w:space="0" w:color="231F20"/>
                          <w:right w:val="single" w:sz="4" w:space="0" w:color="231F20"/>
                        </w:tcBorders>
                      </w:tcPr>
                      <w:p w14:paraId="4C92686B" w14:textId="77777777" w:rsidR="002E6A03" w:rsidRDefault="00581C18">
                        <w:pPr>
                          <w:pStyle w:val="TableParagraph"/>
                          <w:spacing w:line="149" w:lineRule="exact"/>
                          <w:rPr>
                            <w:sz w:val="14"/>
                          </w:rPr>
                        </w:pPr>
                        <w:r>
                          <w:rPr>
                            <w:color w:val="231F20"/>
                            <w:sz w:val="14"/>
                          </w:rPr>
                          <w:t>Monthly Gross Income $</w:t>
                        </w:r>
                      </w:p>
                    </w:tc>
                  </w:tr>
                  <w:tr w:rsidR="002E6A03" w14:paraId="47DE28D6" w14:textId="77777777">
                    <w:trPr>
                      <w:trHeight w:val="345"/>
                    </w:trPr>
                    <w:tc>
                      <w:tcPr>
                        <w:tcW w:w="630" w:type="dxa"/>
                        <w:vMerge/>
                        <w:tcBorders>
                          <w:top w:val="nil"/>
                          <w:left w:val="single" w:sz="4" w:space="0" w:color="231F20"/>
                          <w:right w:val="single" w:sz="4" w:space="0" w:color="231F20"/>
                        </w:tcBorders>
                        <w:textDirection w:val="btLr"/>
                      </w:tcPr>
                      <w:p w14:paraId="0D77A813" w14:textId="77777777" w:rsidR="002E6A03" w:rsidRDefault="002E6A03">
                        <w:pPr>
                          <w:rPr>
                            <w:sz w:val="2"/>
                            <w:szCs w:val="2"/>
                          </w:rPr>
                        </w:pPr>
                      </w:p>
                    </w:tc>
                    <w:tc>
                      <w:tcPr>
                        <w:tcW w:w="8910" w:type="dxa"/>
                        <w:gridSpan w:val="8"/>
                        <w:tcBorders>
                          <w:top w:val="single" w:sz="4" w:space="0" w:color="231F20"/>
                          <w:left w:val="single" w:sz="4" w:space="0" w:color="231F20"/>
                          <w:bottom w:val="single" w:sz="4" w:space="0" w:color="231F20"/>
                          <w:right w:val="single" w:sz="4" w:space="0" w:color="231F20"/>
                        </w:tcBorders>
                      </w:tcPr>
                      <w:p w14:paraId="42779ECB" w14:textId="77777777" w:rsidR="002E6A03" w:rsidRDefault="00581C18">
                        <w:pPr>
                          <w:pStyle w:val="TableParagraph"/>
                          <w:spacing w:line="149" w:lineRule="exact"/>
                          <w:rPr>
                            <w:sz w:val="14"/>
                          </w:rPr>
                        </w:pPr>
                        <w:r>
                          <w:rPr>
                            <w:color w:val="231F20"/>
                            <w:sz w:val="14"/>
                          </w:rPr>
                          <w:t>Name and Address of Previous Employer (if less than 2 years at present employer)</w:t>
                        </w:r>
                      </w:p>
                    </w:tc>
                    <w:tc>
                      <w:tcPr>
                        <w:tcW w:w="1620" w:type="dxa"/>
                        <w:tcBorders>
                          <w:top w:val="single" w:sz="4" w:space="0" w:color="231F20"/>
                          <w:left w:val="single" w:sz="4" w:space="0" w:color="231F20"/>
                          <w:bottom w:val="single" w:sz="4" w:space="0" w:color="231F20"/>
                          <w:right w:val="single" w:sz="4" w:space="0" w:color="231F20"/>
                        </w:tcBorders>
                      </w:tcPr>
                      <w:p w14:paraId="0213ACF0" w14:textId="77777777" w:rsidR="002E6A03" w:rsidRDefault="00581C18">
                        <w:pPr>
                          <w:pStyle w:val="TableParagraph"/>
                          <w:spacing w:line="149" w:lineRule="exact"/>
                          <w:rPr>
                            <w:sz w:val="14"/>
                          </w:rPr>
                        </w:pPr>
                        <w:r>
                          <w:rPr>
                            <w:color w:val="231F20"/>
                            <w:sz w:val="14"/>
                          </w:rPr>
                          <w:t>How Long (yrs)</w:t>
                        </w:r>
                      </w:p>
                    </w:tc>
                  </w:tr>
                  <w:tr w:rsidR="002E6A03" w14:paraId="4729A79F" w14:textId="77777777">
                    <w:trPr>
                      <w:trHeight w:val="345"/>
                    </w:trPr>
                    <w:tc>
                      <w:tcPr>
                        <w:tcW w:w="630" w:type="dxa"/>
                        <w:vMerge/>
                        <w:tcBorders>
                          <w:top w:val="nil"/>
                          <w:left w:val="single" w:sz="4" w:space="0" w:color="231F20"/>
                          <w:right w:val="single" w:sz="4" w:space="0" w:color="231F20"/>
                        </w:tcBorders>
                        <w:textDirection w:val="btLr"/>
                      </w:tcPr>
                      <w:p w14:paraId="30D175AF" w14:textId="77777777" w:rsidR="002E6A03" w:rsidRDefault="002E6A03">
                        <w:pPr>
                          <w:rPr>
                            <w:sz w:val="2"/>
                            <w:szCs w:val="2"/>
                          </w:rPr>
                        </w:pPr>
                      </w:p>
                    </w:tc>
                    <w:tc>
                      <w:tcPr>
                        <w:tcW w:w="8910" w:type="dxa"/>
                        <w:gridSpan w:val="8"/>
                        <w:tcBorders>
                          <w:top w:val="single" w:sz="4" w:space="0" w:color="231F20"/>
                          <w:left w:val="single" w:sz="4" w:space="0" w:color="231F20"/>
                          <w:bottom w:val="single" w:sz="4" w:space="0" w:color="231F20"/>
                          <w:right w:val="single" w:sz="4" w:space="0" w:color="231F20"/>
                        </w:tcBorders>
                      </w:tcPr>
                      <w:p w14:paraId="6E9C802E" w14:textId="77777777" w:rsidR="002E6A03" w:rsidRDefault="00581C18">
                        <w:pPr>
                          <w:pStyle w:val="TableParagraph"/>
                          <w:spacing w:before="5" w:line="208" w:lineRule="auto"/>
                          <w:ind w:right="4338"/>
                          <w:rPr>
                            <w:sz w:val="14"/>
                          </w:rPr>
                        </w:pPr>
                        <w:r>
                          <w:rPr>
                            <w:color w:val="231F20"/>
                            <w:sz w:val="14"/>
                          </w:rPr>
                          <w:t>Source of Additional Income: Income from alimony, child support or separate maintenance need not be revealed if it is not considered in determining creditworthiness</w:t>
                        </w:r>
                      </w:p>
                    </w:tc>
                    <w:tc>
                      <w:tcPr>
                        <w:tcW w:w="1620" w:type="dxa"/>
                        <w:tcBorders>
                          <w:top w:val="single" w:sz="4" w:space="0" w:color="231F20"/>
                          <w:left w:val="single" w:sz="4" w:space="0" w:color="231F20"/>
                          <w:bottom w:val="single" w:sz="4" w:space="0" w:color="231F20"/>
                          <w:right w:val="single" w:sz="4" w:space="0" w:color="231F20"/>
                        </w:tcBorders>
                      </w:tcPr>
                      <w:p w14:paraId="04EE5B1A" w14:textId="77777777" w:rsidR="002E6A03" w:rsidRDefault="00581C18">
                        <w:pPr>
                          <w:pStyle w:val="TableParagraph"/>
                          <w:spacing w:line="149" w:lineRule="exact"/>
                          <w:rPr>
                            <w:sz w:val="14"/>
                          </w:rPr>
                        </w:pPr>
                        <w:r>
                          <w:rPr>
                            <w:color w:val="231F20"/>
                            <w:sz w:val="14"/>
                          </w:rPr>
                          <w:t>Amount per Month $</w:t>
                        </w:r>
                      </w:p>
                    </w:tc>
                  </w:tr>
                  <w:tr w:rsidR="002E6A03" w14:paraId="430CAEDD" w14:textId="77777777">
                    <w:trPr>
                      <w:trHeight w:val="345"/>
                    </w:trPr>
                    <w:tc>
                      <w:tcPr>
                        <w:tcW w:w="630" w:type="dxa"/>
                        <w:vMerge/>
                        <w:tcBorders>
                          <w:top w:val="nil"/>
                          <w:left w:val="single" w:sz="4" w:space="0" w:color="231F20"/>
                          <w:right w:val="single" w:sz="4" w:space="0" w:color="231F20"/>
                        </w:tcBorders>
                        <w:textDirection w:val="btLr"/>
                      </w:tcPr>
                      <w:p w14:paraId="24105AED" w14:textId="77777777" w:rsidR="002E6A03" w:rsidRDefault="002E6A03">
                        <w:pPr>
                          <w:rPr>
                            <w:sz w:val="2"/>
                            <w:szCs w:val="2"/>
                          </w:rPr>
                        </w:pPr>
                      </w:p>
                    </w:tc>
                    <w:tc>
                      <w:tcPr>
                        <w:tcW w:w="6390" w:type="dxa"/>
                        <w:gridSpan w:val="6"/>
                        <w:tcBorders>
                          <w:top w:val="single" w:sz="4" w:space="0" w:color="231F20"/>
                          <w:left w:val="single" w:sz="4" w:space="0" w:color="231F20"/>
                          <w:right w:val="single" w:sz="4" w:space="0" w:color="231F20"/>
                        </w:tcBorders>
                      </w:tcPr>
                      <w:p w14:paraId="227CF99C" w14:textId="77777777" w:rsidR="002E6A03" w:rsidRDefault="00581C18">
                        <w:pPr>
                          <w:pStyle w:val="TableParagraph"/>
                          <w:spacing w:line="149" w:lineRule="exact"/>
                          <w:rPr>
                            <w:sz w:val="14"/>
                          </w:rPr>
                        </w:pPr>
                        <w:r>
                          <w:rPr>
                            <w:color w:val="231F20"/>
                            <w:sz w:val="14"/>
                          </w:rPr>
                          <w:t xml:space="preserve">Nearest Relative (Not Living </w:t>
                        </w:r>
                        <w:proofErr w:type="gramStart"/>
                        <w:r>
                          <w:rPr>
                            <w:color w:val="231F20"/>
                            <w:sz w:val="14"/>
                          </w:rPr>
                          <w:t>With</w:t>
                        </w:r>
                        <w:proofErr w:type="gramEnd"/>
                        <w:r>
                          <w:rPr>
                            <w:color w:val="231F20"/>
                            <w:sz w:val="14"/>
                          </w:rPr>
                          <w:t xml:space="preserve"> You)</w:t>
                        </w:r>
                      </w:p>
                    </w:tc>
                    <w:tc>
                      <w:tcPr>
                        <w:tcW w:w="2520" w:type="dxa"/>
                        <w:gridSpan w:val="2"/>
                        <w:tcBorders>
                          <w:top w:val="single" w:sz="4" w:space="0" w:color="231F20"/>
                          <w:left w:val="single" w:sz="4" w:space="0" w:color="231F20"/>
                          <w:right w:val="single" w:sz="4" w:space="0" w:color="231F20"/>
                        </w:tcBorders>
                      </w:tcPr>
                      <w:p w14:paraId="2F80A266" w14:textId="77777777" w:rsidR="002E6A03" w:rsidRDefault="00581C18">
                        <w:pPr>
                          <w:pStyle w:val="TableParagraph"/>
                          <w:tabs>
                            <w:tab w:val="left" w:pos="373"/>
                          </w:tabs>
                          <w:spacing w:before="5" w:line="208" w:lineRule="auto"/>
                          <w:ind w:right="175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right w:val="single" w:sz="4" w:space="0" w:color="231F20"/>
                        </w:tcBorders>
                      </w:tcPr>
                      <w:p w14:paraId="74E2FCE4" w14:textId="77777777" w:rsidR="002E6A03" w:rsidRDefault="00581C18">
                        <w:pPr>
                          <w:pStyle w:val="TableParagraph"/>
                          <w:spacing w:line="149" w:lineRule="exact"/>
                          <w:rPr>
                            <w:sz w:val="14"/>
                          </w:rPr>
                        </w:pPr>
                        <w:r>
                          <w:rPr>
                            <w:color w:val="231F20"/>
                            <w:sz w:val="14"/>
                          </w:rPr>
                          <w:t>Relationship</w:t>
                        </w:r>
                      </w:p>
                    </w:tc>
                  </w:tr>
                  <w:tr w:rsidR="002E6A03" w14:paraId="12F388E8" w14:textId="77777777">
                    <w:trPr>
                      <w:trHeight w:val="345"/>
                    </w:trPr>
                    <w:tc>
                      <w:tcPr>
                        <w:tcW w:w="630" w:type="dxa"/>
                        <w:vMerge w:val="restart"/>
                        <w:tcBorders>
                          <w:left w:val="single" w:sz="4" w:space="0" w:color="231F20"/>
                          <w:right w:val="single" w:sz="4" w:space="0" w:color="231F20"/>
                        </w:tcBorders>
                        <w:textDirection w:val="btLr"/>
                      </w:tcPr>
                      <w:p w14:paraId="589D2DD3" w14:textId="77777777" w:rsidR="002E6A03" w:rsidRDefault="00581C18">
                        <w:pPr>
                          <w:pStyle w:val="TableParagraph"/>
                          <w:spacing w:before="59"/>
                          <w:ind w:left="438" w:right="438"/>
                          <w:jc w:val="center"/>
                          <w:rPr>
                            <w:b/>
                            <w:sz w:val="20"/>
                          </w:rPr>
                        </w:pPr>
                        <w:r>
                          <w:rPr>
                            <w:b/>
                            <w:color w:val="231F20"/>
                            <w:sz w:val="20"/>
                          </w:rPr>
                          <w:t>CO-APPLICANT</w:t>
                        </w:r>
                      </w:p>
                      <w:p w14:paraId="20F3D3D1" w14:textId="77777777" w:rsidR="002E6A03" w:rsidRDefault="00581C18">
                        <w:pPr>
                          <w:pStyle w:val="TableParagraph"/>
                          <w:spacing w:before="76" w:line="175" w:lineRule="auto"/>
                          <w:ind w:left="439" w:right="438"/>
                          <w:jc w:val="center"/>
                          <w:rPr>
                            <w:sz w:val="12"/>
                          </w:rPr>
                        </w:pPr>
                        <w:r>
                          <w:rPr>
                            <w:color w:val="231F20"/>
                            <w:sz w:val="12"/>
                          </w:rPr>
                          <w:t>information is not required for an individual account.</w:t>
                        </w:r>
                      </w:p>
                    </w:tc>
                    <w:tc>
                      <w:tcPr>
                        <w:tcW w:w="3690" w:type="dxa"/>
                        <w:gridSpan w:val="3"/>
                        <w:tcBorders>
                          <w:left w:val="single" w:sz="4" w:space="0" w:color="231F20"/>
                          <w:bottom w:val="single" w:sz="4" w:space="0" w:color="231F20"/>
                          <w:right w:val="single" w:sz="4" w:space="0" w:color="231F20"/>
                        </w:tcBorders>
                      </w:tcPr>
                      <w:p w14:paraId="4511BC70" w14:textId="77777777" w:rsidR="002E6A03" w:rsidRDefault="00581C18">
                        <w:pPr>
                          <w:pStyle w:val="TableParagraph"/>
                          <w:spacing w:line="149" w:lineRule="exact"/>
                          <w:rPr>
                            <w:sz w:val="14"/>
                          </w:rPr>
                        </w:pPr>
                        <w:r>
                          <w:rPr>
                            <w:color w:val="231F20"/>
                            <w:sz w:val="14"/>
                          </w:rPr>
                          <w:t>Last Name</w:t>
                        </w:r>
                      </w:p>
                    </w:tc>
                    <w:tc>
                      <w:tcPr>
                        <w:tcW w:w="2700" w:type="dxa"/>
                        <w:gridSpan w:val="3"/>
                        <w:tcBorders>
                          <w:left w:val="single" w:sz="4" w:space="0" w:color="231F20"/>
                          <w:bottom w:val="single" w:sz="4" w:space="0" w:color="231F20"/>
                          <w:right w:val="single" w:sz="4" w:space="0" w:color="231F20"/>
                        </w:tcBorders>
                      </w:tcPr>
                      <w:p w14:paraId="5476E16A" w14:textId="77777777" w:rsidR="002E6A03" w:rsidRDefault="00581C18">
                        <w:pPr>
                          <w:pStyle w:val="TableParagraph"/>
                          <w:spacing w:line="149" w:lineRule="exact"/>
                          <w:ind w:left="79"/>
                          <w:rPr>
                            <w:sz w:val="14"/>
                          </w:rPr>
                        </w:pPr>
                        <w:r>
                          <w:rPr>
                            <w:color w:val="231F20"/>
                            <w:sz w:val="14"/>
                          </w:rPr>
                          <w:t>First</w:t>
                        </w:r>
                      </w:p>
                    </w:tc>
                    <w:tc>
                      <w:tcPr>
                        <w:tcW w:w="2520" w:type="dxa"/>
                        <w:gridSpan w:val="2"/>
                        <w:tcBorders>
                          <w:left w:val="single" w:sz="4" w:space="0" w:color="231F20"/>
                          <w:bottom w:val="single" w:sz="4" w:space="0" w:color="231F20"/>
                          <w:right w:val="single" w:sz="4" w:space="0" w:color="231F20"/>
                        </w:tcBorders>
                      </w:tcPr>
                      <w:p w14:paraId="6FB27958" w14:textId="77777777" w:rsidR="002E6A03" w:rsidRDefault="00581C18">
                        <w:pPr>
                          <w:pStyle w:val="TableParagraph"/>
                          <w:spacing w:line="149" w:lineRule="exact"/>
                          <w:rPr>
                            <w:sz w:val="14"/>
                          </w:rPr>
                        </w:pPr>
                        <w:r>
                          <w:rPr>
                            <w:color w:val="231F20"/>
                            <w:sz w:val="14"/>
                          </w:rPr>
                          <w:t>Middle</w:t>
                        </w:r>
                      </w:p>
                    </w:tc>
                    <w:tc>
                      <w:tcPr>
                        <w:tcW w:w="1620" w:type="dxa"/>
                        <w:tcBorders>
                          <w:left w:val="single" w:sz="4" w:space="0" w:color="231F20"/>
                          <w:bottom w:val="single" w:sz="4" w:space="0" w:color="231F20"/>
                          <w:right w:val="single" w:sz="4" w:space="0" w:color="231F20"/>
                        </w:tcBorders>
                      </w:tcPr>
                      <w:p w14:paraId="2CE61D01" w14:textId="77777777" w:rsidR="002E6A03" w:rsidRDefault="00581C18">
                        <w:pPr>
                          <w:pStyle w:val="TableParagraph"/>
                          <w:spacing w:line="149" w:lineRule="exact"/>
                          <w:rPr>
                            <w:sz w:val="14"/>
                          </w:rPr>
                        </w:pPr>
                        <w:r>
                          <w:rPr>
                            <w:color w:val="231F20"/>
                            <w:sz w:val="14"/>
                          </w:rPr>
                          <w:t>Social Security Number</w:t>
                        </w:r>
                      </w:p>
                    </w:tc>
                  </w:tr>
                  <w:tr w:rsidR="002E6A03" w14:paraId="75E4A723" w14:textId="77777777">
                    <w:trPr>
                      <w:trHeight w:val="345"/>
                    </w:trPr>
                    <w:tc>
                      <w:tcPr>
                        <w:tcW w:w="630" w:type="dxa"/>
                        <w:vMerge/>
                        <w:tcBorders>
                          <w:top w:val="nil"/>
                          <w:left w:val="single" w:sz="4" w:space="0" w:color="231F20"/>
                          <w:right w:val="single" w:sz="4" w:space="0" w:color="231F20"/>
                        </w:tcBorders>
                        <w:textDirection w:val="btLr"/>
                      </w:tcPr>
                      <w:p w14:paraId="23D7E215" w14:textId="77777777" w:rsidR="002E6A03" w:rsidRDefault="002E6A03">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14:paraId="2C090324" w14:textId="77777777" w:rsidR="002E6A03" w:rsidRDefault="00581C18">
                        <w:pPr>
                          <w:pStyle w:val="TableParagraph"/>
                          <w:spacing w:line="149" w:lineRule="exact"/>
                          <w:rPr>
                            <w:sz w:val="14"/>
                          </w:rPr>
                        </w:pPr>
                        <w:r>
                          <w:rPr>
                            <w:color w:val="231F20"/>
                            <w:sz w:val="14"/>
                          </w:rPr>
                          <w:t>Date of Birth</w:t>
                        </w:r>
                      </w:p>
                    </w:tc>
                    <w:tc>
                      <w:tcPr>
                        <w:tcW w:w="1710" w:type="dxa"/>
                        <w:gridSpan w:val="2"/>
                        <w:tcBorders>
                          <w:top w:val="single" w:sz="4" w:space="0" w:color="231F20"/>
                          <w:left w:val="single" w:sz="4" w:space="0" w:color="231F20"/>
                          <w:bottom w:val="single" w:sz="4" w:space="0" w:color="231F20"/>
                          <w:right w:val="single" w:sz="4" w:space="0" w:color="231F20"/>
                        </w:tcBorders>
                      </w:tcPr>
                      <w:p w14:paraId="70CA48CD" w14:textId="77777777" w:rsidR="002E6A03" w:rsidRDefault="00581C18">
                        <w:pPr>
                          <w:pStyle w:val="TableParagraph"/>
                          <w:spacing w:line="149" w:lineRule="exact"/>
                          <w:rPr>
                            <w:sz w:val="14"/>
                          </w:rPr>
                        </w:pPr>
                        <w:r>
                          <w:rPr>
                            <w:color w:val="231F20"/>
                            <w:sz w:val="14"/>
                          </w:rPr>
                          <w:t>No. of Dependents</w:t>
                        </w:r>
                      </w:p>
                    </w:tc>
                    <w:tc>
                      <w:tcPr>
                        <w:tcW w:w="1800" w:type="dxa"/>
                        <w:gridSpan w:val="2"/>
                        <w:tcBorders>
                          <w:top w:val="single" w:sz="4" w:space="0" w:color="231F20"/>
                          <w:left w:val="single" w:sz="4" w:space="0" w:color="231F20"/>
                          <w:bottom w:val="single" w:sz="4" w:space="0" w:color="231F20"/>
                          <w:right w:val="single" w:sz="4" w:space="0" w:color="231F20"/>
                        </w:tcBorders>
                      </w:tcPr>
                      <w:p w14:paraId="1B57E0AD" w14:textId="77777777" w:rsidR="002E6A03" w:rsidRDefault="00581C18">
                        <w:pPr>
                          <w:pStyle w:val="TableParagraph"/>
                          <w:tabs>
                            <w:tab w:val="left" w:pos="373"/>
                          </w:tabs>
                          <w:spacing w:before="5" w:line="208" w:lineRule="auto"/>
                          <w:ind w:left="79" w:right="103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800" w:type="dxa"/>
                        <w:gridSpan w:val="2"/>
                        <w:tcBorders>
                          <w:top w:val="single" w:sz="4" w:space="0" w:color="231F20"/>
                          <w:left w:val="single" w:sz="4" w:space="0" w:color="231F20"/>
                          <w:bottom w:val="single" w:sz="4" w:space="0" w:color="231F20"/>
                          <w:right w:val="single" w:sz="4" w:space="0" w:color="231F20"/>
                        </w:tcBorders>
                      </w:tcPr>
                      <w:p w14:paraId="15531E99" w14:textId="77777777" w:rsidR="002E6A03" w:rsidRDefault="00581C18">
                        <w:pPr>
                          <w:pStyle w:val="TableParagraph"/>
                          <w:tabs>
                            <w:tab w:val="left" w:pos="373"/>
                          </w:tabs>
                          <w:spacing w:before="5" w:line="208" w:lineRule="auto"/>
                          <w:ind w:left="79" w:right="1146"/>
                          <w:rPr>
                            <w:sz w:val="14"/>
                          </w:rPr>
                        </w:pPr>
                        <w:r>
                          <w:rPr>
                            <w:color w:val="231F20"/>
                            <w:sz w:val="14"/>
                          </w:rPr>
                          <w:t xml:space="preserve">Cell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30C98D94" w14:textId="77777777" w:rsidR="002E6A03" w:rsidRDefault="00581C18">
                        <w:pPr>
                          <w:pStyle w:val="TableParagraph"/>
                          <w:tabs>
                            <w:tab w:val="left" w:pos="446"/>
                          </w:tabs>
                          <w:spacing w:line="149" w:lineRule="exact"/>
                          <w:ind w:left="0" w:right="225"/>
                          <w:jc w:val="right"/>
                          <w:rPr>
                            <w:sz w:val="14"/>
                          </w:rPr>
                        </w:pPr>
                        <w:r>
                          <w:rPr>
                            <w:color w:val="231F20"/>
                            <w:sz w:val="14"/>
                          </w:rPr>
                          <w:t>Own</w:t>
                        </w:r>
                        <w:r>
                          <w:rPr>
                            <w:color w:val="231F20"/>
                            <w:sz w:val="14"/>
                          </w:rPr>
                          <w:tab/>
                          <w:t>Rent</w:t>
                        </w:r>
                        <w:r>
                          <w:rPr>
                            <w:color w:val="231F20"/>
                            <w:spacing w:val="5"/>
                            <w:sz w:val="14"/>
                          </w:rPr>
                          <w:t xml:space="preserve"> </w:t>
                        </w:r>
                        <w:r>
                          <w:rPr>
                            <w:color w:val="231F20"/>
                            <w:spacing w:val="-5"/>
                            <w:sz w:val="14"/>
                          </w:rPr>
                          <w:t>Other</w:t>
                        </w:r>
                      </w:p>
                    </w:tc>
                    <w:tc>
                      <w:tcPr>
                        <w:tcW w:w="1620" w:type="dxa"/>
                        <w:tcBorders>
                          <w:top w:val="single" w:sz="4" w:space="0" w:color="231F20"/>
                          <w:left w:val="single" w:sz="4" w:space="0" w:color="231F20"/>
                          <w:bottom w:val="single" w:sz="4" w:space="0" w:color="231F20"/>
                          <w:right w:val="single" w:sz="4" w:space="0" w:color="231F20"/>
                        </w:tcBorders>
                      </w:tcPr>
                      <w:p w14:paraId="3F4930DF" w14:textId="77777777" w:rsidR="002E6A03" w:rsidRDefault="00581C18">
                        <w:pPr>
                          <w:pStyle w:val="TableParagraph"/>
                          <w:spacing w:line="149" w:lineRule="exact"/>
                          <w:rPr>
                            <w:sz w:val="14"/>
                          </w:rPr>
                        </w:pPr>
                        <w:r>
                          <w:rPr>
                            <w:color w:val="231F20"/>
                            <w:sz w:val="14"/>
                          </w:rPr>
                          <w:t>Monthly Payment $</w:t>
                        </w:r>
                      </w:p>
                    </w:tc>
                  </w:tr>
                  <w:tr w:rsidR="002E6A03" w14:paraId="10B3EF58" w14:textId="77777777">
                    <w:trPr>
                      <w:trHeight w:val="345"/>
                    </w:trPr>
                    <w:tc>
                      <w:tcPr>
                        <w:tcW w:w="630" w:type="dxa"/>
                        <w:vMerge/>
                        <w:tcBorders>
                          <w:top w:val="nil"/>
                          <w:left w:val="single" w:sz="4" w:space="0" w:color="231F20"/>
                          <w:right w:val="single" w:sz="4" w:space="0" w:color="231F20"/>
                        </w:tcBorders>
                        <w:textDirection w:val="btLr"/>
                      </w:tcPr>
                      <w:p w14:paraId="5FECD888" w14:textId="77777777" w:rsidR="002E6A03" w:rsidRDefault="002E6A03">
                        <w:pPr>
                          <w:rPr>
                            <w:sz w:val="2"/>
                            <w:szCs w:val="2"/>
                          </w:rPr>
                        </w:pPr>
                      </w:p>
                    </w:tc>
                    <w:tc>
                      <w:tcPr>
                        <w:tcW w:w="3690" w:type="dxa"/>
                        <w:gridSpan w:val="3"/>
                        <w:tcBorders>
                          <w:top w:val="single" w:sz="4" w:space="0" w:color="231F20"/>
                          <w:left w:val="single" w:sz="4" w:space="0" w:color="231F20"/>
                          <w:bottom w:val="single" w:sz="4" w:space="0" w:color="231F20"/>
                          <w:right w:val="single" w:sz="4" w:space="0" w:color="231F20"/>
                        </w:tcBorders>
                      </w:tcPr>
                      <w:p w14:paraId="1C3BCC20" w14:textId="77777777" w:rsidR="002E6A03" w:rsidRDefault="00581C18">
                        <w:pPr>
                          <w:pStyle w:val="TableParagraph"/>
                          <w:spacing w:line="149" w:lineRule="exact"/>
                          <w:rPr>
                            <w:sz w:val="14"/>
                          </w:rPr>
                        </w:pPr>
                        <w:r>
                          <w:rPr>
                            <w:color w:val="231F20"/>
                            <w:sz w:val="14"/>
                          </w:rPr>
                          <w:t>Current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3D129E9F" w14:textId="77777777" w:rsidR="002E6A03" w:rsidRDefault="00581C18">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0E5C200B" w14:textId="77777777" w:rsidR="002E6A03" w:rsidRDefault="00581C18">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7F45F725" w14:textId="77777777" w:rsidR="002E6A03" w:rsidRDefault="00581C18">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3A274CA3" w14:textId="77777777" w:rsidR="002E6A03" w:rsidRDefault="00581C18">
                        <w:pPr>
                          <w:pStyle w:val="TableParagraph"/>
                          <w:spacing w:line="149" w:lineRule="exact"/>
                          <w:rPr>
                            <w:sz w:val="14"/>
                          </w:rPr>
                        </w:pPr>
                        <w:r>
                          <w:rPr>
                            <w:color w:val="231F20"/>
                            <w:sz w:val="14"/>
                          </w:rPr>
                          <w:t>How Long (yrs)</w:t>
                        </w:r>
                      </w:p>
                    </w:tc>
                  </w:tr>
                  <w:tr w:rsidR="002E6A03" w14:paraId="16CDE6F2" w14:textId="77777777">
                    <w:trPr>
                      <w:trHeight w:val="345"/>
                    </w:trPr>
                    <w:tc>
                      <w:tcPr>
                        <w:tcW w:w="630" w:type="dxa"/>
                        <w:vMerge/>
                        <w:tcBorders>
                          <w:top w:val="nil"/>
                          <w:left w:val="single" w:sz="4" w:space="0" w:color="231F20"/>
                          <w:right w:val="single" w:sz="4" w:space="0" w:color="231F20"/>
                        </w:tcBorders>
                        <w:textDirection w:val="btLr"/>
                      </w:tcPr>
                      <w:p w14:paraId="61F1CC8C" w14:textId="77777777" w:rsidR="002E6A03" w:rsidRDefault="002E6A03">
                        <w:pPr>
                          <w:rPr>
                            <w:sz w:val="2"/>
                            <w:szCs w:val="2"/>
                          </w:rPr>
                        </w:pPr>
                      </w:p>
                    </w:tc>
                    <w:tc>
                      <w:tcPr>
                        <w:tcW w:w="3690" w:type="dxa"/>
                        <w:gridSpan w:val="3"/>
                        <w:tcBorders>
                          <w:top w:val="single" w:sz="4" w:space="0" w:color="231F20"/>
                          <w:left w:val="single" w:sz="4" w:space="0" w:color="231F20"/>
                          <w:bottom w:val="single" w:sz="4" w:space="0" w:color="231F20"/>
                          <w:right w:val="single" w:sz="4" w:space="0" w:color="231F20"/>
                        </w:tcBorders>
                      </w:tcPr>
                      <w:p w14:paraId="1440FEF0" w14:textId="77777777" w:rsidR="002E6A03" w:rsidRDefault="00581C18">
                        <w:pPr>
                          <w:pStyle w:val="TableParagraph"/>
                          <w:spacing w:line="149" w:lineRule="exact"/>
                          <w:rPr>
                            <w:sz w:val="14"/>
                          </w:rPr>
                        </w:pPr>
                        <w:r>
                          <w:rPr>
                            <w:color w:val="231F20"/>
                            <w:sz w:val="14"/>
                          </w:rPr>
                          <w:t>Previous Address (if less than 2 years at present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1C80FC21" w14:textId="77777777" w:rsidR="002E6A03" w:rsidRDefault="00581C18">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1B5547A5" w14:textId="77777777" w:rsidR="002E6A03" w:rsidRDefault="00581C18">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31AA4DA0" w14:textId="77777777" w:rsidR="002E6A03" w:rsidRDefault="00581C18">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6D70ADF1" w14:textId="77777777" w:rsidR="002E6A03" w:rsidRDefault="00581C18">
                        <w:pPr>
                          <w:pStyle w:val="TableParagraph"/>
                          <w:spacing w:line="149" w:lineRule="exact"/>
                          <w:rPr>
                            <w:sz w:val="14"/>
                          </w:rPr>
                        </w:pPr>
                        <w:r>
                          <w:rPr>
                            <w:color w:val="231F20"/>
                            <w:sz w:val="14"/>
                          </w:rPr>
                          <w:t>How Long (yrs)</w:t>
                        </w:r>
                      </w:p>
                    </w:tc>
                  </w:tr>
                  <w:tr w:rsidR="002E6A03" w14:paraId="513030FC" w14:textId="77777777">
                    <w:trPr>
                      <w:trHeight w:val="345"/>
                    </w:trPr>
                    <w:tc>
                      <w:tcPr>
                        <w:tcW w:w="630" w:type="dxa"/>
                        <w:vMerge/>
                        <w:tcBorders>
                          <w:top w:val="nil"/>
                          <w:left w:val="single" w:sz="4" w:space="0" w:color="231F20"/>
                          <w:right w:val="single" w:sz="4" w:space="0" w:color="231F20"/>
                        </w:tcBorders>
                        <w:textDirection w:val="btLr"/>
                      </w:tcPr>
                      <w:p w14:paraId="74219712" w14:textId="77777777" w:rsidR="002E6A03" w:rsidRDefault="002E6A03">
                        <w:pPr>
                          <w:rPr>
                            <w:sz w:val="2"/>
                            <w:szCs w:val="2"/>
                          </w:rPr>
                        </w:pPr>
                      </w:p>
                    </w:tc>
                    <w:tc>
                      <w:tcPr>
                        <w:tcW w:w="4590" w:type="dxa"/>
                        <w:gridSpan w:val="4"/>
                        <w:tcBorders>
                          <w:top w:val="single" w:sz="4" w:space="0" w:color="231F20"/>
                          <w:left w:val="single" w:sz="4" w:space="0" w:color="231F20"/>
                          <w:bottom w:val="single" w:sz="4" w:space="0" w:color="231F20"/>
                          <w:right w:val="single" w:sz="4" w:space="0" w:color="231F20"/>
                        </w:tcBorders>
                      </w:tcPr>
                      <w:p w14:paraId="47AD807B" w14:textId="77777777" w:rsidR="002E6A03" w:rsidRDefault="00581C18">
                        <w:pPr>
                          <w:pStyle w:val="TableParagraph"/>
                          <w:spacing w:line="149" w:lineRule="exact"/>
                          <w:rPr>
                            <w:sz w:val="14"/>
                          </w:rPr>
                        </w:pPr>
                        <w:r>
                          <w:rPr>
                            <w:color w:val="231F20"/>
                            <w:sz w:val="14"/>
                          </w:rPr>
                          <w:t>Employer</w:t>
                        </w:r>
                      </w:p>
                    </w:tc>
                    <w:tc>
                      <w:tcPr>
                        <w:tcW w:w="1800" w:type="dxa"/>
                        <w:gridSpan w:val="2"/>
                        <w:tcBorders>
                          <w:top w:val="single" w:sz="4" w:space="0" w:color="231F20"/>
                          <w:left w:val="single" w:sz="4" w:space="0" w:color="231F20"/>
                          <w:bottom w:val="single" w:sz="4" w:space="0" w:color="231F20"/>
                          <w:right w:val="single" w:sz="4" w:space="0" w:color="231F20"/>
                        </w:tcBorders>
                      </w:tcPr>
                      <w:p w14:paraId="6626BABC" w14:textId="77777777" w:rsidR="002E6A03" w:rsidRDefault="00581C18">
                        <w:pPr>
                          <w:pStyle w:val="TableParagraph"/>
                          <w:tabs>
                            <w:tab w:val="left" w:pos="606"/>
                          </w:tabs>
                          <w:spacing w:before="5" w:line="208" w:lineRule="auto"/>
                          <w:ind w:left="216" w:right="967" w:hanging="137"/>
                          <w:rPr>
                            <w:sz w:val="14"/>
                          </w:rPr>
                        </w:pPr>
                        <w:r>
                          <w:rPr>
                            <w:color w:val="231F20"/>
                            <w:sz w:val="14"/>
                          </w:rPr>
                          <w:t xml:space="preserve">Self </w:t>
                        </w:r>
                        <w:r>
                          <w:rPr>
                            <w:color w:val="231F20"/>
                            <w:spacing w:val="-3"/>
                            <w:sz w:val="14"/>
                          </w:rPr>
                          <w:t xml:space="preserve">Employed </w:t>
                        </w:r>
                        <w:r>
                          <w:rPr>
                            <w:color w:val="231F20"/>
                            <w:spacing w:val="-4"/>
                            <w:sz w:val="14"/>
                          </w:rPr>
                          <w:t>Yes</w:t>
                        </w:r>
                        <w:r>
                          <w:rPr>
                            <w:color w:val="231F20"/>
                            <w:spacing w:val="-4"/>
                            <w:sz w:val="14"/>
                          </w:rPr>
                          <w:tab/>
                        </w:r>
                        <w:r>
                          <w:rPr>
                            <w:color w:val="231F20"/>
                            <w:sz w:val="14"/>
                          </w:rPr>
                          <w:t>No</w:t>
                        </w:r>
                      </w:p>
                    </w:tc>
                    <w:tc>
                      <w:tcPr>
                        <w:tcW w:w="2520" w:type="dxa"/>
                        <w:gridSpan w:val="2"/>
                        <w:tcBorders>
                          <w:top w:val="single" w:sz="4" w:space="0" w:color="231F20"/>
                          <w:left w:val="single" w:sz="4" w:space="0" w:color="231F20"/>
                          <w:bottom w:val="single" w:sz="4" w:space="0" w:color="231F20"/>
                          <w:right w:val="single" w:sz="4" w:space="0" w:color="231F20"/>
                        </w:tcBorders>
                      </w:tcPr>
                      <w:p w14:paraId="76D6A625" w14:textId="77777777" w:rsidR="002E6A03" w:rsidRDefault="00581C18">
                        <w:pPr>
                          <w:pStyle w:val="TableParagraph"/>
                          <w:tabs>
                            <w:tab w:val="left" w:pos="373"/>
                          </w:tabs>
                          <w:spacing w:before="5" w:line="208" w:lineRule="auto"/>
                          <w:ind w:right="1798"/>
                          <w:rPr>
                            <w:sz w:val="14"/>
                          </w:rPr>
                        </w:pPr>
                        <w:r>
                          <w:rPr>
                            <w:color w:val="231F20"/>
                            <w:sz w:val="14"/>
                          </w:rPr>
                          <w:t xml:space="preserve">Work </w:t>
                        </w:r>
                        <w:r>
                          <w:rPr>
                            <w:color w:val="231F20"/>
                            <w:spacing w:val="-3"/>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23B0D034" w14:textId="77777777" w:rsidR="002E6A03" w:rsidRDefault="00581C18">
                        <w:pPr>
                          <w:pStyle w:val="TableParagraph"/>
                          <w:spacing w:line="149" w:lineRule="exact"/>
                          <w:rPr>
                            <w:sz w:val="14"/>
                          </w:rPr>
                        </w:pPr>
                        <w:r>
                          <w:rPr>
                            <w:color w:val="231F20"/>
                            <w:sz w:val="14"/>
                          </w:rPr>
                          <w:t>Date Employed</w:t>
                        </w:r>
                      </w:p>
                    </w:tc>
                  </w:tr>
                  <w:tr w:rsidR="002E6A03" w14:paraId="1BD708CE" w14:textId="77777777">
                    <w:trPr>
                      <w:trHeight w:val="345"/>
                    </w:trPr>
                    <w:tc>
                      <w:tcPr>
                        <w:tcW w:w="630" w:type="dxa"/>
                        <w:vMerge/>
                        <w:tcBorders>
                          <w:top w:val="nil"/>
                          <w:left w:val="single" w:sz="4" w:space="0" w:color="231F20"/>
                          <w:right w:val="single" w:sz="4" w:space="0" w:color="231F20"/>
                        </w:tcBorders>
                        <w:textDirection w:val="btLr"/>
                      </w:tcPr>
                      <w:p w14:paraId="40D40212" w14:textId="77777777" w:rsidR="002E6A03" w:rsidRDefault="002E6A03">
                        <w:pPr>
                          <w:rPr>
                            <w:sz w:val="2"/>
                            <w:szCs w:val="2"/>
                          </w:rPr>
                        </w:pPr>
                      </w:p>
                    </w:tc>
                    <w:tc>
                      <w:tcPr>
                        <w:tcW w:w="6390" w:type="dxa"/>
                        <w:gridSpan w:val="6"/>
                        <w:tcBorders>
                          <w:top w:val="single" w:sz="4" w:space="0" w:color="231F20"/>
                          <w:left w:val="single" w:sz="4" w:space="0" w:color="231F20"/>
                          <w:right w:val="single" w:sz="4" w:space="0" w:color="231F20"/>
                        </w:tcBorders>
                      </w:tcPr>
                      <w:p w14:paraId="2060542B" w14:textId="77777777" w:rsidR="002E6A03" w:rsidRDefault="00581C18">
                        <w:pPr>
                          <w:pStyle w:val="TableParagraph"/>
                          <w:spacing w:line="149" w:lineRule="exact"/>
                          <w:ind w:left="79"/>
                          <w:rPr>
                            <w:sz w:val="14"/>
                          </w:rPr>
                        </w:pPr>
                        <w:r>
                          <w:rPr>
                            <w:color w:val="231F20"/>
                            <w:sz w:val="14"/>
                          </w:rPr>
                          <w:t>Address</w:t>
                        </w:r>
                      </w:p>
                    </w:tc>
                    <w:tc>
                      <w:tcPr>
                        <w:tcW w:w="2520" w:type="dxa"/>
                        <w:gridSpan w:val="2"/>
                        <w:tcBorders>
                          <w:top w:val="single" w:sz="4" w:space="0" w:color="231F20"/>
                          <w:left w:val="single" w:sz="4" w:space="0" w:color="231F20"/>
                          <w:right w:val="single" w:sz="4" w:space="0" w:color="231F20"/>
                        </w:tcBorders>
                      </w:tcPr>
                      <w:p w14:paraId="2A89B11E" w14:textId="77777777" w:rsidR="002E6A03" w:rsidRDefault="00581C18">
                        <w:pPr>
                          <w:pStyle w:val="TableParagraph"/>
                          <w:spacing w:line="149" w:lineRule="exact"/>
                          <w:rPr>
                            <w:sz w:val="14"/>
                          </w:rPr>
                        </w:pPr>
                        <w:r>
                          <w:rPr>
                            <w:color w:val="231F20"/>
                            <w:sz w:val="14"/>
                          </w:rPr>
                          <w:t>Position/Occupation</w:t>
                        </w:r>
                      </w:p>
                    </w:tc>
                    <w:tc>
                      <w:tcPr>
                        <w:tcW w:w="1620" w:type="dxa"/>
                        <w:tcBorders>
                          <w:top w:val="single" w:sz="4" w:space="0" w:color="231F20"/>
                          <w:left w:val="single" w:sz="4" w:space="0" w:color="231F20"/>
                          <w:right w:val="single" w:sz="4" w:space="0" w:color="231F20"/>
                        </w:tcBorders>
                      </w:tcPr>
                      <w:p w14:paraId="7F5C87EA" w14:textId="77777777" w:rsidR="002E6A03" w:rsidRDefault="00581C18">
                        <w:pPr>
                          <w:pStyle w:val="TableParagraph"/>
                          <w:spacing w:line="149" w:lineRule="exact"/>
                          <w:rPr>
                            <w:sz w:val="14"/>
                          </w:rPr>
                        </w:pPr>
                        <w:r>
                          <w:rPr>
                            <w:color w:val="231F20"/>
                            <w:sz w:val="14"/>
                          </w:rPr>
                          <w:t>Monthly Gross Income $</w:t>
                        </w:r>
                      </w:p>
                    </w:tc>
                  </w:tr>
                  <w:tr w:rsidR="002E6A03" w14:paraId="22EA94C0" w14:textId="77777777">
                    <w:trPr>
                      <w:trHeight w:val="136"/>
                    </w:trPr>
                    <w:tc>
                      <w:tcPr>
                        <w:tcW w:w="630" w:type="dxa"/>
                        <w:vMerge w:val="restart"/>
                        <w:tcBorders>
                          <w:left w:val="single" w:sz="4" w:space="0" w:color="231F20"/>
                          <w:right w:val="single" w:sz="4" w:space="0" w:color="231F20"/>
                        </w:tcBorders>
                        <w:textDirection w:val="btLr"/>
                      </w:tcPr>
                      <w:p w14:paraId="237996C9" w14:textId="77777777" w:rsidR="002E6A03" w:rsidRDefault="00581C18">
                        <w:pPr>
                          <w:pStyle w:val="TableParagraph"/>
                          <w:spacing w:before="109" w:line="202" w:lineRule="exact"/>
                          <w:ind w:left="0"/>
                          <w:jc w:val="center"/>
                          <w:rPr>
                            <w:b/>
                            <w:sz w:val="20"/>
                          </w:rPr>
                        </w:pPr>
                        <w:r>
                          <w:rPr>
                            <w:b/>
                            <w:color w:val="231F20"/>
                            <w:sz w:val="20"/>
                          </w:rPr>
                          <w:t>CREDIT INFO</w:t>
                        </w:r>
                      </w:p>
                      <w:p w14:paraId="0A9A6F98" w14:textId="77777777" w:rsidR="002E6A03" w:rsidRDefault="00581C18">
                        <w:pPr>
                          <w:pStyle w:val="TableParagraph"/>
                          <w:spacing w:before="3" w:line="175" w:lineRule="auto"/>
                          <w:ind w:left="103" w:right="100" w:hanging="1"/>
                          <w:jc w:val="center"/>
                          <w:rPr>
                            <w:sz w:val="12"/>
                          </w:rPr>
                        </w:pPr>
                        <w:r>
                          <w:rPr>
                            <w:color w:val="231F20"/>
                            <w:sz w:val="12"/>
                          </w:rPr>
                          <w:t>Attach Additional Sheets If</w:t>
                        </w:r>
                        <w:r>
                          <w:rPr>
                            <w:color w:val="231F20"/>
                            <w:spacing w:val="-17"/>
                            <w:sz w:val="12"/>
                          </w:rPr>
                          <w:t xml:space="preserve"> </w:t>
                        </w:r>
                        <w:r>
                          <w:rPr>
                            <w:color w:val="231F20"/>
                            <w:sz w:val="12"/>
                          </w:rPr>
                          <w:t>Necessary</w:t>
                        </w:r>
                      </w:p>
                    </w:tc>
                    <w:tc>
                      <w:tcPr>
                        <w:tcW w:w="2835" w:type="dxa"/>
                        <w:gridSpan w:val="2"/>
                        <w:tcBorders>
                          <w:left w:val="single" w:sz="4" w:space="0" w:color="231F20"/>
                          <w:bottom w:val="single" w:sz="4" w:space="0" w:color="231F20"/>
                          <w:right w:val="single" w:sz="4" w:space="0" w:color="231F20"/>
                        </w:tcBorders>
                      </w:tcPr>
                      <w:p w14:paraId="61B7D423" w14:textId="77777777" w:rsidR="002E6A03" w:rsidRDefault="00581C18">
                        <w:pPr>
                          <w:pStyle w:val="TableParagraph"/>
                          <w:spacing w:line="117" w:lineRule="exact"/>
                          <w:rPr>
                            <w:sz w:val="14"/>
                          </w:rPr>
                        </w:pPr>
                        <w:r>
                          <w:rPr>
                            <w:color w:val="231F20"/>
                            <w:sz w:val="14"/>
                          </w:rPr>
                          <w:t>Name and Address of Creditor</w:t>
                        </w:r>
                      </w:p>
                    </w:tc>
                    <w:tc>
                      <w:tcPr>
                        <w:tcW w:w="2655" w:type="dxa"/>
                        <w:gridSpan w:val="3"/>
                        <w:tcBorders>
                          <w:left w:val="single" w:sz="4" w:space="0" w:color="231F20"/>
                          <w:bottom w:val="single" w:sz="4" w:space="0" w:color="231F20"/>
                          <w:right w:val="single" w:sz="4" w:space="0" w:color="231F20"/>
                        </w:tcBorders>
                      </w:tcPr>
                      <w:p w14:paraId="64522C36" w14:textId="77777777" w:rsidR="002E6A03" w:rsidRDefault="00581C18">
                        <w:pPr>
                          <w:pStyle w:val="TableParagraph"/>
                          <w:spacing w:line="117" w:lineRule="exact"/>
                          <w:rPr>
                            <w:sz w:val="14"/>
                          </w:rPr>
                        </w:pPr>
                        <w:r>
                          <w:rPr>
                            <w:color w:val="231F20"/>
                            <w:sz w:val="14"/>
                          </w:rPr>
                          <w:t>Name under Which Account is Carried</w:t>
                        </w:r>
                      </w:p>
                    </w:tc>
                    <w:tc>
                      <w:tcPr>
                        <w:tcW w:w="1800" w:type="dxa"/>
                        <w:gridSpan w:val="2"/>
                        <w:tcBorders>
                          <w:left w:val="single" w:sz="4" w:space="0" w:color="231F20"/>
                          <w:bottom w:val="single" w:sz="4" w:space="0" w:color="231F20"/>
                          <w:right w:val="single" w:sz="4" w:space="0" w:color="231F20"/>
                        </w:tcBorders>
                      </w:tcPr>
                      <w:p w14:paraId="3F770A3B" w14:textId="77777777" w:rsidR="002E6A03" w:rsidRDefault="00581C18">
                        <w:pPr>
                          <w:pStyle w:val="TableParagraph"/>
                          <w:spacing w:line="117" w:lineRule="exact"/>
                          <w:ind w:left="79"/>
                          <w:rPr>
                            <w:sz w:val="14"/>
                          </w:rPr>
                        </w:pPr>
                        <w:r>
                          <w:rPr>
                            <w:color w:val="231F20"/>
                            <w:sz w:val="14"/>
                          </w:rPr>
                          <w:t>Account Number</w:t>
                        </w:r>
                      </w:p>
                    </w:tc>
                    <w:tc>
                      <w:tcPr>
                        <w:tcW w:w="1620" w:type="dxa"/>
                        <w:tcBorders>
                          <w:left w:val="single" w:sz="4" w:space="0" w:color="231F20"/>
                          <w:bottom w:val="single" w:sz="4" w:space="0" w:color="231F20"/>
                          <w:right w:val="single" w:sz="4" w:space="0" w:color="231F20"/>
                        </w:tcBorders>
                      </w:tcPr>
                      <w:p w14:paraId="54D04183" w14:textId="77777777" w:rsidR="002E6A03" w:rsidRDefault="00581C18">
                        <w:pPr>
                          <w:pStyle w:val="TableParagraph"/>
                          <w:spacing w:line="117" w:lineRule="exact"/>
                          <w:ind w:left="79"/>
                          <w:rPr>
                            <w:sz w:val="14"/>
                          </w:rPr>
                        </w:pPr>
                        <w:r>
                          <w:rPr>
                            <w:color w:val="231F20"/>
                            <w:sz w:val="14"/>
                          </w:rPr>
                          <w:t>Balance</w:t>
                        </w:r>
                      </w:p>
                    </w:tc>
                    <w:tc>
                      <w:tcPr>
                        <w:tcW w:w="1620" w:type="dxa"/>
                        <w:tcBorders>
                          <w:left w:val="single" w:sz="4" w:space="0" w:color="231F20"/>
                          <w:bottom w:val="single" w:sz="4" w:space="0" w:color="231F20"/>
                          <w:right w:val="single" w:sz="4" w:space="0" w:color="231F20"/>
                        </w:tcBorders>
                      </w:tcPr>
                      <w:p w14:paraId="546E34C0" w14:textId="77777777" w:rsidR="002E6A03" w:rsidRDefault="00581C18">
                        <w:pPr>
                          <w:pStyle w:val="TableParagraph"/>
                          <w:spacing w:line="117" w:lineRule="exact"/>
                          <w:ind w:left="79"/>
                          <w:rPr>
                            <w:sz w:val="14"/>
                          </w:rPr>
                        </w:pPr>
                        <w:r>
                          <w:rPr>
                            <w:color w:val="231F20"/>
                            <w:sz w:val="14"/>
                          </w:rPr>
                          <w:t>Monthly Payment</w:t>
                        </w:r>
                      </w:p>
                    </w:tc>
                  </w:tr>
                  <w:tr w:rsidR="002E6A03" w14:paraId="354E4156" w14:textId="77777777">
                    <w:trPr>
                      <w:trHeight w:val="430"/>
                    </w:trPr>
                    <w:tc>
                      <w:tcPr>
                        <w:tcW w:w="630" w:type="dxa"/>
                        <w:vMerge/>
                        <w:tcBorders>
                          <w:top w:val="nil"/>
                          <w:left w:val="single" w:sz="4" w:space="0" w:color="231F20"/>
                          <w:right w:val="single" w:sz="4" w:space="0" w:color="231F20"/>
                        </w:tcBorders>
                        <w:textDirection w:val="btLr"/>
                      </w:tcPr>
                      <w:p w14:paraId="1C594BEA" w14:textId="77777777" w:rsidR="002E6A03" w:rsidRDefault="002E6A03">
                        <w:pPr>
                          <w:rPr>
                            <w:sz w:val="2"/>
                            <w:szCs w:val="2"/>
                          </w:rPr>
                        </w:pPr>
                      </w:p>
                    </w:tc>
                    <w:tc>
                      <w:tcPr>
                        <w:tcW w:w="2835" w:type="dxa"/>
                        <w:gridSpan w:val="2"/>
                        <w:tcBorders>
                          <w:top w:val="single" w:sz="4" w:space="0" w:color="231F20"/>
                          <w:left w:val="single" w:sz="4" w:space="0" w:color="231F20"/>
                          <w:bottom w:val="single" w:sz="4" w:space="0" w:color="231F20"/>
                          <w:right w:val="single" w:sz="4" w:space="0" w:color="231F20"/>
                        </w:tcBorders>
                      </w:tcPr>
                      <w:p w14:paraId="28C21265" w14:textId="77777777" w:rsidR="002E6A03" w:rsidRDefault="00581C18">
                        <w:pPr>
                          <w:pStyle w:val="TableParagraph"/>
                          <w:spacing w:line="149" w:lineRule="exact"/>
                          <w:ind w:left="79"/>
                          <w:rPr>
                            <w:sz w:val="14"/>
                          </w:rPr>
                        </w:pPr>
                        <w:r>
                          <w:rPr>
                            <w:color w:val="231F20"/>
                            <w:sz w:val="14"/>
                          </w:rPr>
                          <w:t>1. Home Mortgage/Rent</w:t>
                        </w:r>
                      </w:p>
                    </w:tc>
                    <w:tc>
                      <w:tcPr>
                        <w:tcW w:w="2655" w:type="dxa"/>
                        <w:gridSpan w:val="3"/>
                        <w:tcBorders>
                          <w:top w:val="single" w:sz="4" w:space="0" w:color="231F20"/>
                          <w:left w:val="single" w:sz="4" w:space="0" w:color="231F20"/>
                          <w:bottom w:val="single" w:sz="4" w:space="0" w:color="231F20"/>
                          <w:right w:val="single" w:sz="4" w:space="0" w:color="231F20"/>
                        </w:tcBorders>
                      </w:tcPr>
                      <w:p w14:paraId="384883FC" w14:textId="77777777" w:rsidR="002E6A03" w:rsidRDefault="002E6A03">
                        <w:pPr>
                          <w:pStyle w:val="TableParagraph"/>
                          <w:ind w:left="0"/>
                          <w:rPr>
                            <w:rFonts w:ascii="Times New Roman"/>
                            <w:sz w:val="14"/>
                          </w:rPr>
                        </w:pPr>
                      </w:p>
                    </w:tc>
                    <w:tc>
                      <w:tcPr>
                        <w:tcW w:w="1800" w:type="dxa"/>
                        <w:gridSpan w:val="2"/>
                        <w:tcBorders>
                          <w:top w:val="single" w:sz="4" w:space="0" w:color="231F20"/>
                          <w:left w:val="single" w:sz="4" w:space="0" w:color="231F20"/>
                          <w:bottom w:val="single" w:sz="4" w:space="0" w:color="231F20"/>
                          <w:right w:val="single" w:sz="4" w:space="0" w:color="231F20"/>
                        </w:tcBorders>
                      </w:tcPr>
                      <w:p w14:paraId="50FC2579" w14:textId="77777777" w:rsidR="002E6A03" w:rsidRDefault="002E6A03">
                        <w:pPr>
                          <w:pStyle w:val="TableParagraph"/>
                          <w:ind w:left="0"/>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14:paraId="7436855F" w14:textId="77777777" w:rsidR="002E6A03" w:rsidRDefault="002E6A03">
                        <w:pPr>
                          <w:pStyle w:val="TableParagraph"/>
                          <w:ind w:left="0"/>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14:paraId="6AA7755C" w14:textId="77777777" w:rsidR="002E6A03" w:rsidRDefault="002E6A03">
                        <w:pPr>
                          <w:pStyle w:val="TableParagraph"/>
                          <w:ind w:left="0"/>
                          <w:rPr>
                            <w:rFonts w:ascii="Times New Roman"/>
                            <w:sz w:val="14"/>
                          </w:rPr>
                        </w:pPr>
                      </w:p>
                    </w:tc>
                  </w:tr>
                  <w:tr w:rsidR="002E6A03" w14:paraId="6512541B" w14:textId="77777777">
                    <w:trPr>
                      <w:trHeight w:val="430"/>
                    </w:trPr>
                    <w:tc>
                      <w:tcPr>
                        <w:tcW w:w="630" w:type="dxa"/>
                        <w:vMerge/>
                        <w:tcBorders>
                          <w:top w:val="nil"/>
                          <w:left w:val="single" w:sz="4" w:space="0" w:color="231F20"/>
                          <w:right w:val="single" w:sz="4" w:space="0" w:color="231F20"/>
                        </w:tcBorders>
                        <w:textDirection w:val="btLr"/>
                      </w:tcPr>
                      <w:p w14:paraId="162D3DD6" w14:textId="77777777" w:rsidR="002E6A03" w:rsidRDefault="002E6A03">
                        <w:pPr>
                          <w:rPr>
                            <w:sz w:val="2"/>
                            <w:szCs w:val="2"/>
                          </w:rPr>
                        </w:pPr>
                      </w:p>
                    </w:tc>
                    <w:tc>
                      <w:tcPr>
                        <w:tcW w:w="2835" w:type="dxa"/>
                        <w:gridSpan w:val="2"/>
                        <w:tcBorders>
                          <w:top w:val="single" w:sz="4" w:space="0" w:color="231F20"/>
                          <w:left w:val="single" w:sz="4" w:space="0" w:color="231F20"/>
                          <w:right w:val="single" w:sz="4" w:space="0" w:color="231F20"/>
                        </w:tcBorders>
                      </w:tcPr>
                      <w:p w14:paraId="60A9FA0E" w14:textId="77777777" w:rsidR="002E6A03" w:rsidRDefault="00581C18">
                        <w:pPr>
                          <w:pStyle w:val="TableParagraph"/>
                          <w:spacing w:line="149" w:lineRule="exact"/>
                          <w:ind w:left="79"/>
                          <w:rPr>
                            <w:sz w:val="14"/>
                          </w:rPr>
                        </w:pPr>
                        <w:r>
                          <w:rPr>
                            <w:color w:val="231F20"/>
                            <w:sz w:val="14"/>
                          </w:rPr>
                          <w:t>2. Bank Credit Card/Bank Name and Address</w:t>
                        </w:r>
                      </w:p>
                    </w:tc>
                    <w:tc>
                      <w:tcPr>
                        <w:tcW w:w="2655" w:type="dxa"/>
                        <w:gridSpan w:val="3"/>
                        <w:tcBorders>
                          <w:top w:val="single" w:sz="4" w:space="0" w:color="231F20"/>
                          <w:left w:val="single" w:sz="4" w:space="0" w:color="231F20"/>
                          <w:right w:val="single" w:sz="4" w:space="0" w:color="231F20"/>
                        </w:tcBorders>
                      </w:tcPr>
                      <w:p w14:paraId="73EAD794" w14:textId="77777777" w:rsidR="002E6A03" w:rsidRDefault="002E6A03">
                        <w:pPr>
                          <w:pStyle w:val="TableParagraph"/>
                          <w:ind w:left="0"/>
                          <w:rPr>
                            <w:rFonts w:ascii="Times New Roman"/>
                            <w:sz w:val="14"/>
                          </w:rPr>
                        </w:pPr>
                      </w:p>
                    </w:tc>
                    <w:tc>
                      <w:tcPr>
                        <w:tcW w:w="1800" w:type="dxa"/>
                        <w:gridSpan w:val="2"/>
                        <w:tcBorders>
                          <w:top w:val="single" w:sz="4" w:space="0" w:color="231F20"/>
                          <w:left w:val="single" w:sz="4" w:space="0" w:color="231F20"/>
                          <w:right w:val="single" w:sz="4" w:space="0" w:color="231F20"/>
                        </w:tcBorders>
                      </w:tcPr>
                      <w:p w14:paraId="135D4992" w14:textId="77777777" w:rsidR="002E6A03" w:rsidRDefault="002E6A03">
                        <w:pPr>
                          <w:pStyle w:val="TableParagraph"/>
                          <w:ind w:left="0"/>
                          <w:rPr>
                            <w:rFonts w:ascii="Times New Roman"/>
                            <w:sz w:val="14"/>
                          </w:rPr>
                        </w:pPr>
                      </w:p>
                    </w:tc>
                    <w:tc>
                      <w:tcPr>
                        <w:tcW w:w="1620" w:type="dxa"/>
                        <w:tcBorders>
                          <w:top w:val="single" w:sz="4" w:space="0" w:color="231F20"/>
                          <w:left w:val="single" w:sz="4" w:space="0" w:color="231F20"/>
                          <w:right w:val="single" w:sz="4" w:space="0" w:color="231F20"/>
                        </w:tcBorders>
                      </w:tcPr>
                      <w:p w14:paraId="7CDC22CD" w14:textId="77777777" w:rsidR="002E6A03" w:rsidRDefault="002E6A03">
                        <w:pPr>
                          <w:pStyle w:val="TableParagraph"/>
                          <w:ind w:left="0"/>
                          <w:rPr>
                            <w:rFonts w:ascii="Times New Roman"/>
                            <w:sz w:val="14"/>
                          </w:rPr>
                        </w:pPr>
                      </w:p>
                    </w:tc>
                    <w:tc>
                      <w:tcPr>
                        <w:tcW w:w="1620" w:type="dxa"/>
                        <w:tcBorders>
                          <w:top w:val="single" w:sz="4" w:space="0" w:color="231F20"/>
                          <w:left w:val="single" w:sz="4" w:space="0" w:color="231F20"/>
                          <w:right w:val="single" w:sz="4" w:space="0" w:color="231F20"/>
                        </w:tcBorders>
                      </w:tcPr>
                      <w:p w14:paraId="24301E97" w14:textId="77777777" w:rsidR="002E6A03" w:rsidRDefault="002E6A03">
                        <w:pPr>
                          <w:pStyle w:val="TableParagraph"/>
                          <w:ind w:left="0"/>
                          <w:rPr>
                            <w:rFonts w:ascii="Times New Roman"/>
                            <w:sz w:val="14"/>
                          </w:rPr>
                        </w:pPr>
                      </w:p>
                    </w:tc>
                  </w:tr>
                  <w:tr w:rsidR="002E6A03" w14:paraId="19A6AA2D" w14:textId="77777777">
                    <w:trPr>
                      <w:trHeight w:val="1036"/>
                    </w:trPr>
                    <w:tc>
                      <w:tcPr>
                        <w:tcW w:w="630" w:type="dxa"/>
                        <w:tcBorders>
                          <w:left w:val="single" w:sz="4" w:space="0" w:color="231F20"/>
                          <w:right w:val="single" w:sz="4" w:space="0" w:color="231F20"/>
                        </w:tcBorders>
                        <w:textDirection w:val="btLr"/>
                      </w:tcPr>
                      <w:p w14:paraId="0B317411" w14:textId="77777777" w:rsidR="002E6A03" w:rsidRDefault="002E6A03">
                        <w:pPr>
                          <w:pStyle w:val="TableParagraph"/>
                          <w:spacing w:before="2"/>
                          <w:ind w:left="0"/>
                          <w:rPr>
                            <w:sz w:val="18"/>
                          </w:rPr>
                        </w:pPr>
                      </w:p>
                      <w:p w14:paraId="033E6501" w14:textId="77777777" w:rsidR="002E6A03" w:rsidRDefault="00581C18">
                        <w:pPr>
                          <w:pStyle w:val="TableParagraph"/>
                          <w:spacing w:before="1"/>
                          <w:ind w:left="22"/>
                          <w:rPr>
                            <w:b/>
                            <w:sz w:val="20"/>
                          </w:rPr>
                        </w:pPr>
                        <w:r>
                          <w:rPr>
                            <w:b/>
                            <w:color w:val="231F20"/>
                            <w:spacing w:val="-9"/>
                            <w:sz w:val="20"/>
                          </w:rPr>
                          <w:t>SIGNATURES</w:t>
                        </w:r>
                      </w:p>
                    </w:tc>
                    <w:tc>
                      <w:tcPr>
                        <w:tcW w:w="10530" w:type="dxa"/>
                        <w:gridSpan w:val="9"/>
                        <w:tcBorders>
                          <w:left w:val="single" w:sz="4" w:space="0" w:color="231F20"/>
                          <w:right w:val="single" w:sz="4" w:space="0" w:color="231F20"/>
                        </w:tcBorders>
                      </w:tcPr>
                      <w:p w14:paraId="0BB58D04" w14:textId="77777777" w:rsidR="002E6A03" w:rsidRDefault="00581C18">
                        <w:pPr>
                          <w:pStyle w:val="TableParagraph"/>
                          <w:tabs>
                            <w:tab w:val="left" w:pos="6575"/>
                          </w:tabs>
                          <w:spacing w:before="5" w:line="208" w:lineRule="auto"/>
                          <w:ind w:left="79" w:right="84"/>
                          <w:rPr>
                            <w:sz w:val="14"/>
                          </w:rPr>
                        </w:pPr>
                        <w:r>
                          <w:rPr>
                            <w:b/>
                            <w:color w:val="231F20"/>
                            <w:w w:val="105"/>
                            <w:sz w:val="14"/>
                          </w:rPr>
                          <w:t>PLEASE READ THE FOLLOWING CAREFULLY BEFORE SIGNING</w:t>
                        </w:r>
                        <w:r>
                          <w:rPr>
                            <w:color w:val="231F20"/>
                            <w:w w:val="105"/>
                            <w:sz w:val="14"/>
                          </w:rPr>
                          <w:t xml:space="preserve">: This statement is submitted to obtain </w:t>
                        </w:r>
                        <w:proofErr w:type="gramStart"/>
                        <w:r>
                          <w:rPr>
                            <w:color w:val="231F20"/>
                            <w:w w:val="105"/>
                            <w:sz w:val="14"/>
                          </w:rPr>
                          <w:t>credit</w:t>
                        </w:r>
                        <w:proofErr w:type="gramEnd"/>
                        <w:r>
                          <w:rPr>
                            <w:color w:val="231F20"/>
                            <w:w w:val="105"/>
                            <w:sz w:val="14"/>
                          </w:rPr>
                          <w:t xml:space="preserve"> and I/we certify that all information herein is true and complete. I/We agree that inquiries</w:t>
                        </w:r>
                        <w:r>
                          <w:rPr>
                            <w:color w:val="231F20"/>
                            <w:spacing w:val="-12"/>
                            <w:w w:val="105"/>
                            <w:sz w:val="14"/>
                          </w:rPr>
                          <w:t xml:space="preserve"> </w:t>
                        </w:r>
                        <w:r>
                          <w:rPr>
                            <w:color w:val="231F20"/>
                            <w:w w:val="105"/>
                            <w:sz w:val="14"/>
                          </w:rPr>
                          <w:t>may</w:t>
                        </w:r>
                        <w:r>
                          <w:rPr>
                            <w:color w:val="231F20"/>
                            <w:spacing w:val="-11"/>
                            <w:w w:val="105"/>
                            <w:sz w:val="14"/>
                          </w:rPr>
                          <w:t xml:space="preserve"> </w:t>
                        </w:r>
                        <w:r>
                          <w:rPr>
                            <w:color w:val="231F20"/>
                            <w:w w:val="105"/>
                            <w:sz w:val="14"/>
                          </w:rPr>
                          <w:t>be</w:t>
                        </w:r>
                        <w:r>
                          <w:rPr>
                            <w:color w:val="231F20"/>
                            <w:spacing w:val="-11"/>
                            <w:w w:val="105"/>
                            <w:sz w:val="14"/>
                          </w:rPr>
                          <w:t xml:space="preserve"> </w:t>
                        </w:r>
                        <w:r>
                          <w:rPr>
                            <w:color w:val="231F20"/>
                            <w:w w:val="105"/>
                            <w:sz w:val="14"/>
                          </w:rPr>
                          <w:t>made</w:t>
                        </w:r>
                        <w:r>
                          <w:rPr>
                            <w:color w:val="231F20"/>
                            <w:spacing w:val="-11"/>
                            <w:w w:val="105"/>
                            <w:sz w:val="14"/>
                          </w:rPr>
                          <w:t xml:space="preserve"> </w:t>
                        </w:r>
                        <w:r>
                          <w:rPr>
                            <w:color w:val="231F20"/>
                            <w:w w:val="105"/>
                            <w:sz w:val="14"/>
                          </w:rPr>
                          <w:t>to</w:t>
                        </w:r>
                        <w:r>
                          <w:rPr>
                            <w:color w:val="231F20"/>
                            <w:spacing w:val="-11"/>
                            <w:w w:val="105"/>
                            <w:sz w:val="14"/>
                          </w:rPr>
                          <w:t xml:space="preserve"> </w:t>
                        </w:r>
                        <w:r>
                          <w:rPr>
                            <w:color w:val="231F20"/>
                            <w:w w:val="105"/>
                            <w:sz w:val="14"/>
                          </w:rPr>
                          <w:t>verify</w:t>
                        </w:r>
                        <w:r>
                          <w:rPr>
                            <w:color w:val="231F20"/>
                            <w:spacing w:val="-12"/>
                            <w:w w:val="105"/>
                            <w:sz w:val="14"/>
                          </w:rPr>
                          <w:t xml:space="preserve"> </w:t>
                        </w:r>
                        <w:r>
                          <w:rPr>
                            <w:color w:val="231F20"/>
                            <w:w w:val="105"/>
                            <w:sz w:val="14"/>
                          </w:rPr>
                          <w:t>information</w:t>
                        </w:r>
                        <w:r>
                          <w:rPr>
                            <w:color w:val="231F20"/>
                            <w:spacing w:val="-11"/>
                            <w:w w:val="105"/>
                            <w:sz w:val="14"/>
                          </w:rPr>
                          <w:t xml:space="preserve"> </w:t>
                        </w:r>
                        <w:r>
                          <w:rPr>
                            <w:color w:val="231F20"/>
                            <w:w w:val="105"/>
                            <w:sz w:val="14"/>
                          </w:rPr>
                          <w:t>and</w:t>
                        </w:r>
                        <w:r>
                          <w:rPr>
                            <w:color w:val="231F20"/>
                            <w:spacing w:val="-11"/>
                            <w:w w:val="105"/>
                            <w:sz w:val="14"/>
                          </w:rPr>
                          <w:t xml:space="preserve"> </w:t>
                        </w:r>
                        <w:r>
                          <w:rPr>
                            <w:color w:val="231F20"/>
                            <w:w w:val="105"/>
                            <w:sz w:val="14"/>
                          </w:rPr>
                          <w:t>that</w:t>
                        </w:r>
                        <w:r>
                          <w:rPr>
                            <w:color w:val="231F20"/>
                            <w:spacing w:val="-11"/>
                            <w:w w:val="105"/>
                            <w:sz w:val="14"/>
                          </w:rPr>
                          <w:t xml:space="preserve"> </w:t>
                        </w:r>
                        <w:r>
                          <w:rPr>
                            <w:color w:val="231F20"/>
                            <w:w w:val="105"/>
                            <w:sz w:val="14"/>
                          </w:rPr>
                          <w:t>credit</w:t>
                        </w:r>
                        <w:r>
                          <w:rPr>
                            <w:color w:val="231F20"/>
                            <w:spacing w:val="-11"/>
                            <w:w w:val="105"/>
                            <w:sz w:val="14"/>
                          </w:rPr>
                          <w:t xml:space="preserve"> </w:t>
                        </w:r>
                        <w:r>
                          <w:rPr>
                            <w:color w:val="231F20"/>
                            <w:w w:val="105"/>
                            <w:sz w:val="14"/>
                          </w:rPr>
                          <w:t>ref</w:t>
                        </w:r>
                        <w:r>
                          <w:rPr>
                            <w:color w:val="231F20"/>
                            <w:w w:val="105"/>
                            <w:sz w:val="14"/>
                          </w:rPr>
                          <w:tab/>
                          <w:t>er</w:t>
                        </w:r>
                        <w:r>
                          <w:rPr>
                            <w:color w:val="231F20"/>
                            <w:spacing w:val="-8"/>
                            <w:w w:val="105"/>
                            <w:sz w:val="14"/>
                          </w:rPr>
                          <w:t xml:space="preserve"> </w:t>
                        </w:r>
                        <w:r>
                          <w:rPr>
                            <w:color w:val="231F20"/>
                            <w:w w:val="105"/>
                            <w:sz w:val="14"/>
                          </w:rPr>
                          <w:t>parties.</w:t>
                        </w:r>
                        <w:r>
                          <w:rPr>
                            <w:color w:val="231F20"/>
                            <w:spacing w:val="-10"/>
                            <w:w w:val="105"/>
                            <w:sz w:val="14"/>
                          </w:rPr>
                          <w:t xml:space="preserve"> </w:t>
                        </w:r>
                        <w:r>
                          <w:rPr>
                            <w:color w:val="231F20"/>
                            <w:w w:val="105"/>
                            <w:sz w:val="14"/>
                          </w:rPr>
                          <w:t>This</w:t>
                        </w:r>
                        <w:r>
                          <w:rPr>
                            <w:color w:val="231F20"/>
                            <w:spacing w:val="-9"/>
                            <w:w w:val="105"/>
                            <w:sz w:val="14"/>
                          </w:rPr>
                          <w:t xml:space="preserve"> </w:t>
                        </w:r>
                        <w:r>
                          <w:rPr>
                            <w:color w:val="231F20"/>
                            <w:w w:val="105"/>
                            <w:sz w:val="14"/>
                          </w:rPr>
                          <w:t>offer</w:t>
                        </w:r>
                        <w:r>
                          <w:rPr>
                            <w:color w:val="231F20"/>
                            <w:spacing w:val="-9"/>
                            <w:w w:val="105"/>
                            <w:sz w:val="14"/>
                          </w:rPr>
                          <w:t xml:space="preserve"> </w:t>
                        </w:r>
                        <w:r>
                          <w:rPr>
                            <w:color w:val="231F20"/>
                            <w:w w:val="105"/>
                            <w:sz w:val="14"/>
                          </w:rPr>
                          <w:t>is</w:t>
                        </w:r>
                        <w:r>
                          <w:rPr>
                            <w:color w:val="231F20"/>
                            <w:spacing w:val="-9"/>
                            <w:w w:val="105"/>
                            <w:sz w:val="14"/>
                          </w:rPr>
                          <w:t xml:space="preserve"> </w:t>
                        </w:r>
                        <w:r>
                          <w:rPr>
                            <w:color w:val="231F20"/>
                            <w:w w:val="105"/>
                            <w:sz w:val="14"/>
                          </w:rPr>
                          <w:t>subject</w:t>
                        </w:r>
                        <w:r>
                          <w:rPr>
                            <w:color w:val="231F20"/>
                            <w:spacing w:val="-9"/>
                            <w:w w:val="105"/>
                            <w:sz w:val="14"/>
                          </w:rPr>
                          <w:t xml:space="preserve"> </w:t>
                        </w:r>
                        <w:r>
                          <w:rPr>
                            <w:color w:val="231F20"/>
                            <w:w w:val="105"/>
                            <w:sz w:val="14"/>
                          </w:rPr>
                          <w:t>to</w:t>
                        </w:r>
                        <w:r>
                          <w:rPr>
                            <w:color w:val="231F20"/>
                            <w:spacing w:val="-8"/>
                            <w:w w:val="105"/>
                            <w:sz w:val="14"/>
                          </w:rPr>
                          <w:t xml:space="preserve"> </w:t>
                        </w:r>
                        <w:r>
                          <w:rPr>
                            <w:color w:val="231F20"/>
                            <w:w w:val="105"/>
                            <w:sz w:val="14"/>
                          </w:rPr>
                          <w:t>the</w:t>
                        </w:r>
                        <w:r>
                          <w:rPr>
                            <w:color w:val="231F20"/>
                            <w:spacing w:val="-9"/>
                            <w:w w:val="105"/>
                            <w:sz w:val="14"/>
                          </w:rPr>
                          <w:t xml:space="preserve"> </w:t>
                        </w:r>
                        <w:r>
                          <w:rPr>
                            <w:color w:val="231F20"/>
                            <w:w w:val="105"/>
                            <w:sz w:val="14"/>
                          </w:rPr>
                          <w:t>credit</w:t>
                        </w:r>
                        <w:r>
                          <w:rPr>
                            <w:color w:val="231F20"/>
                            <w:spacing w:val="-9"/>
                            <w:w w:val="105"/>
                            <w:sz w:val="14"/>
                          </w:rPr>
                          <w:t xml:space="preserve"> </w:t>
                        </w:r>
                        <w:r>
                          <w:rPr>
                            <w:color w:val="231F20"/>
                            <w:w w:val="105"/>
                            <w:sz w:val="14"/>
                          </w:rPr>
                          <w:t>policies</w:t>
                        </w:r>
                        <w:r>
                          <w:rPr>
                            <w:color w:val="231F20"/>
                            <w:spacing w:val="-9"/>
                            <w:w w:val="105"/>
                            <w:sz w:val="14"/>
                          </w:rPr>
                          <w:t xml:space="preserve"> </w:t>
                        </w:r>
                        <w:r>
                          <w:rPr>
                            <w:color w:val="231F20"/>
                            <w:w w:val="105"/>
                            <w:sz w:val="14"/>
                          </w:rPr>
                          <w:t>of</w:t>
                        </w:r>
                        <w:r>
                          <w:rPr>
                            <w:color w:val="231F20"/>
                            <w:spacing w:val="-9"/>
                            <w:w w:val="105"/>
                            <w:sz w:val="14"/>
                          </w:rPr>
                          <w:t xml:space="preserve"> </w:t>
                        </w:r>
                        <w:r>
                          <w:rPr>
                            <w:color w:val="231F20"/>
                            <w:w w:val="105"/>
                            <w:sz w:val="14"/>
                          </w:rPr>
                          <w:t>this</w:t>
                        </w:r>
                        <w:r>
                          <w:rPr>
                            <w:color w:val="231F20"/>
                            <w:spacing w:val="-9"/>
                            <w:w w:val="105"/>
                            <w:sz w:val="14"/>
                          </w:rPr>
                          <w:t xml:space="preserve"> </w:t>
                        </w:r>
                        <w:r>
                          <w:rPr>
                            <w:color w:val="231F20"/>
                            <w:w w:val="105"/>
                            <w:sz w:val="14"/>
                          </w:rPr>
                          <w:t>institution.</w:t>
                        </w:r>
                        <w:r>
                          <w:rPr>
                            <w:color w:val="231F20"/>
                            <w:spacing w:val="-9"/>
                            <w:w w:val="105"/>
                            <w:sz w:val="14"/>
                          </w:rPr>
                          <w:t xml:space="preserve"> </w:t>
                        </w:r>
                        <w:r>
                          <w:rPr>
                            <w:color w:val="231F20"/>
                            <w:w w:val="105"/>
                            <w:sz w:val="14"/>
                          </w:rPr>
                          <w:t>I/We agree</w:t>
                        </w:r>
                        <w:r>
                          <w:rPr>
                            <w:color w:val="231F20"/>
                            <w:spacing w:val="-5"/>
                            <w:w w:val="105"/>
                            <w:sz w:val="14"/>
                          </w:rPr>
                          <w:t xml:space="preserve"> </w:t>
                        </w:r>
                        <w:r>
                          <w:rPr>
                            <w:color w:val="231F20"/>
                            <w:w w:val="105"/>
                            <w:sz w:val="14"/>
                          </w:rPr>
                          <w:t>to</w:t>
                        </w:r>
                        <w:r>
                          <w:rPr>
                            <w:color w:val="231F20"/>
                            <w:spacing w:val="-4"/>
                            <w:w w:val="105"/>
                            <w:sz w:val="14"/>
                          </w:rPr>
                          <w:t xml:space="preserve"> </w:t>
                        </w:r>
                        <w:r>
                          <w:rPr>
                            <w:color w:val="231F20"/>
                            <w:w w:val="105"/>
                            <w:sz w:val="14"/>
                          </w:rPr>
                          <w:t>be</w:t>
                        </w:r>
                        <w:r>
                          <w:rPr>
                            <w:color w:val="231F20"/>
                            <w:spacing w:val="-4"/>
                            <w:w w:val="105"/>
                            <w:sz w:val="14"/>
                          </w:rPr>
                          <w:t xml:space="preserve"> </w:t>
                        </w:r>
                        <w:r>
                          <w:rPr>
                            <w:color w:val="231F20"/>
                            <w:w w:val="105"/>
                            <w:sz w:val="14"/>
                          </w:rPr>
                          <w:t>bound</w:t>
                        </w:r>
                        <w:r>
                          <w:rPr>
                            <w:color w:val="231F20"/>
                            <w:spacing w:val="-4"/>
                            <w:w w:val="105"/>
                            <w:sz w:val="14"/>
                          </w:rPr>
                          <w:t xml:space="preserve"> </w:t>
                        </w:r>
                        <w:r>
                          <w:rPr>
                            <w:color w:val="231F20"/>
                            <w:w w:val="105"/>
                            <w:sz w:val="14"/>
                          </w:rPr>
                          <w:t>by</w:t>
                        </w:r>
                        <w:r>
                          <w:rPr>
                            <w:color w:val="231F20"/>
                            <w:spacing w:val="-4"/>
                            <w:w w:val="105"/>
                            <w:sz w:val="14"/>
                          </w:rPr>
                          <w:t xml:space="preserve"> </w:t>
                        </w:r>
                        <w:r>
                          <w:rPr>
                            <w:color w:val="231F20"/>
                            <w:w w:val="105"/>
                            <w:sz w:val="14"/>
                          </w:rPr>
                          <w:t>the</w:t>
                        </w:r>
                        <w:r>
                          <w:rPr>
                            <w:color w:val="231F20"/>
                            <w:spacing w:val="-4"/>
                            <w:w w:val="105"/>
                            <w:sz w:val="14"/>
                          </w:rPr>
                          <w:t xml:space="preserve"> </w:t>
                        </w:r>
                        <w:r>
                          <w:rPr>
                            <w:color w:val="231F20"/>
                            <w:w w:val="105"/>
                            <w:sz w:val="14"/>
                          </w:rPr>
                          <w:t>terms</w:t>
                        </w:r>
                        <w:r>
                          <w:rPr>
                            <w:color w:val="231F20"/>
                            <w:spacing w:val="-4"/>
                            <w:w w:val="105"/>
                            <w:sz w:val="14"/>
                          </w:rPr>
                          <w:t xml:space="preserve"> </w:t>
                        </w:r>
                        <w:r>
                          <w:rPr>
                            <w:color w:val="231F20"/>
                            <w:w w:val="105"/>
                            <w:sz w:val="14"/>
                          </w:rPr>
                          <w:t>and</w:t>
                        </w:r>
                        <w:r>
                          <w:rPr>
                            <w:color w:val="231F20"/>
                            <w:spacing w:val="-4"/>
                            <w:w w:val="105"/>
                            <w:sz w:val="14"/>
                          </w:rPr>
                          <w:t xml:space="preserve"> </w:t>
                        </w:r>
                        <w:r>
                          <w:rPr>
                            <w:color w:val="231F20"/>
                            <w:w w:val="105"/>
                            <w:sz w:val="14"/>
                          </w:rPr>
                          <w:t>conditions</w:t>
                        </w:r>
                        <w:r>
                          <w:rPr>
                            <w:color w:val="231F20"/>
                            <w:spacing w:val="-4"/>
                            <w:w w:val="105"/>
                            <w:sz w:val="14"/>
                          </w:rPr>
                          <w:t xml:space="preserve"> </w:t>
                        </w:r>
                        <w:r>
                          <w:rPr>
                            <w:color w:val="231F20"/>
                            <w:w w:val="105"/>
                            <w:sz w:val="14"/>
                          </w:rPr>
                          <w:t>of</w:t>
                        </w:r>
                        <w:r>
                          <w:rPr>
                            <w:color w:val="231F20"/>
                            <w:spacing w:val="-4"/>
                            <w:w w:val="105"/>
                            <w:sz w:val="14"/>
                          </w:rPr>
                          <w:t xml:space="preserve"> </w:t>
                        </w:r>
                        <w:r>
                          <w:rPr>
                            <w:color w:val="231F20"/>
                            <w:w w:val="105"/>
                            <w:sz w:val="14"/>
                          </w:rPr>
                          <w:t>the</w:t>
                        </w:r>
                        <w:r>
                          <w:rPr>
                            <w:color w:val="231F20"/>
                            <w:spacing w:val="-4"/>
                            <w:w w:val="105"/>
                            <w:sz w:val="14"/>
                          </w:rPr>
                          <w:t xml:space="preserve"> </w:t>
                        </w:r>
                        <w:r>
                          <w:rPr>
                            <w:color w:val="231F20"/>
                            <w:w w:val="105"/>
                            <w:sz w:val="14"/>
                          </w:rPr>
                          <w:t>cardholder</w:t>
                        </w:r>
                        <w:r>
                          <w:rPr>
                            <w:color w:val="231F20"/>
                            <w:spacing w:val="-4"/>
                            <w:w w:val="105"/>
                            <w:sz w:val="14"/>
                          </w:rPr>
                          <w:t xml:space="preserve"> </w:t>
                        </w:r>
                        <w:r>
                          <w:rPr>
                            <w:color w:val="231F20"/>
                            <w:w w:val="105"/>
                            <w:sz w:val="14"/>
                          </w:rPr>
                          <w:t>agreement,</w:t>
                        </w:r>
                        <w:r>
                          <w:rPr>
                            <w:color w:val="231F20"/>
                            <w:spacing w:val="-4"/>
                            <w:w w:val="105"/>
                            <w:sz w:val="14"/>
                          </w:rPr>
                          <w:t xml:space="preserve"> </w:t>
                        </w:r>
                        <w:r>
                          <w:rPr>
                            <w:color w:val="231F20"/>
                            <w:w w:val="105"/>
                            <w:sz w:val="14"/>
                          </w:rPr>
                          <w:t>a</w:t>
                        </w:r>
                        <w:r>
                          <w:rPr>
                            <w:color w:val="231F20"/>
                            <w:spacing w:val="-5"/>
                            <w:w w:val="105"/>
                            <w:sz w:val="14"/>
                          </w:rPr>
                          <w:t xml:space="preserve"> </w:t>
                        </w:r>
                        <w:r>
                          <w:rPr>
                            <w:color w:val="231F20"/>
                            <w:w w:val="105"/>
                            <w:sz w:val="14"/>
                          </w:rPr>
                          <w:t>copy</w:t>
                        </w:r>
                        <w:r>
                          <w:rPr>
                            <w:color w:val="231F20"/>
                            <w:spacing w:val="-4"/>
                            <w:w w:val="105"/>
                            <w:sz w:val="14"/>
                          </w:rPr>
                          <w:t xml:space="preserve"> </w:t>
                        </w:r>
                        <w:r>
                          <w:rPr>
                            <w:color w:val="231F20"/>
                            <w:w w:val="105"/>
                            <w:sz w:val="14"/>
                          </w:rPr>
                          <w:t>of</w:t>
                        </w:r>
                        <w:r>
                          <w:rPr>
                            <w:color w:val="231F20"/>
                            <w:spacing w:val="-2"/>
                            <w:w w:val="105"/>
                            <w:sz w:val="14"/>
                          </w:rPr>
                          <w:t xml:space="preserve"> </w:t>
                        </w:r>
                        <w:r>
                          <w:rPr>
                            <w:color w:val="231F20"/>
                            <w:w w:val="105"/>
                            <w:sz w:val="14"/>
                          </w:rPr>
                          <w:t>which</w:t>
                        </w:r>
                        <w:r>
                          <w:rPr>
                            <w:color w:val="231F20"/>
                            <w:spacing w:val="-3"/>
                            <w:w w:val="105"/>
                            <w:sz w:val="14"/>
                          </w:rPr>
                          <w:t xml:space="preserve"> </w:t>
                        </w:r>
                        <w:r>
                          <w:rPr>
                            <w:color w:val="231F20"/>
                            <w:w w:val="105"/>
                            <w:sz w:val="14"/>
                          </w:rPr>
                          <w:t>will</w:t>
                        </w:r>
                        <w:r>
                          <w:rPr>
                            <w:color w:val="231F20"/>
                            <w:spacing w:val="-3"/>
                            <w:w w:val="105"/>
                            <w:sz w:val="14"/>
                          </w:rPr>
                          <w:t xml:space="preserve"> </w:t>
                        </w:r>
                        <w:r>
                          <w:rPr>
                            <w:color w:val="231F20"/>
                            <w:w w:val="105"/>
                            <w:sz w:val="14"/>
                          </w:rPr>
                          <w:t>be</w:t>
                        </w:r>
                        <w:r>
                          <w:rPr>
                            <w:color w:val="231F20"/>
                            <w:spacing w:val="-4"/>
                            <w:w w:val="105"/>
                            <w:sz w:val="14"/>
                          </w:rPr>
                          <w:t xml:space="preserve"> </w:t>
                        </w:r>
                        <w:r>
                          <w:rPr>
                            <w:color w:val="231F20"/>
                            <w:w w:val="105"/>
                            <w:sz w:val="14"/>
                          </w:rPr>
                          <w:t>mailed</w:t>
                        </w:r>
                        <w:r>
                          <w:rPr>
                            <w:color w:val="231F20"/>
                            <w:spacing w:val="-3"/>
                            <w:w w:val="105"/>
                            <w:sz w:val="14"/>
                          </w:rPr>
                          <w:t xml:space="preserve"> </w:t>
                        </w:r>
                        <w:r>
                          <w:rPr>
                            <w:color w:val="231F20"/>
                            <w:w w:val="105"/>
                            <w:sz w:val="14"/>
                          </w:rPr>
                          <w:t>to</w:t>
                        </w:r>
                        <w:r>
                          <w:rPr>
                            <w:color w:val="231F20"/>
                            <w:spacing w:val="-3"/>
                            <w:w w:val="105"/>
                            <w:sz w:val="14"/>
                          </w:rPr>
                          <w:t xml:space="preserve"> </w:t>
                        </w:r>
                        <w:r>
                          <w:rPr>
                            <w:color w:val="231F20"/>
                            <w:w w:val="105"/>
                            <w:sz w:val="14"/>
                          </w:rPr>
                          <w:t>the</w:t>
                        </w:r>
                        <w:r>
                          <w:rPr>
                            <w:color w:val="231F20"/>
                            <w:spacing w:val="-3"/>
                            <w:w w:val="105"/>
                            <w:sz w:val="14"/>
                          </w:rPr>
                          <w:t xml:space="preserve"> </w:t>
                        </w:r>
                        <w:r>
                          <w:rPr>
                            <w:color w:val="231F20"/>
                            <w:w w:val="105"/>
                            <w:sz w:val="14"/>
                          </w:rPr>
                          <w:t>applicant</w:t>
                        </w:r>
                        <w:r>
                          <w:rPr>
                            <w:color w:val="231F20"/>
                            <w:spacing w:val="-3"/>
                            <w:w w:val="105"/>
                            <w:sz w:val="14"/>
                          </w:rPr>
                          <w:t xml:space="preserve"> </w:t>
                        </w:r>
                        <w:r>
                          <w:rPr>
                            <w:color w:val="231F20"/>
                            <w:w w:val="105"/>
                            <w:sz w:val="14"/>
                          </w:rPr>
                          <w:t>if</w:t>
                        </w:r>
                        <w:r>
                          <w:rPr>
                            <w:color w:val="231F20"/>
                            <w:spacing w:val="-4"/>
                            <w:w w:val="105"/>
                            <w:sz w:val="14"/>
                          </w:rPr>
                          <w:t xml:space="preserve"> </w:t>
                        </w:r>
                        <w:r>
                          <w:rPr>
                            <w:color w:val="231F20"/>
                            <w:w w:val="105"/>
                            <w:sz w:val="14"/>
                          </w:rPr>
                          <w:t>this</w:t>
                        </w:r>
                        <w:r>
                          <w:rPr>
                            <w:color w:val="231F20"/>
                            <w:spacing w:val="-3"/>
                            <w:w w:val="105"/>
                            <w:sz w:val="14"/>
                          </w:rPr>
                          <w:t xml:space="preserve"> </w:t>
                        </w:r>
                        <w:r>
                          <w:rPr>
                            <w:color w:val="231F20"/>
                            <w:w w:val="105"/>
                            <w:sz w:val="14"/>
                          </w:rPr>
                          <w:t>application</w:t>
                        </w:r>
                        <w:r>
                          <w:rPr>
                            <w:color w:val="231F20"/>
                            <w:spacing w:val="-3"/>
                            <w:w w:val="105"/>
                            <w:sz w:val="14"/>
                          </w:rPr>
                          <w:t xml:space="preserve"> </w:t>
                        </w:r>
                        <w:r>
                          <w:rPr>
                            <w:color w:val="231F20"/>
                            <w:w w:val="105"/>
                            <w:sz w:val="14"/>
                          </w:rPr>
                          <w:t>is</w:t>
                        </w:r>
                        <w:r>
                          <w:rPr>
                            <w:color w:val="231F20"/>
                            <w:spacing w:val="-3"/>
                            <w:w w:val="105"/>
                            <w:sz w:val="14"/>
                          </w:rPr>
                          <w:t xml:space="preserve"> </w:t>
                        </w:r>
                        <w:r>
                          <w:rPr>
                            <w:color w:val="231F20"/>
                            <w:w w:val="105"/>
                            <w:sz w:val="14"/>
                          </w:rPr>
                          <w:t>granted,</w:t>
                        </w:r>
                        <w:r>
                          <w:rPr>
                            <w:color w:val="231F20"/>
                            <w:spacing w:val="-4"/>
                            <w:w w:val="105"/>
                            <w:sz w:val="14"/>
                          </w:rPr>
                          <w:t xml:space="preserve"> </w:t>
                        </w:r>
                        <w:r>
                          <w:rPr>
                            <w:color w:val="231F20"/>
                            <w:w w:val="105"/>
                            <w:sz w:val="14"/>
                          </w:rPr>
                          <w:t>receipt</w:t>
                        </w:r>
                        <w:r>
                          <w:rPr>
                            <w:color w:val="231F20"/>
                            <w:spacing w:val="-3"/>
                            <w:w w:val="105"/>
                            <w:sz w:val="14"/>
                          </w:rPr>
                          <w:t xml:space="preserve"> </w:t>
                        </w:r>
                        <w:r>
                          <w:rPr>
                            <w:color w:val="231F20"/>
                            <w:w w:val="105"/>
                            <w:sz w:val="14"/>
                          </w:rPr>
                          <w:t>of</w:t>
                        </w:r>
                        <w:r>
                          <w:rPr>
                            <w:color w:val="231F20"/>
                            <w:spacing w:val="-3"/>
                            <w:w w:val="105"/>
                            <w:sz w:val="14"/>
                          </w:rPr>
                          <w:t xml:space="preserve"> </w:t>
                        </w:r>
                        <w:r>
                          <w:rPr>
                            <w:color w:val="231F20"/>
                            <w:w w:val="105"/>
                            <w:sz w:val="14"/>
                          </w:rPr>
                          <w:t>such</w:t>
                        </w:r>
                        <w:r>
                          <w:rPr>
                            <w:color w:val="231F20"/>
                            <w:spacing w:val="-3"/>
                            <w:w w:val="105"/>
                            <w:sz w:val="14"/>
                          </w:rPr>
                          <w:t xml:space="preserve"> </w:t>
                        </w:r>
                        <w:r>
                          <w:rPr>
                            <w:color w:val="231F20"/>
                            <w:w w:val="105"/>
                            <w:sz w:val="14"/>
                          </w:rPr>
                          <w:t>agreement</w:t>
                        </w:r>
                        <w:r>
                          <w:rPr>
                            <w:color w:val="231F20"/>
                            <w:spacing w:val="-3"/>
                            <w:w w:val="105"/>
                            <w:sz w:val="14"/>
                          </w:rPr>
                          <w:t xml:space="preserve"> </w:t>
                        </w:r>
                        <w:r>
                          <w:rPr>
                            <w:color w:val="231F20"/>
                            <w:w w:val="105"/>
                            <w:sz w:val="14"/>
                          </w:rPr>
                          <w:t>and</w:t>
                        </w:r>
                        <w:r>
                          <w:rPr>
                            <w:color w:val="231F20"/>
                            <w:spacing w:val="-4"/>
                            <w:w w:val="105"/>
                            <w:sz w:val="14"/>
                          </w:rPr>
                          <w:t xml:space="preserve"> </w:t>
                        </w:r>
                        <w:r>
                          <w:rPr>
                            <w:color w:val="231F20"/>
                            <w:w w:val="105"/>
                            <w:sz w:val="14"/>
                          </w:rPr>
                          <w:t>acceptance of</w:t>
                        </w:r>
                        <w:r>
                          <w:rPr>
                            <w:color w:val="231F20"/>
                            <w:spacing w:val="-7"/>
                            <w:w w:val="105"/>
                            <w:sz w:val="14"/>
                          </w:rPr>
                          <w:t xml:space="preserve"> </w:t>
                        </w:r>
                        <w:r>
                          <w:rPr>
                            <w:color w:val="231F20"/>
                            <w:w w:val="105"/>
                            <w:sz w:val="14"/>
                          </w:rPr>
                          <w:t>such</w:t>
                        </w:r>
                        <w:r>
                          <w:rPr>
                            <w:color w:val="231F20"/>
                            <w:spacing w:val="-7"/>
                            <w:w w:val="105"/>
                            <w:sz w:val="14"/>
                          </w:rPr>
                          <w:t xml:space="preserve"> </w:t>
                        </w:r>
                        <w:r>
                          <w:rPr>
                            <w:color w:val="231F20"/>
                            <w:w w:val="105"/>
                            <w:sz w:val="14"/>
                          </w:rPr>
                          <w:t>terms</w:t>
                        </w:r>
                        <w:r>
                          <w:rPr>
                            <w:color w:val="231F20"/>
                            <w:spacing w:val="-6"/>
                            <w:w w:val="105"/>
                            <w:sz w:val="14"/>
                          </w:rPr>
                          <w:t xml:space="preserve"> </w:t>
                        </w:r>
                        <w:r>
                          <w:rPr>
                            <w:color w:val="231F20"/>
                            <w:w w:val="105"/>
                            <w:sz w:val="14"/>
                          </w:rPr>
                          <w:t>to</w:t>
                        </w:r>
                        <w:r>
                          <w:rPr>
                            <w:color w:val="231F20"/>
                            <w:spacing w:val="-7"/>
                            <w:w w:val="105"/>
                            <w:sz w:val="14"/>
                          </w:rPr>
                          <w:t xml:space="preserve"> </w:t>
                        </w:r>
                        <w:r>
                          <w:rPr>
                            <w:color w:val="231F20"/>
                            <w:w w:val="105"/>
                            <w:sz w:val="14"/>
                          </w:rPr>
                          <w:t>be</w:t>
                        </w:r>
                        <w:r>
                          <w:rPr>
                            <w:color w:val="231F20"/>
                            <w:spacing w:val="-7"/>
                            <w:w w:val="105"/>
                            <w:sz w:val="14"/>
                          </w:rPr>
                          <w:t xml:space="preserve"> </w:t>
                        </w:r>
                        <w:r>
                          <w:rPr>
                            <w:color w:val="231F20"/>
                            <w:w w:val="105"/>
                            <w:sz w:val="14"/>
                          </w:rPr>
                          <w:t>conclusively</w:t>
                        </w:r>
                        <w:r>
                          <w:rPr>
                            <w:color w:val="231F20"/>
                            <w:spacing w:val="-6"/>
                            <w:w w:val="105"/>
                            <w:sz w:val="14"/>
                          </w:rPr>
                          <w:t xml:space="preserve"> </w:t>
                        </w:r>
                        <w:r>
                          <w:rPr>
                            <w:color w:val="231F20"/>
                            <w:w w:val="105"/>
                            <w:sz w:val="14"/>
                          </w:rPr>
                          <w:t>presumed</w:t>
                        </w:r>
                        <w:r>
                          <w:rPr>
                            <w:color w:val="231F20"/>
                            <w:spacing w:val="-7"/>
                            <w:w w:val="105"/>
                            <w:sz w:val="14"/>
                          </w:rPr>
                          <w:t xml:space="preserve"> </w:t>
                        </w:r>
                        <w:r>
                          <w:rPr>
                            <w:color w:val="231F20"/>
                            <w:w w:val="105"/>
                            <w:sz w:val="14"/>
                          </w:rPr>
                          <w:t>by</w:t>
                        </w:r>
                        <w:r>
                          <w:rPr>
                            <w:color w:val="231F20"/>
                            <w:spacing w:val="-7"/>
                            <w:w w:val="105"/>
                            <w:sz w:val="14"/>
                          </w:rPr>
                          <w:t xml:space="preserve"> </w:t>
                        </w:r>
                        <w:r>
                          <w:rPr>
                            <w:color w:val="231F20"/>
                            <w:w w:val="105"/>
                            <w:sz w:val="14"/>
                          </w:rPr>
                          <w:t>the</w:t>
                        </w:r>
                        <w:r>
                          <w:rPr>
                            <w:color w:val="231F20"/>
                            <w:spacing w:val="-6"/>
                            <w:w w:val="105"/>
                            <w:sz w:val="14"/>
                          </w:rPr>
                          <w:t xml:space="preserve"> </w:t>
                        </w:r>
                        <w:r>
                          <w:rPr>
                            <w:color w:val="231F20"/>
                            <w:w w:val="105"/>
                            <w:sz w:val="14"/>
                          </w:rPr>
                          <w:t>applicant’s</w:t>
                        </w:r>
                        <w:r>
                          <w:rPr>
                            <w:color w:val="231F20"/>
                            <w:spacing w:val="-8"/>
                            <w:w w:val="105"/>
                            <w:sz w:val="14"/>
                          </w:rPr>
                          <w:t xml:space="preserve"> </w:t>
                        </w:r>
                        <w:r>
                          <w:rPr>
                            <w:color w:val="231F20"/>
                            <w:w w:val="105"/>
                            <w:sz w:val="14"/>
                          </w:rPr>
                          <w:t>use.</w:t>
                        </w:r>
                        <w:r>
                          <w:rPr>
                            <w:color w:val="231F20"/>
                            <w:spacing w:val="-7"/>
                            <w:w w:val="105"/>
                            <w:sz w:val="14"/>
                          </w:rPr>
                          <w:t xml:space="preserve"> </w:t>
                        </w:r>
                        <w:r>
                          <w:rPr>
                            <w:color w:val="231F20"/>
                            <w:w w:val="105"/>
                            <w:sz w:val="14"/>
                          </w:rPr>
                          <w:t>If</w:t>
                        </w:r>
                        <w:r>
                          <w:rPr>
                            <w:color w:val="231F20"/>
                            <w:spacing w:val="-8"/>
                            <w:w w:val="105"/>
                            <w:sz w:val="14"/>
                          </w:rPr>
                          <w:t xml:space="preserve"> </w:t>
                        </w:r>
                        <w:r>
                          <w:rPr>
                            <w:color w:val="231F20"/>
                            <w:w w:val="105"/>
                            <w:sz w:val="14"/>
                          </w:rPr>
                          <w:t>you</w:t>
                        </w:r>
                        <w:r>
                          <w:rPr>
                            <w:color w:val="231F20"/>
                            <w:spacing w:val="-7"/>
                            <w:w w:val="105"/>
                            <w:sz w:val="14"/>
                          </w:rPr>
                          <w:t xml:space="preserve"> </w:t>
                        </w:r>
                        <w:r>
                          <w:rPr>
                            <w:color w:val="231F20"/>
                            <w:w w:val="105"/>
                            <w:sz w:val="14"/>
                          </w:rPr>
                          <w:t>intend</w:t>
                        </w:r>
                        <w:r>
                          <w:rPr>
                            <w:color w:val="231F20"/>
                            <w:spacing w:val="-7"/>
                            <w:w w:val="105"/>
                            <w:sz w:val="14"/>
                          </w:rPr>
                          <w:t xml:space="preserve"> </w:t>
                        </w:r>
                        <w:r>
                          <w:rPr>
                            <w:color w:val="231F20"/>
                            <w:w w:val="105"/>
                            <w:sz w:val="14"/>
                          </w:rPr>
                          <w:t>to</w:t>
                        </w:r>
                        <w:r>
                          <w:rPr>
                            <w:color w:val="231F20"/>
                            <w:spacing w:val="-8"/>
                            <w:w w:val="105"/>
                            <w:sz w:val="14"/>
                          </w:rPr>
                          <w:t xml:space="preserve"> </w:t>
                        </w:r>
                        <w:r>
                          <w:rPr>
                            <w:color w:val="231F20"/>
                            <w:w w:val="105"/>
                            <w:sz w:val="14"/>
                          </w:rPr>
                          <w:t>apply</w:t>
                        </w:r>
                        <w:r>
                          <w:rPr>
                            <w:color w:val="231F20"/>
                            <w:spacing w:val="-7"/>
                            <w:w w:val="105"/>
                            <w:sz w:val="14"/>
                          </w:rPr>
                          <w:t xml:space="preserve"> </w:t>
                        </w:r>
                        <w:r>
                          <w:rPr>
                            <w:color w:val="231F20"/>
                            <w:w w:val="105"/>
                            <w:sz w:val="14"/>
                          </w:rPr>
                          <w:t>for</w:t>
                        </w:r>
                        <w:r>
                          <w:rPr>
                            <w:color w:val="231F20"/>
                            <w:spacing w:val="-8"/>
                            <w:w w:val="105"/>
                            <w:sz w:val="14"/>
                          </w:rPr>
                          <w:t xml:space="preserve"> </w:t>
                        </w:r>
                        <w:r>
                          <w:rPr>
                            <w:color w:val="231F20"/>
                            <w:w w:val="105"/>
                            <w:sz w:val="14"/>
                          </w:rPr>
                          <w:t>joint</w:t>
                        </w:r>
                        <w:r>
                          <w:rPr>
                            <w:color w:val="231F20"/>
                            <w:spacing w:val="-7"/>
                            <w:w w:val="105"/>
                            <w:sz w:val="14"/>
                          </w:rPr>
                          <w:t xml:space="preserve"> </w:t>
                        </w:r>
                        <w:r>
                          <w:rPr>
                            <w:color w:val="231F20"/>
                            <w:w w:val="105"/>
                            <w:sz w:val="14"/>
                          </w:rPr>
                          <w:t>credit,</w:t>
                        </w:r>
                        <w:r>
                          <w:rPr>
                            <w:color w:val="231F20"/>
                            <w:spacing w:val="-8"/>
                            <w:w w:val="105"/>
                            <w:sz w:val="14"/>
                          </w:rPr>
                          <w:t xml:space="preserve"> </w:t>
                        </w:r>
                        <w:r>
                          <w:rPr>
                            <w:color w:val="231F20"/>
                            <w:w w:val="105"/>
                            <w:sz w:val="14"/>
                          </w:rPr>
                          <w:t>the</w:t>
                        </w:r>
                        <w:r>
                          <w:rPr>
                            <w:color w:val="231F20"/>
                            <w:spacing w:val="-7"/>
                            <w:w w:val="105"/>
                            <w:sz w:val="14"/>
                          </w:rPr>
                          <w:t xml:space="preserve"> </w:t>
                        </w:r>
                        <w:r>
                          <w:rPr>
                            <w:color w:val="231F20"/>
                            <w:w w:val="105"/>
                            <w:sz w:val="14"/>
                          </w:rPr>
                          <w:t>undersigned</w:t>
                        </w:r>
                        <w:r>
                          <w:rPr>
                            <w:color w:val="231F20"/>
                            <w:spacing w:val="-8"/>
                            <w:w w:val="105"/>
                            <w:sz w:val="14"/>
                          </w:rPr>
                          <w:t xml:space="preserve"> </w:t>
                        </w:r>
                        <w:r>
                          <w:rPr>
                            <w:color w:val="231F20"/>
                            <w:w w:val="105"/>
                            <w:sz w:val="14"/>
                          </w:rPr>
                          <w:t>shall</w:t>
                        </w:r>
                        <w:r>
                          <w:rPr>
                            <w:color w:val="231F20"/>
                            <w:spacing w:val="-7"/>
                            <w:w w:val="105"/>
                            <w:sz w:val="14"/>
                          </w:rPr>
                          <w:t xml:space="preserve"> </w:t>
                        </w:r>
                        <w:r>
                          <w:rPr>
                            <w:color w:val="231F20"/>
                            <w:w w:val="105"/>
                            <w:sz w:val="14"/>
                          </w:rPr>
                          <w:t>be</w:t>
                        </w:r>
                        <w:r>
                          <w:rPr>
                            <w:color w:val="231F20"/>
                            <w:spacing w:val="-8"/>
                            <w:w w:val="105"/>
                            <w:sz w:val="14"/>
                          </w:rPr>
                          <w:t xml:space="preserve"> </w:t>
                        </w:r>
                        <w:r>
                          <w:rPr>
                            <w:color w:val="231F20"/>
                            <w:w w:val="105"/>
                            <w:sz w:val="14"/>
                          </w:rPr>
                          <w:t>jointly</w:t>
                        </w:r>
                        <w:r>
                          <w:rPr>
                            <w:color w:val="231F20"/>
                            <w:spacing w:val="-7"/>
                            <w:w w:val="105"/>
                            <w:sz w:val="14"/>
                          </w:rPr>
                          <w:t xml:space="preserve"> </w:t>
                        </w:r>
                        <w:r>
                          <w:rPr>
                            <w:color w:val="231F20"/>
                            <w:w w:val="105"/>
                            <w:sz w:val="14"/>
                          </w:rPr>
                          <w:t>and</w:t>
                        </w:r>
                        <w:r>
                          <w:rPr>
                            <w:color w:val="231F20"/>
                            <w:spacing w:val="-7"/>
                            <w:w w:val="105"/>
                            <w:sz w:val="14"/>
                          </w:rPr>
                          <w:t xml:space="preserve"> </w:t>
                        </w:r>
                        <w:r>
                          <w:rPr>
                            <w:color w:val="231F20"/>
                            <w:w w:val="105"/>
                            <w:sz w:val="14"/>
                          </w:rPr>
                          <w:t>severally</w:t>
                        </w:r>
                        <w:r>
                          <w:rPr>
                            <w:color w:val="231F20"/>
                            <w:spacing w:val="-8"/>
                            <w:w w:val="105"/>
                            <w:sz w:val="14"/>
                          </w:rPr>
                          <w:t xml:space="preserve"> </w:t>
                        </w:r>
                        <w:r>
                          <w:rPr>
                            <w:color w:val="231F20"/>
                            <w:w w:val="105"/>
                            <w:sz w:val="14"/>
                          </w:rPr>
                          <w:t>liable</w:t>
                        </w:r>
                        <w:r>
                          <w:rPr>
                            <w:color w:val="231F20"/>
                            <w:spacing w:val="-7"/>
                            <w:w w:val="105"/>
                            <w:sz w:val="14"/>
                          </w:rPr>
                          <w:t xml:space="preserve"> </w:t>
                        </w:r>
                        <w:r>
                          <w:rPr>
                            <w:color w:val="231F20"/>
                            <w:w w:val="105"/>
                            <w:sz w:val="14"/>
                          </w:rPr>
                          <w:t>for</w:t>
                        </w:r>
                        <w:r>
                          <w:rPr>
                            <w:color w:val="231F20"/>
                            <w:spacing w:val="-8"/>
                            <w:w w:val="105"/>
                            <w:sz w:val="14"/>
                          </w:rPr>
                          <w:t xml:space="preserve"> </w:t>
                        </w:r>
                        <w:proofErr w:type="gramStart"/>
                        <w:r>
                          <w:rPr>
                            <w:color w:val="231F20"/>
                            <w:w w:val="105"/>
                            <w:sz w:val="14"/>
                          </w:rPr>
                          <w:t>any</w:t>
                        </w:r>
                        <w:r>
                          <w:rPr>
                            <w:color w:val="231F20"/>
                            <w:spacing w:val="-7"/>
                            <w:w w:val="105"/>
                            <w:sz w:val="14"/>
                          </w:rPr>
                          <w:t xml:space="preserve"> </w:t>
                        </w:r>
                        <w:r>
                          <w:rPr>
                            <w:color w:val="231F20"/>
                            <w:w w:val="105"/>
                            <w:sz w:val="14"/>
                          </w:rPr>
                          <w:t>and</w:t>
                        </w:r>
                        <w:r>
                          <w:rPr>
                            <w:color w:val="231F20"/>
                            <w:spacing w:val="-8"/>
                            <w:w w:val="105"/>
                            <w:sz w:val="14"/>
                          </w:rPr>
                          <w:t xml:space="preserve"> </w:t>
                        </w:r>
                        <w:r>
                          <w:rPr>
                            <w:color w:val="231F20"/>
                            <w:w w:val="105"/>
                            <w:sz w:val="14"/>
                          </w:rPr>
                          <w:t>all</w:t>
                        </w:r>
                        <w:proofErr w:type="gramEnd"/>
                        <w:r>
                          <w:rPr>
                            <w:color w:val="231F20"/>
                            <w:spacing w:val="-7"/>
                            <w:w w:val="105"/>
                            <w:sz w:val="14"/>
                          </w:rPr>
                          <w:t xml:space="preserve"> </w:t>
                        </w:r>
                        <w:r>
                          <w:rPr>
                            <w:color w:val="231F20"/>
                            <w:w w:val="105"/>
                            <w:sz w:val="14"/>
                          </w:rPr>
                          <w:t>credit</w:t>
                        </w:r>
                        <w:r>
                          <w:rPr>
                            <w:color w:val="231F20"/>
                            <w:spacing w:val="-8"/>
                            <w:w w:val="105"/>
                            <w:sz w:val="14"/>
                          </w:rPr>
                          <w:t xml:space="preserve"> </w:t>
                        </w:r>
                        <w:r>
                          <w:rPr>
                            <w:color w:val="231F20"/>
                            <w:w w:val="105"/>
                            <w:sz w:val="14"/>
                          </w:rPr>
                          <w:t>extended</w:t>
                        </w:r>
                        <w:r>
                          <w:rPr>
                            <w:color w:val="231F20"/>
                            <w:spacing w:val="-7"/>
                            <w:w w:val="105"/>
                            <w:sz w:val="14"/>
                          </w:rPr>
                          <w:t xml:space="preserve"> </w:t>
                        </w:r>
                        <w:r>
                          <w:rPr>
                            <w:color w:val="231F20"/>
                            <w:w w:val="105"/>
                            <w:sz w:val="14"/>
                          </w:rPr>
                          <w:t>from</w:t>
                        </w:r>
                        <w:r>
                          <w:rPr>
                            <w:color w:val="231F20"/>
                            <w:spacing w:val="-8"/>
                            <w:w w:val="105"/>
                            <w:sz w:val="14"/>
                          </w:rPr>
                          <w:t xml:space="preserve"> </w:t>
                        </w:r>
                        <w:r>
                          <w:rPr>
                            <w:color w:val="231F20"/>
                            <w:w w:val="105"/>
                            <w:sz w:val="14"/>
                          </w:rPr>
                          <w:t>time</w:t>
                        </w:r>
                        <w:r>
                          <w:rPr>
                            <w:color w:val="231F20"/>
                            <w:spacing w:val="-7"/>
                            <w:w w:val="105"/>
                            <w:sz w:val="14"/>
                          </w:rPr>
                          <w:t xml:space="preserve"> </w:t>
                        </w:r>
                        <w:r>
                          <w:rPr>
                            <w:color w:val="231F20"/>
                            <w:w w:val="105"/>
                            <w:sz w:val="14"/>
                          </w:rPr>
                          <w:t>to</w:t>
                        </w:r>
                      </w:p>
                      <w:p w14:paraId="4EEF8807" w14:textId="77777777" w:rsidR="002E6A03" w:rsidRDefault="002E6A03">
                        <w:pPr>
                          <w:pStyle w:val="TableParagraph"/>
                          <w:ind w:left="0"/>
                          <w:rPr>
                            <w:sz w:val="16"/>
                          </w:rPr>
                        </w:pPr>
                      </w:p>
                      <w:p w14:paraId="56426081" w14:textId="77777777" w:rsidR="002E6A03" w:rsidRDefault="00581C18">
                        <w:pPr>
                          <w:pStyle w:val="TableParagraph"/>
                          <w:tabs>
                            <w:tab w:val="left" w:pos="4931"/>
                            <w:tab w:val="left" w:pos="10295"/>
                          </w:tabs>
                          <w:spacing w:line="150" w:lineRule="exact"/>
                          <w:rPr>
                            <w:b/>
                            <w:sz w:val="14"/>
                          </w:rPr>
                        </w:pPr>
                        <w:r>
                          <w:rPr>
                            <w:b/>
                            <w:color w:val="231F20"/>
                            <w:sz w:val="14"/>
                          </w:rPr>
                          <w:t>X</w:t>
                        </w:r>
                        <w:r>
                          <w:rPr>
                            <w:b/>
                            <w:color w:val="231F20"/>
                            <w:sz w:val="14"/>
                            <w:u w:val="single" w:color="221E1F"/>
                          </w:rPr>
                          <w:t xml:space="preserve"> </w:t>
                        </w:r>
                        <w:r>
                          <w:rPr>
                            <w:b/>
                            <w:color w:val="231F20"/>
                            <w:sz w:val="14"/>
                            <w:u w:val="single" w:color="221E1F"/>
                          </w:rPr>
                          <w:tab/>
                        </w:r>
                        <w:proofErr w:type="spellStart"/>
                        <w:r>
                          <w:rPr>
                            <w:b/>
                            <w:color w:val="231F20"/>
                            <w:sz w:val="14"/>
                          </w:rPr>
                          <w:t>X</w:t>
                        </w:r>
                        <w:proofErr w:type="spellEnd"/>
                        <w:r>
                          <w:rPr>
                            <w:b/>
                            <w:color w:val="231F20"/>
                            <w:sz w:val="14"/>
                          </w:rPr>
                          <w:t xml:space="preserve"> </w:t>
                        </w:r>
                        <w:r>
                          <w:rPr>
                            <w:b/>
                            <w:color w:val="231F20"/>
                            <w:spacing w:val="-9"/>
                            <w:sz w:val="14"/>
                          </w:rPr>
                          <w:t xml:space="preserve"> </w:t>
                        </w:r>
                        <w:r>
                          <w:rPr>
                            <w:b/>
                            <w:color w:val="231F20"/>
                            <w:sz w:val="14"/>
                            <w:u w:val="single" w:color="221E1F"/>
                          </w:rPr>
                          <w:t xml:space="preserve"> </w:t>
                        </w:r>
                        <w:r>
                          <w:rPr>
                            <w:b/>
                            <w:color w:val="231F20"/>
                            <w:sz w:val="14"/>
                            <w:u w:val="single" w:color="221E1F"/>
                          </w:rPr>
                          <w:tab/>
                        </w:r>
                      </w:p>
                      <w:p w14:paraId="4B7D1BF7" w14:textId="77777777" w:rsidR="002E6A03" w:rsidRDefault="00581C18">
                        <w:pPr>
                          <w:pStyle w:val="TableParagraph"/>
                          <w:tabs>
                            <w:tab w:val="left" w:pos="4400"/>
                            <w:tab w:val="left" w:pos="5300"/>
                            <w:tab w:val="left" w:pos="9800"/>
                          </w:tabs>
                          <w:spacing w:line="118" w:lineRule="exact"/>
                          <w:ind w:left="360"/>
                          <w:rPr>
                            <w:sz w:val="14"/>
                          </w:rPr>
                        </w:pPr>
                        <w:r>
                          <w:rPr>
                            <w:color w:val="231F20"/>
                            <w:sz w:val="14"/>
                          </w:rPr>
                          <w:t>Applicant Signature</w:t>
                        </w:r>
                        <w:r>
                          <w:rPr>
                            <w:color w:val="231F20"/>
                            <w:sz w:val="14"/>
                          </w:rPr>
                          <w:tab/>
                          <w:t>Date</w:t>
                        </w:r>
                        <w:r>
                          <w:rPr>
                            <w:color w:val="231F20"/>
                            <w:sz w:val="14"/>
                          </w:rPr>
                          <w:tab/>
                          <w:t>Co-Applicant Signature</w:t>
                        </w:r>
                        <w:r>
                          <w:rPr>
                            <w:color w:val="231F20"/>
                            <w:sz w:val="14"/>
                          </w:rPr>
                          <w:tab/>
                          <w:t>Date</w:t>
                        </w:r>
                      </w:p>
                    </w:tc>
                  </w:tr>
                  <w:tr w:rsidR="002E6A03" w14:paraId="57FB0416" w14:textId="77777777">
                    <w:trPr>
                      <w:trHeight w:val="841"/>
                    </w:trPr>
                    <w:tc>
                      <w:tcPr>
                        <w:tcW w:w="630" w:type="dxa"/>
                        <w:tcBorders>
                          <w:left w:val="single" w:sz="4" w:space="0" w:color="231F20"/>
                          <w:right w:val="single" w:sz="4" w:space="0" w:color="231F20"/>
                        </w:tcBorders>
                        <w:textDirection w:val="btLr"/>
                      </w:tcPr>
                      <w:p w14:paraId="29DB32DA" w14:textId="77777777" w:rsidR="002E6A03" w:rsidRDefault="00581C18">
                        <w:pPr>
                          <w:pStyle w:val="TableParagraph"/>
                          <w:spacing w:before="37" w:line="200" w:lineRule="exact"/>
                          <w:ind w:left="2" w:right="1"/>
                          <w:jc w:val="center"/>
                          <w:rPr>
                            <w:b/>
                            <w:sz w:val="20"/>
                          </w:rPr>
                        </w:pPr>
                        <w:r>
                          <w:rPr>
                            <w:b/>
                            <w:color w:val="231F20"/>
                            <w:spacing w:val="-7"/>
                            <w:sz w:val="20"/>
                          </w:rPr>
                          <w:t>TRANSFER</w:t>
                        </w:r>
                        <w:r>
                          <w:rPr>
                            <w:b/>
                            <w:color w:val="231F20"/>
                            <w:sz w:val="20"/>
                          </w:rPr>
                          <w:t xml:space="preserve"> </w:t>
                        </w:r>
                        <w:r>
                          <w:rPr>
                            <w:b/>
                            <w:color w:val="231F20"/>
                            <w:spacing w:val="-5"/>
                            <w:sz w:val="20"/>
                          </w:rPr>
                          <w:t xml:space="preserve">OF </w:t>
                        </w:r>
                        <w:r>
                          <w:rPr>
                            <w:b/>
                            <w:color w:val="231F20"/>
                            <w:spacing w:val="-6"/>
                            <w:sz w:val="20"/>
                          </w:rPr>
                          <w:t xml:space="preserve">BAL </w:t>
                        </w:r>
                        <w:r>
                          <w:rPr>
                            <w:b/>
                            <w:color w:val="231F20"/>
                            <w:spacing w:val="-7"/>
                            <w:sz w:val="20"/>
                          </w:rPr>
                          <w:t>REQUEST</w:t>
                        </w:r>
                      </w:p>
                    </w:tc>
                    <w:tc>
                      <w:tcPr>
                        <w:tcW w:w="10530" w:type="dxa"/>
                        <w:gridSpan w:val="9"/>
                        <w:tcBorders>
                          <w:left w:val="single" w:sz="4" w:space="0" w:color="231F20"/>
                          <w:right w:val="single" w:sz="4" w:space="0" w:color="231F20"/>
                        </w:tcBorders>
                      </w:tcPr>
                      <w:p w14:paraId="593A9901" w14:textId="77777777" w:rsidR="002E6A03" w:rsidRDefault="00581C18">
                        <w:pPr>
                          <w:pStyle w:val="TableParagraph"/>
                          <w:spacing w:line="149" w:lineRule="exact"/>
                          <w:rPr>
                            <w:sz w:val="14"/>
                          </w:rPr>
                        </w:pPr>
                        <w:r>
                          <w:rPr>
                            <w:color w:val="231F20"/>
                            <w:sz w:val="14"/>
                          </w:rPr>
                          <w:t>Upon approval, I wish to transfer my present balance on the credit card account(s) listed below to my new credit card account.</w:t>
                        </w:r>
                      </w:p>
                      <w:p w14:paraId="380CA3F7" w14:textId="77777777" w:rsidR="002E6A03" w:rsidRDefault="00581C18">
                        <w:pPr>
                          <w:pStyle w:val="TableParagraph"/>
                          <w:tabs>
                            <w:tab w:val="left" w:pos="5442"/>
                            <w:tab w:val="left" w:pos="5661"/>
                            <w:tab w:val="left" w:pos="10296"/>
                          </w:tabs>
                          <w:spacing w:line="320" w:lineRule="atLeast"/>
                          <w:ind w:right="221" w:firstLine="138"/>
                          <w:rPr>
                            <w:sz w:val="14"/>
                          </w:rPr>
                        </w:pPr>
                        <w:r>
                          <w:rPr>
                            <w:color w:val="231F20"/>
                            <w:sz w:val="14"/>
                          </w:rPr>
                          <w:t>Credit Card</w:t>
                        </w:r>
                        <w:r>
                          <w:rPr>
                            <w:color w:val="231F20"/>
                            <w:spacing w:val="-7"/>
                            <w:sz w:val="14"/>
                          </w:rPr>
                          <w:t xml:space="preserve"> </w:t>
                        </w:r>
                        <w:r>
                          <w:rPr>
                            <w:color w:val="231F20"/>
                            <w:sz w:val="14"/>
                          </w:rPr>
                          <w:t>Account Number</w:t>
                        </w:r>
                        <w:r>
                          <w:rPr>
                            <w:color w:val="231F20"/>
                            <w:sz w:val="14"/>
                            <w:u w:val="single" w:color="221E1F"/>
                          </w:rPr>
                          <w:t xml:space="preserve"> </w:t>
                        </w:r>
                        <w:r>
                          <w:rPr>
                            <w:color w:val="231F20"/>
                            <w:sz w:val="14"/>
                            <w:u w:val="single" w:color="221E1F"/>
                          </w:rPr>
                          <w:tab/>
                        </w:r>
                        <w:r>
                          <w:rPr>
                            <w:color w:val="231F20"/>
                            <w:sz w:val="14"/>
                          </w:rPr>
                          <w:tab/>
                          <w:t>Amount to be</w:t>
                        </w:r>
                        <w:r>
                          <w:rPr>
                            <w:color w:val="231F20"/>
                            <w:spacing w:val="-3"/>
                            <w:sz w:val="14"/>
                          </w:rPr>
                          <w:t xml:space="preserve"> </w:t>
                        </w:r>
                        <w:r>
                          <w:rPr>
                            <w:color w:val="231F20"/>
                            <w:sz w:val="14"/>
                          </w:rPr>
                          <w:t>transferred</w:t>
                        </w:r>
                        <w:r>
                          <w:rPr>
                            <w:color w:val="231F20"/>
                            <w:spacing w:val="-1"/>
                            <w:sz w:val="14"/>
                          </w:rPr>
                          <w:t xml:space="preserve"> </w:t>
                        </w:r>
                        <w:proofErr w:type="gramStart"/>
                        <w:r>
                          <w:rPr>
                            <w:color w:val="231F20"/>
                            <w:sz w:val="14"/>
                          </w:rPr>
                          <w:t>$</w:t>
                        </w:r>
                        <w:r>
                          <w:rPr>
                            <w:color w:val="231F20"/>
                            <w:spacing w:val="-19"/>
                            <w:sz w:val="14"/>
                          </w:rPr>
                          <w:t xml:space="preserve"> </w:t>
                        </w:r>
                        <w:r>
                          <w:rPr>
                            <w:color w:val="231F20"/>
                            <w:sz w:val="14"/>
                            <w:u w:val="single" w:color="221E1F"/>
                          </w:rPr>
                          <w:t xml:space="preserve"> </w:t>
                        </w:r>
                        <w:r>
                          <w:rPr>
                            <w:color w:val="231F20"/>
                            <w:sz w:val="14"/>
                            <w:u w:val="single" w:color="221E1F"/>
                          </w:rPr>
                          <w:tab/>
                        </w:r>
                        <w:proofErr w:type="gramEnd"/>
                        <w:r>
                          <w:rPr>
                            <w:color w:val="231F20"/>
                            <w:sz w:val="14"/>
                          </w:rPr>
                          <w:t xml:space="preserve"> </w:t>
                        </w:r>
                        <w:proofErr w:type="gramStart"/>
                        <w:r>
                          <w:rPr>
                            <w:color w:val="231F20"/>
                            <w:sz w:val="14"/>
                          </w:rPr>
                          <w:t>Signature</w:t>
                        </w:r>
                        <w:r>
                          <w:rPr>
                            <w:color w:val="231F20"/>
                            <w:spacing w:val="-13"/>
                            <w:sz w:val="14"/>
                          </w:rPr>
                          <w:t xml:space="preserve"> </w:t>
                        </w:r>
                        <w:r>
                          <w:rPr>
                            <w:color w:val="231F20"/>
                            <w:sz w:val="14"/>
                            <w:u w:val="single" w:color="221E1F"/>
                          </w:rPr>
                          <w:t xml:space="preserve"> </w:t>
                        </w:r>
                        <w:r>
                          <w:rPr>
                            <w:color w:val="231F20"/>
                            <w:sz w:val="14"/>
                            <w:u w:val="single" w:color="221E1F"/>
                          </w:rPr>
                          <w:tab/>
                        </w:r>
                        <w:proofErr w:type="gramEnd"/>
                      </w:p>
                    </w:tc>
                  </w:tr>
                  <w:tr w:rsidR="002E6A03" w14:paraId="2CE7C5D8" w14:textId="77777777">
                    <w:trPr>
                      <w:trHeight w:val="358"/>
                    </w:trPr>
                    <w:tc>
                      <w:tcPr>
                        <w:tcW w:w="630" w:type="dxa"/>
                        <w:vMerge w:val="restart"/>
                        <w:tcBorders>
                          <w:left w:val="single" w:sz="4" w:space="0" w:color="231F20"/>
                          <w:right w:val="single" w:sz="4" w:space="0" w:color="231F20"/>
                        </w:tcBorders>
                        <w:textDirection w:val="btLr"/>
                      </w:tcPr>
                      <w:p w14:paraId="53D89329" w14:textId="77777777" w:rsidR="002E6A03" w:rsidRDefault="00581C18">
                        <w:pPr>
                          <w:pStyle w:val="TableParagraph"/>
                          <w:spacing w:before="34" w:line="208" w:lineRule="auto"/>
                          <w:ind w:left="3" w:right="-20" w:firstLine="220"/>
                          <w:rPr>
                            <w:b/>
                            <w:sz w:val="20"/>
                          </w:rPr>
                        </w:pPr>
                        <w:r>
                          <w:rPr>
                            <w:b/>
                            <w:color w:val="231F20"/>
                            <w:spacing w:val="-6"/>
                            <w:sz w:val="20"/>
                          </w:rPr>
                          <w:t xml:space="preserve">FOR </w:t>
                        </w:r>
                        <w:r>
                          <w:rPr>
                            <w:b/>
                            <w:color w:val="231F20"/>
                            <w:spacing w:val="-7"/>
                            <w:sz w:val="20"/>
                          </w:rPr>
                          <w:t>INTERNAL</w:t>
                        </w:r>
                      </w:p>
                    </w:tc>
                    <w:tc>
                      <w:tcPr>
                        <w:tcW w:w="10530" w:type="dxa"/>
                        <w:gridSpan w:val="9"/>
                        <w:tcBorders>
                          <w:left w:val="single" w:sz="4" w:space="0" w:color="231F20"/>
                          <w:bottom w:val="single" w:sz="4" w:space="0" w:color="231F20"/>
                          <w:right w:val="single" w:sz="4" w:space="0" w:color="231F20"/>
                        </w:tcBorders>
                      </w:tcPr>
                      <w:p w14:paraId="36927D90" w14:textId="77777777" w:rsidR="002E6A03" w:rsidRDefault="00581C18">
                        <w:pPr>
                          <w:pStyle w:val="TableParagraph"/>
                          <w:spacing w:line="149" w:lineRule="exact"/>
                          <w:rPr>
                            <w:sz w:val="14"/>
                          </w:rPr>
                        </w:pPr>
                        <w:r>
                          <w:rPr>
                            <w:color w:val="231F20"/>
                            <w:sz w:val="14"/>
                          </w:rPr>
                          <w:t>Date Approved</w:t>
                        </w:r>
                      </w:p>
                    </w:tc>
                  </w:tr>
                  <w:tr w:rsidR="002E6A03" w14:paraId="013A68BA" w14:textId="77777777">
                    <w:trPr>
                      <w:trHeight w:val="373"/>
                    </w:trPr>
                    <w:tc>
                      <w:tcPr>
                        <w:tcW w:w="630" w:type="dxa"/>
                        <w:vMerge/>
                        <w:tcBorders>
                          <w:top w:val="nil"/>
                          <w:left w:val="single" w:sz="4" w:space="0" w:color="231F20"/>
                          <w:right w:val="single" w:sz="4" w:space="0" w:color="231F20"/>
                        </w:tcBorders>
                        <w:textDirection w:val="btLr"/>
                      </w:tcPr>
                      <w:p w14:paraId="529DC2B7" w14:textId="77777777" w:rsidR="002E6A03" w:rsidRDefault="002E6A03">
                        <w:pPr>
                          <w:rPr>
                            <w:sz w:val="2"/>
                            <w:szCs w:val="2"/>
                          </w:rPr>
                        </w:pPr>
                      </w:p>
                    </w:tc>
                    <w:tc>
                      <w:tcPr>
                        <w:tcW w:w="3690" w:type="dxa"/>
                        <w:gridSpan w:val="3"/>
                        <w:tcBorders>
                          <w:top w:val="single" w:sz="4" w:space="0" w:color="231F20"/>
                          <w:left w:val="single" w:sz="4" w:space="0" w:color="231F20"/>
                          <w:right w:val="single" w:sz="4" w:space="0" w:color="231F20"/>
                        </w:tcBorders>
                      </w:tcPr>
                      <w:p w14:paraId="0943B8C1" w14:textId="77777777" w:rsidR="002E6A03" w:rsidRDefault="00581C18">
                        <w:pPr>
                          <w:pStyle w:val="TableParagraph"/>
                          <w:spacing w:line="149" w:lineRule="exact"/>
                          <w:rPr>
                            <w:sz w:val="14"/>
                          </w:rPr>
                        </w:pPr>
                        <w:r>
                          <w:rPr>
                            <w:color w:val="231F20"/>
                            <w:sz w:val="14"/>
                          </w:rPr>
                          <w:t>Credit Line</w:t>
                        </w:r>
                      </w:p>
                    </w:tc>
                    <w:tc>
                      <w:tcPr>
                        <w:tcW w:w="3600" w:type="dxa"/>
                        <w:gridSpan w:val="4"/>
                        <w:tcBorders>
                          <w:top w:val="single" w:sz="4" w:space="0" w:color="231F20"/>
                          <w:left w:val="single" w:sz="4" w:space="0" w:color="231F20"/>
                          <w:right w:val="single" w:sz="4" w:space="0" w:color="231F20"/>
                        </w:tcBorders>
                      </w:tcPr>
                      <w:p w14:paraId="06138887" w14:textId="77777777" w:rsidR="002E6A03" w:rsidRDefault="002E6A03">
                        <w:pPr>
                          <w:pStyle w:val="TableParagraph"/>
                          <w:ind w:left="0"/>
                          <w:rPr>
                            <w:rFonts w:ascii="Times New Roman"/>
                            <w:sz w:val="14"/>
                          </w:rPr>
                        </w:pPr>
                      </w:p>
                    </w:tc>
                    <w:tc>
                      <w:tcPr>
                        <w:tcW w:w="3240" w:type="dxa"/>
                        <w:gridSpan w:val="2"/>
                        <w:tcBorders>
                          <w:top w:val="single" w:sz="4" w:space="0" w:color="231F20"/>
                          <w:left w:val="single" w:sz="4" w:space="0" w:color="231F20"/>
                          <w:right w:val="single" w:sz="4" w:space="0" w:color="231F20"/>
                        </w:tcBorders>
                      </w:tcPr>
                      <w:p w14:paraId="3669504D" w14:textId="77777777" w:rsidR="002E6A03" w:rsidRDefault="00581C18">
                        <w:pPr>
                          <w:pStyle w:val="TableParagraph"/>
                          <w:spacing w:line="149" w:lineRule="exact"/>
                          <w:ind w:left="79"/>
                          <w:rPr>
                            <w:sz w:val="14"/>
                          </w:rPr>
                        </w:pPr>
                        <w:r>
                          <w:rPr>
                            <w:color w:val="231F20"/>
                            <w:sz w:val="14"/>
                          </w:rPr>
                          <w:t>Branch Number</w:t>
                        </w:r>
                      </w:p>
                    </w:tc>
                  </w:tr>
                </w:tbl>
                <w:p w14:paraId="38D05760" w14:textId="77777777" w:rsidR="002E6A03" w:rsidRDefault="002E6A03">
                  <w:pPr>
                    <w:pStyle w:val="BodyText"/>
                  </w:pPr>
                </w:p>
              </w:txbxContent>
            </v:textbox>
            <w10:wrap anchorx="page"/>
          </v:shape>
        </w:pict>
      </w:r>
      <w:r w:rsidR="00581C18">
        <w:rPr>
          <w:b/>
          <w:color w:val="231F20"/>
          <w:sz w:val="16"/>
        </w:rPr>
        <w:t xml:space="preserve">How We Will Calculate Your Balance: </w:t>
      </w:r>
      <w:r w:rsidR="00581C18">
        <w:rPr>
          <w:color w:val="231F20"/>
          <w:sz w:val="16"/>
        </w:rPr>
        <w:t>We use a method called “average daily balance” (including new purchases</w:t>
      </w:r>
      <w:proofErr w:type="gramStart"/>
      <w:r w:rsidR="00581C18">
        <w:rPr>
          <w:color w:val="231F20"/>
          <w:sz w:val="16"/>
        </w:rPr>
        <w:t>).*</w:t>
      </w:r>
      <w:proofErr w:type="gramEnd"/>
      <w:r w:rsidR="00581C18">
        <w:rPr>
          <w:color w:val="231F20"/>
          <w:sz w:val="16"/>
        </w:rPr>
        <w:t xml:space="preserve"> An explanation of this method is provided in your account agreement.</w:t>
      </w:r>
    </w:p>
    <w:p w14:paraId="6266963D" w14:textId="77777777" w:rsidR="002E6A03" w:rsidRDefault="00581C18">
      <w:pPr>
        <w:pStyle w:val="BodyText"/>
        <w:tabs>
          <w:tab w:val="left" w:pos="12804"/>
        </w:tabs>
        <w:spacing w:line="162" w:lineRule="exact"/>
        <w:ind w:left="185"/>
      </w:pPr>
      <w:r>
        <w:rPr>
          <w:b/>
          <w:color w:val="231F20"/>
        </w:rPr>
        <w:t>Billing</w:t>
      </w:r>
      <w:r>
        <w:rPr>
          <w:b/>
          <w:color w:val="231F20"/>
          <w:spacing w:val="-2"/>
        </w:rPr>
        <w:t xml:space="preserve"> </w:t>
      </w:r>
      <w:r>
        <w:rPr>
          <w:b/>
          <w:color w:val="231F20"/>
        </w:rPr>
        <w:t>Rights:</w:t>
      </w:r>
      <w:r>
        <w:rPr>
          <w:b/>
          <w:color w:val="231F20"/>
          <w:spacing w:val="-2"/>
        </w:rPr>
        <w:t xml:space="preserve"> </w:t>
      </w:r>
      <w:r>
        <w:rPr>
          <w:color w:val="231F20"/>
        </w:rPr>
        <w:t>Information</w:t>
      </w:r>
      <w:r>
        <w:rPr>
          <w:color w:val="231F20"/>
          <w:spacing w:val="-3"/>
        </w:rPr>
        <w:t xml:space="preserve"> </w:t>
      </w:r>
      <w:r>
        <w:rPr>
          <w:color w:val="231F20"/>
        </w:rPr>
        <w:t>on</w:t>
      </w:r>
      <w:r>
        <w:rPr>
          <w:color w:val="231F20"/>
          <w:spacing w:val="-3"/>
        </w:rPr>
        <w:t xml:space="preserve"> </w:t>
      </w:r>
      <w:r>
        <w:rPr>
          <w:color w:val="231F20"/>
        </w:rPr>
        <w:t>your</w:t>
      </w:r>
      <w:r>
        <w:rPr>
          <w:color w:val="231F20"/>
          <w:spacing w:val="-3"/>
        </w:rPr>
        <w:t xml:space="preserve"> </w:t>
      </w:r>
      <w:r>
        <w:rPr>
          <w:color w:val="231F20"/>
        </w:rPr>
        <w:t>rights</w:t>
      </w:r>
      <w:r>
        <w:rPr>
          <w:color w:val="231F20"/>
          <w:spacing w:val="-2"/>
        </w:rPr>
        <w:t xml:space="preserve"> </w:t>
      </w:r>
      <w:r>
        <w:rPr>
          <w:color w:val="231F20"/>
        </w:rPr>
        <w:t>to</w:t>
      </w:r>
      <w:r>
        <w:rPr>
          <w:color w:val="231F20"/>
          <w:spacing w:val="-3"/>
        </w:rPr>
        <w:t xml:space="preserve"> </w:t>
      </w:r>
      <w:r>
        <w:rPr>
          <w:color w:val="231F20"/>
        </w:rPr>
        <w:t>dispute</w:t>
      </w:r>
      <w:r>
        <w:rPr>
          <w:color w:val="231F20"/>
          <w:spacing w:val="-3"/>
        </w:rPr>
        <w:t xml:space="preserve"> </w:t>
      </w:r>
      <w:r>
        <w:rPr>
          <w:color w:val="231F20"/>
        </w:rPr>
        <w:t>transactions</w:t>
      </w:r>
      <w:r>
        <w:rPr>
          <w:color w:val="231F20"/>
          <w:spacing w:val="-3"/>
        </w:rPr>
        <w:t xml:space="preserve"> </w:t>
      </w:r>
      <w:r>
        <w:rPr>
          <w:color w:val="231F20"/>
        </w:rPr>
        <w:t>and</w:t>
      </w:r>
      <w:r>
        <w:rPr>
          <w:color w:val="231F20"/>
          <w:spacing w:val="-3"/>
        </w:rPr>
        <w:t xml:space="preserve"> </w:t>
      </w:r>
      <w:r>
        <w:rPr>
          <w:color w:val="231F20"/>
        </w:rPr>
        <w:t>how</w:t>
      </w:r>
      <w:r>
        <w:rPr>
          <w:color w:val="231F20"/>
          <w:spacing w:val="-3"/>
        </w:rPr>
        <w:t xml:space="preserve"> </w:t>
      </w:r>
      <w:r>
        <w:rPr>
          <w:color w:val="231F20"/>
        </w:rPr>
        <w:t>to</w:t>
      </w:r>
      <w:r>
        <w:rPr>
          <w:color w:val="231F20"/>
          <w:spacing w:val="-3"/>
        </w:rPr>
        <w:t xml:space="preserve"> </w:t>
      </w:r>
      <w:r>
        <w:rPr>
          <w:color w:val="231F20"/>
        </w:rPr>
        <w:t>exercise</w:t>
      </w:r>
      <w:r>
        <w:rPr>
          <w:color w:val="231F20"/>
          <w:spacing w:val="-3"/>
        </w:rPr>
        <w:t xml:space="preserve"> </w:t>
      </w:r>
      <w:r>
        <w:rPr>
          <w:color w:val="231F20"/>
        </w:rPr>
        <w:t>those</w:t>
      </w:r>
      <w:r>
        <w:rPr>
          <w:color w:val="231F20"/>
          <w:spacing w:val="-3"/>
        </w:rPr>
        <w:t xml:space="preserve"> </w:t>
      </w:r>
      <w:r>
        <w:rPr>
          <w:color w:val="231F20"/>
        </w:rPr>
        <w:t>rights</w:t>
      </w:r>
      <w:r>
        <w:rPr>
          <w:color w:val="231F20"/>
          <w:spacing w:val="-2"/>
        </w:rPr>
        <w:t xml:space="preserve"> </w:t>
      </w:r>
      <w:r>
        <w:rPr>
          <w:color w:val="231F20"/>
        </w:rPr>
        <w:t>is</w:t>
      </w:r>
      <w:r>
        <w:rPr>
          <w:color w:val="231F20"/>
          <w:spacing w:val="-3"/>
        </w:rPr>
        <w:t xml:space="preserve"> </w:t>
      </w:r>
      <w:r>
        <w:rPr>
          <w:color w:val="231F20"/>
        </w:rPr>
        <w:t>provided</w:t>
      </w:r>
      <w:r>
        <w:rPr>
          <w:color w:val="231F20"/>
          <w:spacing w:val="-3"/>
        </w:rPr>
        <w:t xml:space="preserve"> </w:t>
      </w:r>
      <w:r>
        <w:rPr>
          <w:color w:val="231F20"/>
        </w:rPr>
        <w:t>in</w:t>
      </w:r>
      <w:r>
        <w:rPr>
          <w:color w:val="231F20"/>
          <w:spacing w:val="-3"/>
        </w:rPr>
        <w:t xml:space="preserve"> </w:t>
      </w:r>
      <w:r>
        <w:rPr>
          <w:color w:val="231F20"/>
        </w:rPr>
        <w:t>your</w:t>
      </w:r>
      <w:r>
        <w:rPr>
          <w:color w:val="231F20"/>
          <w:spacing w:val="-3"/>
        </w:rPr>
        <w:t xml:space="preserve"> </w:t>
      </w:r>
      <w:r>
        <w:rPr>
          <w:color w:val="231F20"/>
        </w:rPr>
        <w:t>account</w:t>
      </w:r>
      <w:r>
        <w:rPr>
          <w:color w:val="231F20"/>
          <w:spacing w:val="-2"/>
        </w:rPr>
        <w:t xml:space="preserve"> </w:t>
      </w:r>
      <w:r>
        <w:rPr>
          <w:color w:val="231F20"/>
        </w:rPr>
        <w:t>agreement.</w:t>
      </w:r>
      <w:r>
        <w:rPr>
          <w:color w:val="231F20"/>
        </w:rPr>
        <w:tab/>
      </w:r>
      <w:r>
        <w:rPr>
          <w:noProof/>
          <w:color w:val="231F20"/>
          <w:position w:val="-1"/>
        </w:rPr>
        <w:drawing>
          <wp:inline distT="0" distB="0" distL="0" distR="0" wp14:anchorId="07430441" wp14:editId="3106DE6C">
            <wp:extent cx="5578741" cy="8619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5578741" cy="86194"/>
                    </a:xfrm>
                    <a:prstGeom prst="rect">
                      <a:avLst/>
                    </a:prstGeom>
                  </pic:spPr>
                </pic:pic>
              </a:graphicData>
            </a:graphic>
          </wp:inline>
        </w:drawing>
      </w:r>
    </w:p>
    <w:sectPr w:rsidR="002E6A03">
      <w:type w:val="continuous"/>
      <w:pgSz w:w="23040" w:h="12240" w:orient="landscape"/>
      <w:pgMar w:top="0" w:right="60" w:bottom="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63E9"/>
    <w:multiLevelType w:val="hybridMultilevel"/>
    <w:tmpl w:val="43F6C986"/>
    <w:lvl w:ilvl="0" w:tplc="D40C75E2">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C5944B82">
      <w:numFmt w:val="bullet"/>
      <w:lvlText w:val="•"/>
      <w:lvlJc w:val="left"/>
      <w:pPr>
        <w:ind w:left="827" w:hanging="180"/>
      </w:pPr>
      <w:rPr>
        <w:rFonts w:hint="default"/>
      </w:rPr>
    </w:lvl>
    <w:lvl w:ilvl="2" w:tplc="242C149A">
      <w:numFmt w:val="bullet"/>
      <w:lvlText w:val="•"/>
      <w:lvlJc w:val="left"/>
      <w:pPr>
        <w:ind w:left="1214" w:hanging="180"/>
      </w:pPr>
      <w:rPr>
        <w:rFonts w:hint="default"/>
      </w:rPr>
    </w:lvl>
    <w:lvl w:ilvl="3" w:tplc="D2D24768">
      <w:numFmt w:val="bullet"/>
      <w:lvlText w:val="•"/>
      <w:lvlJc w:val="left"/>
      <w:pPr>
        <w:ind w:left="1601" w:hanging="180"/>
      </w:pPr>
      <w:rPr>
        <w:rFonts w:hint="default"/>
      </w:rPr>
    </w:lvl>
    <w:lvl w:ilvl="4" w:tplc="D2385C3A">
      <w:numFmt w:val="bullet"/>
      <w:lvlText w:val="•"/>
      <w:lvlJc w:val="left"/>
      <w:pPr>
        <w:ind w:left="1988" w:hanging="180"/>
      </w:pPr>
      <w:rPr>
        <w:rFonts w:hint="default"/>
      </w:rPr>
    </w:lvl>
    <w:lvl w:ilvl="5" w:tplc="81E00C32">
      <w:numFmt w:val="bullet"/>
      <w:lvlText w:val="•"/>
      <w:lvlJc w:val="left"/>
      <w:pPr>
        <w:ind w:left="2375" w:hanging="180"/>
      </w:pPr>
      <w:rPr>
        <w:rFonts w:hint="default"/>
      </w:rPr>
    </w:lvl>
    <w:lvl w:ilvl="6" w:tplc="427CF87C">
      <w:numFmt w:val="bullet"/>
      <w:lvlText w:val="•"/>
      <w:lvlJc w:val="left"/>
      <w:pPr>
        <w:ind w:left="2762" w:hanging="180"/>
      </w:pPr>
      <w:rPr>
        <w:rFonts w:hint="default"/>
      </w:rPr>
    </w:lvl>
    <w:lvl w:ilvl="7" w:tplc="73C2638C">
      <w:numFmt w:val="bullet"/>
      <w:lvlText w:val="•"/>
      <w:lvlJc w:val="left"/>
      <w:pPr>
        <w:ind w:left="3149" w:hanging="180"/>
      </w:pPr>
      <w:rPr>
        <w:rFonts w:hint="default"/>
      </w:rPr>
    </w:lvl>
    <w:lvl w:ilvl="8" w:tplc="489C0256">
      <w:numFmt w:val="bullet"/>
      <w:lvlText w:val="•"/>
      <w:lvlJc w:val="left"/>
      <w:pPr>
        <w:ind w:left="3536" w:hanging="180"/>
      </w:pPr>
      <w:rPr>
        <w:rFonts w:hint="default"/>
      </w:rPr>
    </w:lvl>
  </w:abstractNum>
  <w:abstractNum w:abstractNumId="1" w15:restartNumberingAfterBreak="0">
    <w:nsid w:val="352E60FB"/>
    <w:multiLevelType w:val="hybridMultilevel"/>
    <w:tmpl w:val="9E36E468"/>
    <w:lvl w:ilvl="0" w:tplc="1994B048">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5C989E54">
      <w:numFmt w:val="bullet"/>
      <w:lvlText w:val="•"/>
      <w:lvlJc w:val="left"/>
      <w:pPr>
        <w:ind w:left="827" w:hanging="180"/>
      </w:pPr>
      <w:rPr>
        <w:rFonts w:hint="default"/>
      </w:rPr>
    </w:lvl>
    <w:lvl w:ilvl="2" w:tplc="65E22B56">
      <w:numFmt w:val="bullet"/>
      <w:lvlText w:val="•"/>
      <w:lvlJc w:val="left"/>
      <w:pPr>
        <w:ind w:left="1214" w:hanging="180"/>
      </w:pPr>
      <w:rPr>
        <w:rFonts w:hint="default"/>
      </w:rPr>
    </w:lvl>
    <w:lvl w:ilvl="3" w:tplc="EEBC2178">
      <w:numFmt w:val="bullet"/>
      <w:lvlText w:val="•"/>
      <w:lvlJc w:val="left"/>
      <w:pPr>
        <w:ind w:left="1601" w:hanging="180"/>
      </w:pPr>
      <w:rPr>
        <w:rFonts w:hint="default"/>
      </w:rPr>
    </w:lvl>
    <w:lvl w:ilvl="4" w:tplc="65841A20">
      <w:numFmt w:val="bullet"/>
      <w:lvlText w:val="•"/>
      <w:lvlJc w:val="left"/>
      <w:pPr>
        <w:ind w:left="1988" w:hanging="180"/>
      </w:pPr>
      <w:rPr>
        <w:rFonts w:hint="default"/>
      </w:rPr>
    </w:lvl>
    <w:lvl w:ilvl="5" w:tplc="A53693C8">
      <w:numFmt w:val="bullet"/>
      <w:lvlText w:val="•"/>
      <w:lvlJc w:val="left"/>
      <w:pPr>
        <w:ind w:left="2375" w:hanging="180"/>
      </w:pPr>
      <w:rPr>
        <w:rFonts w:hint="default"/>
      </w:rPr>
    </w:lvl>
    <w:lvl w:ilvl="6" w:tplc="CEE80EEC">
      <w:numFmt w:val="bullet"/>
      <w:lvlText w:val="•"/>
      <w:lvlJc w:val="left"/>
      <w:pPr>
        <w:ind w:left="2762" w:hanging="180"/>
      </w:pPr>
      <w:rPr>
        <w:rFonts w:hint="default"/>
      </w:rPr>
    </w:lvl>
    <w:lvl w:ilvl="7" w:tplc="E738F99E">
      <w:numFmt w:val="bullet"/>
      <w:lvlText w:val="•"/>
      <w:lvlJc w:val="left"/>
      <w:pPr>
        <w:ind w:left="3149" w:hanging="180"/>
      </w:pPr>
      <w:rPr>
        <w:rFonts w:hint="default"/>
      </w:rPr>
    </w:lvl>
    <w:lvl w:ilvl="8" w:tplc="E6BEAF4A">
      <w:numFmt w:val="bullet"/>
      <w:lvlText w:val="•"/>
      <w:lvlJc w:val="left"/>
      <w:pPr>
        <w:ind w:left="3536" w:hanging="180"/>
      </w:pPr>
      <w:rPr>
        <w:rFonts w:hint="default"/>
      </w:rPr>
    </w:lvl>
  </w:abstractNum>
  <w:abstractNum w:abstractNumId="2" w15:restartNumberingAfterBreak="0">
    <w:nsid w:val="5D3F07F3"/>
    <w:multiLevelType w:val="hybridMultilevel"/>
    <w:tmpl w:val="679654B2"/>
    <w:lvl w:ilvl="0" w:tplc="BE5A32FC">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521C7F0E">
      <w:numFmt w:val="bullet"/>
      <w:lvlText w:val="•"/>
      <w:lvlJc w:val="left"/>
      <w:pPr>
        <w:ind w:left="827" w:hanging="180"/>
      </w:pPr>
      <w:rPr>
        <w:rFonts w:hint="default"/>
      </w:rPr>
    </w:lvl>
    <w:lvl w:ilvl="2" w:tplc="C02869C4">
      <w:numFmt w:val="bullet"/>
      <w:lvlText w:val="•"/>
      <w:lvlJc w:val="left"/>
      <w:pPr>
        <w:ind w:left="1214" w:hanging="180"/>
      </w:pPr>
      <w:rPr>
        <w:rFonts w:hint="default"/>
      </w:rPr>
    </w:lvl>
    <w:lvl w:ilvl="3" w:tplc="00DA1550">
      <w:numFmt w:val="bullet"/>
      <w:lvlText w:val="•"/>
      <w:lvlJc w:val="left"/>
      <w:pPr>
        <w:ind w:left="1601" w:hanging="180"/>
      </w:pPr>
      <w:rPr>
        <w:rFonts w:hint="default"/>
      </w:rPr>
    </w:lvl>
    <w:lvl w:ilvl="4" w:tplc="13D668A8">
      <w:numFmt w:val="bullet"/>
      <w:lvlText w:val="•"/>
      <w:lvlJc w:val="left"/>
      <w:pPr>
        <w:ind w:left="1988" w:hanging="180"/>
      </w:pPr>
      <w:rPr>
        <w:rFonts w:hint="default"/>
      </w:rPr>
    </w:lvl>
    <w:lvl w:ilvl="5" w:tplc="944239C4">
      <w:numFmt w:val="bullet"/>
      <w:lvlText w:val="•"/>
      <w:lvlJc w:val="left"/>
      <w:pPr>
        <w:ind w:left="2375" w:hanging="180"/>
      </w:pPr>
      <w:rPr>
        <w:rFonts w:hint="default"/>
      </w:rPr>
    </w:lvl>
    <w:lvl w:ilvl="6" w:tplc="5D166F4C">
      <w:numFmt w:val="bullet"/>
      <w:lvlText w:val="•"/>
      <w:lvlJc w:val="left"/>
      <w:pPr>
        <w:ind w:left="2762" w:hanging="180"/>
      </w:pPr>
      <w:rPr>
        <w:rFonts w:hint="default"/>
      </w:rPr>
    </w:lvl>
    <w:lvl w:ilvl="7" w:tplc="30463CE6">
      <w:numFmt w:val="bullet"/>
      <w:lvlText w:val="•"/>
      <w:lvlJc w:val="left"/>
      <w:pPr>
        <w:ind w:left="3149" w:hanging="180"/>
      </w:pPr>
      <w:rPr>
        <w:rFonts w:hint="default"/>
      </w:rPr>
    </w:lvl>
    <w:lvl w:ilvl="8" w:tplc="B3EE4714">
      <w:numFmt w:val="bullet"/>
      <w:lvlText w:val="•"/>
      <w:lvlJc w:val="left"/>
      <w:pPr>
        <w:ind w:left="3536" w:hanging="180"/>
      </w:pPr>
      <w:rPr>
        <w:rFonts w:hint="default"/>
      </w:rPr>
    </w:lvl>
  </w:abstractNum>
  <w:abstractNum w:abstractNumId="3" w15:restartNumberingAfterBreak="0">
    <w:nsid w:val="5EDB3320"/>
    <w:multiLevelType w:val="hybridMultilevel"/>
    <w:tmpl w:val="415E0B6E"/>
    <w:lvl w:ilvl="0" w:tplc="F7CCD326">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0420A326">
      <w:numFmt w:val="bullet"/>
      <w:lvlText w:val="•"/>
      <w:lvlJc w:val="left"/>
      <w:pPr>
        <w:ind w:left="827" w:hanging="180"/>
      </w:pPr>
      <w:rPr>
        <w:rFonts w:hint="default"/>
      </w:rPr>
    </w:lvl>
    <w:lvl w:ilvl="2" w:tplc="7F5C52F4">
      <w:numFmt w:val="bullet"/>
      <w:lvlText w:val="•"/>
      <w:lvlJc w:val="left"/>
      <w:pPr>
        <w:ind w:left="1214" w:hanging="180"/>
      </w:pPr>
      <w:rPr>
        <w:rFonts w:hint="default"/>
      </w:rPr>
    </w:lvl>
    <w:lvl w:ilvl="3" w:tplc="C85C1434">
      <w:numFmt w:val="bullet"/>
      <w:lvlText w:val="•"/>
      <w:lvlJc w:val="left"/>
      <w:pPr>
        <w:ind w:left="1601" w:hanging="180"/>
      </w:pPr>
      <w:rPr>
        <w:rFonts w:hint="default"/>
      </w:rPr>
    </w:lvl>
    <w:lvl w:ilvl="4" w:tplc="8C8421A2">
      <w:numFmt w:val="bullet"/>
      <w:lvlText w:val="•"/>
      <w:lvlJc w:val="left"/>
      <w:pPr>
        <w:ind w:left="1988" w:hanging="180"/>
      </w:pPr>
      <w:rPr>
        <w:rFonts w:hint="default"/>
      </w:rPr>
    </w:lvl>
    <w:lvl w:ilvl="5" w:tplc="97E83E7A">
      <w:numFmt w:val="bullet"/>
      <w:lvlText w:val="•"/>
      <w:lvlJc w:val="left"/>
      <w:pPr>
        <w:ind w:left="2375" w:hanging="180"/>
      </w:pPr>
      <w:rPr>
        <w:rFonts w:hint="default"/>
      </w:rPr>
    </w:lvl>
    <w:lvl w:ilvl="6" w:tplc="23B2C584">
      <w:numFmt w:val="bullet"/>
      <w:lvlText w:val="•"/>
      <w:lvlJc w:val="left"/>
      <w:pPr>
        <w:ind w:left="2762" w:hanging="180"/>
      </w:pPr>
      <w:rPr>
        <w:rFonts w:hint="default"/>
      </w:rPr>
    </w:lvl>
    <w:lvl w:ilvl="7" w:tplc="CFD4811E">
      <w:numFmt w:val="bullet"/>
      <w:lvlText w:val="•"/>
      <w:lvlJc w:val="left"/>
      <w:pPr>
        <w:ind w:left="3149" w:hanging="180"/>
      </w:pPr>
      <w:rPr>
        <w:rFonts w:hint="default"/>
      </w:rPr>
    </w:lvl>
    <w:lvl w:ilvl="8" w:tplc="C35E5EF0">
      <w:numFmt w:val="bullet"/>
      <w:lvlText w:val="•"/>
      <w:lvlJc w:val="left"/>
      <w:pPr>
        <w:ind w:left="3536" w:hanging="180"/>
      </w:pPr>
      <w:rPr>
        <w:rFonts w:hint="default"/>
      </w:rPr>
    </w:lvl>
  </w:abstractNum>
  <w:abstractNum w:abstractNumId="4" w15:restartNumberingAfterBreak="0">
    <w:nsid w:val="65C91AC8"/>
    <w:multiLevelType w:val="hybridMultilevel"/>
    <w:tmpl w:val="5C40984A"/>
    <w:lvl w:ilvl="0" w:tplc="D00E35CC">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3EF46170">
      <w:numFmt w:val="bullet"/>
      <w:lvlText w:val="•"/>
      <w:lvlJc w:val="left"/>
      <w:pPr>
        <w:ind w:left="827" w:hanging="180"/>
      </w:pPr>
      <w:rPr>
        <w:rFonts w:hint="default"/>
      </w:rPr>
    </w:lvl>
    <w:lvl w:ilvl="2" w:tplc="80DE3F96">
      <w:numFmt w:val="bullet"/>
      <w:lvlText w:val="•"/>
      <w:lvlJc w:val="left"/>
      <w:pPr>
        <w:ind w:left="1214" w:hanging="180"/>
      </w:pPr>
      <w:rPr>
        <w:rFonts w:hint="default"/>
      </w:rPr>
    </w:lvl>
    <w:lvl w:ilvl="3" w:tplc="B540D066">
      <w:numFmt w:val="bullet"/>
      <w:lvlText w:val="•"/>
      <w:lvlJc w:val="left"/>
      <w:pPr>
        <w:ind w:left="1601" w:hanging="180"/>
      </w:pPr>
      <w:rPr>
        <w:rFonts w:hint="default"/>
      </w:rPr>
    </w:lvl>
    <w:lvl w:ilvl="4" w:tplc="554A7874">
      <w:numFmt w:val="bullet"/>
      <w:lvlText w:val="•"/>
      <w:lvlJc w:val="left"/>
      <w:pPr>
        <w:ind w:left="1988" w:hanging="180"/>
      </w:pPr>
      <w:rPr>
        <w:rFonts w:hint="default"/>
      </w:rPr>
    </w:lvl>
    <w:lvl w:ilvl="5" w:tplc="6DD05DA8">
      <w:numFmt w:val="bullet"/>
      <w:lvlText w:val="•"/>
      <w:lvlJc w:val="left"/>
      <w:pPr>
        <w:ind w:left="2375" w:hanging="180"/>
      </w:pPr>
      <w:rPr>
        <w:rFonts w:hint="default"/>
      </w:rPr>
    </w:lvl>
    <w:lvl w:ilvl="6" w:tplc="6134A432">
      <w:numFmt w:val="bullet"/>
      <w:lvlText w:val="•"/>
      <w:lvlJc w:val="left"/>
      <w:pPr>
        <w:ind w:left="2762" w:hanging="180"/>
      </w:pPr>
      <w:rPr>
        <w:rFonts w:hint="default"/>
      </w:rPr>
    </w:lvl>
    <w:lvl w:ilvl="7" w:tplc="A85AF2D6">
      <w:numFmt w:val="bullet"/>
      <w:lvlText w:val="•"/>
      <w:lvlJc w:val="left"/>
      <w:pPr>
        <w:ind w:left="3149" w:hanging="180"/>
      </w:pPr>
      <w:rPr>
        <w:rFonts w:hint="default"/>
      </w:rPr>
    </w:lvl>
    <w:lvl w:ilvl="8" w:tplc="B51470D2">
      <w:numFmt w:val="bullet"/>
      <w:lvlText w:val="•"/>
      <w:lvlJc w:val="left"/>
      <w:pPr>
        <w:ind w:left="3536" w:hanging="180"/>
      </w:pPr>
      <w:rPr>
        <w:rFonts w:hint="default"/>
      </w:rPr>
    </w:lvl>
  </w:abstractNum>
  <w:abstractNum w:abstractNumId="5" w15:restartNumberingAfterBreak="0">
    <w:nsid w:val="6EBC7D04"/>
    <w:multiLevelType w:val="hybridMultilevel"/>
    <w:tmpl w:val="A0E056A6"/>
    <w:lvl w:ilvl="0" w:tplc="96548196">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B8004BEC">
      <w:numFmt w:val="bullet"/>
      <w:lvlText w:val="•"/>
      <w:lvlJc w:val="left"/>
      <w:pPr>
        <w:ind w:left="827" w:hanging="180"/>
      </w:pPr>
      <w:rPr>
        <w:rFonts w:hint="default"/>
      </w:rPr>
    </w:lvl>
    <w:lvl w:ilvl="2" w:tplc="F11AFF4E">
      <w:numFmt w:val="bullet"/>
      <w:lvlText w:val="•"/>
      <w:lvlJc w:val="left"/>
      <w:pPr>
        <w:ind w:left="1214" w:hanging="180"/>
      </w:pPr>
      <w:rPr>
        <w:rFonts w:hint="default"/>
      </w:rPr>
    </w:lvl>
    <w:lvl w:ilvl="3" w:tplc="12046234">
      <w:numFmt w:val="bullet"/>
      <w:lvlText w:val="•"/>
      <w:lvlJc w:val="left"/>
      <w:pPr>
        <w:ind w:left="1601" w:hanging="180"/>
      </w:pPr>
      <w:rPr>
        <w:rFonts w:hint="default"/>
      </w:rPr>
    </w:lvl>
    <w:lvl w:ilvl="4" w:tplc="D9C618BE">
      <w:numFmt w:val="bullet"/>
      <w:lvlText w:val="•"/>
      <w:lvlJc w:val="left"/>
      <w:pPr>
        <w:ind w:left="1988" w:hanging="180"/>
      </w:pPr>
      <w:rPr>
        <w:rFonts w:hint="default"/>
      </w:rPr>
    </w:lvl>
    <w:lvl w:ilvl="5" w:tplc="9C2A7222">
      <w:numFmt w:val="bullet"/>
      <w:lvlText w:val="•"/>
      <w:lvlJc w:val="left"/>
      <w:pPr>
        <w:ind w:left="2375" w:hanging="180"/>
      </w:pPr>
      <w:rPr>
        <w:rFonts w:hint="default"/>
      </w:rPr>
    </w:lvl>
    <w:lvl w:ilvl="6" w:tplc="1AEA0C6E">
      <w:numFmt w:val="bullet"/>
      <w:lvlText w:val="•"/>
      <w:lvlJc w:val="left"/>
      <w:pPr>
        <w:ind w:left="2762" w:hanging="180"/>
      </w:pPr>
      <w:rPr>
        <w:rFonts w:hint="default"/>
      </w:rPr>
    </w:lvl>
    <w:lvl w:ilvl="7" w:tplc="49189A62">
      <w:numFmt w:val="bullet"/>
      <w:lvlText w:val="•"/>
      <w:lvlJc w:val="left"/>
      <w:pPr>
        <w:ind w:left="3149" w:hanging="180"/>
      </w:pPr>
      <w:rPr>
        <w:rFonts w:hint="default"/>
      </w:rPr>
    </w:lvl>
    <w:lvl w:ilvl="8" w:tplc="1D1E89B0">
      <w:numFmt w:val="bullet"/>
      <w:lvlText w:val="•"/>
      <w:lvlJc w:val="left"/>
      <w:pPr>
        <w:ind w:left="3536" w:hanging="180"/>
      </w:pPr>
      <w:rPr>
        <w:rFonts w:hint="default"/>
      </w:rPr>
    </w:lvl>
  </w:abstractNum>
  <w:num w:numId="1" w16cid:durableId="1128668656">
    <w:abstractNumId w:val="5"/>
  </w:num>
  <w:num w:numId="2" w16cid:durableId="1541669652">
    <w:abstractNumId w:val="0"/>
  </w:num>
  <w:num w:numId="3" w16cid:durableId="853147711">
    <w:abstractNumId w:val="3"/>
  </w:num>
  <w:num w:numId="4" w16cid:durableId="1438401594">
    <w:abstractNumId w:val="1"/>
  </w:num>
  <w:num w:numId="5" w16cid:durableId="802695805">
    <w:abstractNumId w:val="4"/>
  </w:num>
  <w:num w:numId="6" w16cid:durableId="45209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2E6A03"/>
    <w:rsid w:val="00011D65"/>
    <w:rsid w:val="0003494E"/>
    <w:rsid w:val="002E6A03"/>
    <w:rsid w:val="00391F6F"/>
    <w:rsid w:val="00581C18"/>
    <w:rsid w:val="009E5D59"/>
    <w:rsid w:val="00AF56B3"/>
    <w:rsid w:val="00B322AB"/>
    <w:rsid w:val="00C13180"/>
    <w:rsid w:val="00D11FFB"/>
    <w:rsid w:val="00D653D0"/>
    <w:rsid w:val="00E45ED3"/>
    <w:rsid w:val="00EE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01DC87B1"/>
  <w15:docId w15:val="{5FCB4271-0881-43EF-AB5E-B7A7B0E8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331</Characters>
  <Application>Microsoft Office Word</Application>
  <DocSecurity>0</DocSecurity>
  <Lines>66</Lines>
  <Paragraphs>2</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united-bank-classic-visa-application-102015</dc:title>
  <cp:lastModifiedBy>Brandy Ray</cp:lastModifiedBy>
  <cp:revision>2</cp:revision>
  <dcterms:created xsi:type="dcterms:W3CDTF">2025-11-21T20:50:00Z</dcterms:created>
  <dcterms:modified xsi:type="dcterms:W3CDTF">2025-11-21T20:50:00Z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Adobe Illustrator CC 2014 (Windows)</vt:lpwstr>
  </property>
  <property fmtid="{D5CDD505-2E9C-101B-9397-08002B2CF9AE}" pid="4" name="LastSaved">
    <vt:filetime>2024-08-01T00:00:00Z</vt:filetime>
  </property>
</Properties>
</file>